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B4" w:rsidRPr="000E1253" w:rsidRDefault="00DA4FB4" w:rsidP="00DA4FB4">
      <w:pPr>
        <w:rPr>
          <w:lang w:val="fr-FR"/>
        </w:rPr>
      </w:pPr>
    </w:p>
    <w:p w:rsidR="00DA4FB4" w:rsidRDefault="00DA4FB4" w:rsidP="00DA4FB4"/>
    <w:p w:rsidR="00ED4375" w:rsidRDefault="00160E59" w:rsidP="00CB5DA6">
      <w:pPr>
        <w:jc w:val="center"/>
        <w:rPr>
          <w:b/>
          <w:bCs/>
          <w:sz w:val="40"/>
          <w:szCs w:val="40"/>
        </w:rPr>
      </w:pPr>
      <w:r w:rsidRPr="00ED4375">
        <w:rPr>
          <w:b/>
          <w:bCs/>
          <w:sz w:val="40"/>
          <w:szCs w:val="40"/>
        </w:rPr>
        <w:t xml:space="preserve">Biblothèque de la faculté </w:t>
      </w:r>
      <w:r w:rsidR="00CB5DA6" w:rsidRPr="00ED4375">
        <w:rPr>
          <w:b/>
          <w:bCs/>
          <w:sz w:val="40"/>
          <w:szCs w:val="40"/>
        </w:rPr>
        <w:t xml:space="preserve">de médecine dentaire </w:t>
      </w:r>
    </w:p>
    <w:p w:rsidR="00160E59" w:rsidRPr="00ED4375" w:rsidRDefault="00CB5DA6" w:rsidP="00CB5DA6">
      <w:pPr>
        <w:jc w:val="center"/>
        <w:rPr>
          <w:b/>
          <w:bCs/>
          <w:sz w:val="40"/>
          <w:szCs w:val="40"/>
        </w:rPr>
      </w:pPr>
      <w:r w:rsidRPr="00ED4375">
        <w:rPr>
          <w:b/>
          <w:bCs/>
          <w:sz w:val="40"/>
          <w:szCs w:val="40"/>
        </w:rPr>
        <w:t>de Monastir</w:t>
      </w:r>
    </w:p>
    <w:p w:rsidR="00DA4FB4" w:rsidRPr="00ED4375" w:rsidRDefault="00DA4FB4" w:rsidP="00DA4FB4">
      <w:pPr>
        <w:rPr>
          <w:sz w:val="40"/>
          <w:szCs w:val="40"/>
        </w:rPr>
      </w:pPr>
    </w:p>
    <w:p w:rsidR="00DA4FB4" w:rsidRPr="00ED4375" w:rsidRDefault="00DA4FB4" w:rsidP="00DA4FB4">
      <w:pPr>
        <w:rPr>
          <w:sz w:val="40"/>
          <w:szCs w:val="40"/>
        </w:rPr>
      </w:pPr>
    </w:p>
    <w:p w:rsidR="00DA4FB4" w:rsidRPr="00DA4FB4" w:rsidRDefault="00DA4FB4" w:rsidP="00DA4FB4"/>
    <w:p w:rsidR="00ED4375" w:rsidRDefault="00ED4375" w:rsidP="00391DE8">
      <w:pPr>
        <w:jc w:val="center"/>
        <w:rPr>
          <w:rFonts w:ascii="Times New Roman"/>
          <w:b/>
          <w:bCs/>
          <w:sz w:val="40"/>
          <w:szCs w:val="40"/>
          <w:u w:val="single"/>
        </w:rPr>
      </w:pPr>
    </w:p>
    <w:p w:rsidR="00ED4375" w:rsidRDefault="00ED4375" w:rsidP="00391DE8">
      <w:pPr>
        <w:jc w:val="center"/>
        <w:rPr>
          <w:rFonts w:ascii="Times New Roman"/>
          <w:b/>
          <w:bCs/>
          <w:sz w:val="40"/>
          <w:szCs w:val="40"/>
          <w:u w:val="single"/>
        </w:rPr>
      </w:pPr>
    </w:p>
    <w:p w:rsidR="00ED4375" w:rsidRDefault="00ED4375" w:rsidP="00391DE8">
      <w:pPr>
        <w:jc w:val="center"/>
        <w:rPr>
          <w:rFonts w:ascii="Times New Roman"/>
          <w:b/>
          <w:bCs/>
          <w:sz w:val="40"/>
          <w:szCs w:val="40"/>
          <w:u w:val="single"/>
        </w:rPr>
      </w:pPr>
    </w:p>
    <w:p w:rsidR="00ED4375" w:rsidRDefault="00ED4375" w:rsidP="00391DE8">
      <w:pPr>
        <w:jc w:val="center"/>
        <w:rPr>
          <w:rFonts w:ascii="Times New Roman"/>
          <w:b/>
          <w:bCs/>
          <w:sz w:val="40"/>
          <w:szCs w:val="40"/>
          <w:u w:val="single"/>
        </w:rPr>
      </w:pPr>
    </w:p>
    <w:p w:rsidR="00DA4FB4" w:rsidRPr="00ED4375" w:rsidRDefault="001049AA" w:rsidP="00391DE8">
      <w:pPr>
        <w:jc w:val="center"/>
        <w:rPr>
          <w:b/>
          <w:bCs/>
          <w:sz w:val="48"/>
          <w:szCs w:val="48"/>
        </w:rPr>
      </w:pPr>
      <w:r w:rsidRPr="00ED4375">
        <w:rPr>
          <w:rFonts w:ascii="Times New Roman"/>
          <w:b/>
          <w:bCs/>
          <w:sz w:val="48"/>
          <w:szCs w:val="48"/>
          <w:u w:val="single"/>
        </w:rPr>
        <w:t xml:space="preserve">Catalogue des ouvrages </w:t>
      </w:r>
      <w:r w:rsidR="00391DE8" w:rsidRPr="00ED4375">
        <w:rPr>
          <w:rFonts w:ascii="Times New Roman"/>
          <w:b/>
          <w:bCs/>
          <w:sz w:val="48"/>
          <w:szCs w:val="48"/>
          <w:u w:val="single"/>
        </w:rPr>
        <w:t>2022</w:t>
      </w:r>
    </w:p>
    <w:p w:rsidR="00DA4FB4" w:rsidRPr="00ED4375" w:rsidRDefault="00DA4FB4" w:rsidP="001049AA">
      <w:pPr>
        <w:jc w:val="center"/>
        <w:rPr>
          <w:b/>
          <w:bCs/>
          <w:sz w:val="48"/>
          <w:szCs w:val="48"/>
        </w:rPr>
      </w:pPr>
    </w:p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F43657" w:rsidP="000357B2">
      <w:pPr>
        <w:tabs>
          <w:tab w:val="left" w:pos="3435"/>
        </w:tabs>
      </w:pPr>
      <w:r>
        <w:tab/>
      </w:r>
    </w:p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Pr="00DA4FB4" w:rsidRDefault="00DA4FB4" w:rsidP="00DA4FB4"/>
    <w:p w:rsidR="00DA4FB4" w:rsidRDefault="00DA4FB4" w:rsidP="00DA4FB4">
      <w:pPr>
        <w:widowControl/>
        <w:suppressLineNumbers/>
        <w:autoSpaceDE/>
        <w:autoSpaceDN/>
        <w:spacing w:after="160" w:line="259" w:lineRule="auto"/>
      </w:pPr>
    </w:p>
    <w:p w:rsidR="00DA4FB4" w:rsidRPr="00DA4FB4" w:rsidRDefault="00DA4FB4" w:rsidP="00DA4FB4"/>
    <w:p w:rsidR="00DA4FB4" w:rsidRPr="00DA4FB4" w:rsidRDefault="00DA4FB4" w:rsidP="00DA4FB4"/>
    <w:p w:rsidR="00897487" w:rsidRDefault="00897487">
      <w:pPr>
        <w:widowControl/>
        <w:autoSpaceDE/>
        <w:autoSpaceDN/>
        <w:spacing w:after="160" w:line="259" w:lineRule="auto"/>
      </w:pPr>
    </w:p>
    <w:p w:rsidR="00DA4FB4" w:rsidRDefault="00DA4FB4">
      <w:pPr>
        <w:widowControl/>
        <w:autoSpaceDE/>
        <w:autoSpaceDN/>
        <w:spacing w:after="160" w:line="259" w:lineRule="auto"/>
      </w:pPr>
    </w:p>
    <w:p w:rsidR="00DA4FB4" w:rsidRDefault="00DA4FB4">
      <w:pPr>
        <w:widowControl/>
        <w:autoSpaceDE/>
        <w:autoSpaceDN/>
        <w:spacing w:after="160" w:line="259" w:lineRule="auto"/>
      </w:pPr>
    </w:p>
    <w:p w:rsidR="00DA4FB4" w:rsidRDefault="00DA4FB4">
      <w:pPr>
        <w:widowControl/>
        <w:autoSpaceDE/>
        <w:autoSpaceDN/>
        <w:spacing w:after="160" w:line="259" w:lineRule="auto"/>
      </w:pPr>
    </w:p>
    <w:p w:rsidR="00DA4FB4" w:rsidRPr="000A30EE" w:rsidRDefault="00241644" w:rsidP="009A3352">
      <w:pPr>
        <w:widowControl/>
        <w:autoSpaceDE/>
        <w:autoSpaceDN/>
        <w:spacing w:after="160" w:line="259" w:lineRule="auto"/>
        <w:jc w:val="center"/>
        <w:rPr>
          <w:b/>
          <w:bCs/>
          <w:sz w:val="40"/>
          <w:szCs w:val="40"/>
        </w:rPr>
      </w:pPr>
      <w:r w:rsidRPr="000A30EE">
        <w:rPr>
          <w:b/>
          <w:bCs/>
          <w:sz w:val="40"/>
          <w:szCs w:val="40"/>
        </w:rPr>
        <w:lastRenderedPageBreak/>
        <w:t>Anatomie</w:t>
      </w:r>
    </w:p>
    <w:tbl>
      <w:tblPr>
        <w:tblStyle w:val="TableNormal"/>
        <w:tblW w:w="10915" w:type="dxa"/>
        <w:tblInd w:w="-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2"/>
        <w:gridCol w:w="18"/>
        <w:gridCol w:w="7182"/>
        <w:gridCol w:w="1134"/>
      </w:tblGrid>
      <w:tr w:rsidR="00241644" w:rsidRPr="00D80E0A" w:rsidTr="004747A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1644" w:rsidRPr="00241644" w:rsidRDefault="00241644" w:rsidP="00D80E0A">
            <w:pPr>
              <w:pStyle w:val="TableParagraph"/>
              <w:spacing w:before="2"/>
              <w:jc w:val="center"/>
              <w:rPr>
                <w:b/>
                <w:sz w:val="28"/>
                <w:szCs w:val="28"/>
              </w:rPr>
            </w:pPr>
            <w:r w:rsidRPr="00241644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41644" w:rsidRPr="00241644" w:rsidRDefault="00241644" w:rsidP="00D80E0A">
            <w:pPr>
              <w:pStyle w:val="TableParagraph"/>
              <w:spacing w:before="8" w:line="232" w:lineRule="auto"/>
              <w:jc w:val="center"/>
              <w:rPr>
                <w:b/>
                <w:sz w:val="28"/>
                <w:szCs w:val="28"/>
              </w:rPr>
            </w:pPr>
            <w:r w:rsidRPr="00241644">
              <w:rPr>
                <w:b/>
                <w:sz w:val="28"/>
                <w:szCs w:val="28"/>
              </w:rPr>
              <w:t>Auteur</w:t>
            </w:r>
          </w:p>
        </w:tc>
        <w:tc>
          <w:tcPr>
            <w:tcW w:w="7182" w:type="dxa"/>
            <w:shd w:val="clear" w:color="auto" w:fill="D9D9D9" w:themeFill="background1" w:themeFillShade="D9"/>
          </w:tcPr>
          <w:p w:rsidR="00241644" w:rsidRPr="00241644" w:rsidRDefault="00241644" w:rsidP="00241644">
            <w:pPr>
              <w:pStyle w:val="TableParagraph"/>
              <w:spacing w:before="8" w:line="232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241644">
              <w:rPr>
                <w:b/>
                <w:sz w:val="28"/>
                <w:szCs w:val="28"/>
              </w:rPr>
              <w:t>Titre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41644" w:rsidRPr="00241644" w:rsidRDefault="00241644" w:rsidP="00241644">
            <w:pPr>
              <w:pStyle w:val="TableParagraph"/>
              <w:ind w:left="0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241644">
              <w:rPr>
                <w:rFonts w:ascii="Times New Roman"/>
                <w:b/>
                <w:sz w:val="28"/>
                <w:szCs w:val="28"/>
              </w:rPr>
              <w:t>Cote</w:t>
            </w:r>
          </w:p>
        </w:tc>
      </w:tr>
      <w:tr w:rsidR="00396FCC" w:rsidRPr="00D324D3" w:rsidTr="004747A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8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Bouchet, (M.), Dulac, (G.)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8" w:line="232" w:lineRule="auto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radiographique du massif facial : schemas radiographies des principals incidences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396FCC" w:rsidRPr="00D324D3" w:rsidRDefault="00396FCC" w:rsidP="009C218F">
            <w:pPr>
              <w:pStyle w:val="TableParagraph"/>
              <w:spacing w:before="133"/>
              <w:ind w:left="415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</w:t>
            </w:r>
          </w:p>
        </w:tc>
      </w:tr>
      <w:tr w:rsidR="00396FCC" w:rsidRPr="00D324D3" w:rsidTr="004747A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Lavoué, (J.)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8" w:line="232" w:lineRule="auto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Topographique d’ensemble de l’anatomie tête et cou :panoramas – mémoire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396FCC" w:rsidRPr="00D324D3" w:rsidRDefault="00396FCC" w:rsidP="009C218F">
            <w:pPr>
              <w:pStyle w:val="TableParagraph"/>
              <w:spacing w:before="133"/>
              <w:ind w:left="415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</w:t>
            </w:r>
          </w:p>
        </w:tc>
      </w:tr>
      <w:tr w:rsidR="00396FCC" w:rsidRPr="00D324D3" w:rsidTr="004747AB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EE65F6" w:rsidP="00EE65F6">
            <w:pPr>
              <w:pStyle w:val="TableParagraph"/>
              <w:tabs>
                <w:tab w:val="left" w:pos="1450"/>
              </w:tabs>
              <w:spacing w:before="1" w:line="226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Renard,</w:t>
            </w:r>
            <w:r w:rsidR="009A3352">
              <w:rPr>
                <w:b/>
                <w:sz w:val="24"/>
                <w:szCs w:val="24"/>
              </w:rPr>
              <w:t xml:space="preserve"> </w:t>
            </w:r>
            <w:r w:rsidR="00396FCC" w:rsidRPr="00D324D3">
              <w:rPr>
                <w:b/>
                <w:spacing w:val="-1"/>
                <w:sz w:val="24"/>
                <w:szCs w:val="24"/>
              </w:rPr>
              <w:t>(G.)</w:t>
            </w:r>
          </w:p>
          <w:p w:rsidR="00396FCC" w:rsidRPr="00D324D3" w:rsidRDefault="00EE65F6" w:rsidP="00EE65F6">
            <w:pPr>
              <w:pStyle w:val="TableParagraph"/>
              <w:tabs>
                <w:tab w:val="left" w:pos="1459"/>
              </w:tabs>
              <w:spacing w:line="22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Lemasson,</w:t>
            </w:r>
            <w:r w:rsidR="009A3352">
              <w:rPr>
                <w:b/>
                <w:sz w:val="24"/>
                <w:szCs w:val="24"/>
              </w:rPr>
              <w:t xml:space="preserve"> </w:t>
            </w:r>
            <w:r w:rsidR="00396FCC" w:rsidRPr="00D324D3">
              <w:rPr>
                <w:b/>
                <w:sz w:val="24"/>
                <w:szCs w:val="24"/>
              </w:rPr>
              <w:t>(C.)</w:t>
            </w:r>
          </w:p>
          <w:p w:rsidR="00396FCC" w:rsidRPr="00D324D3" w:rsidRDefault="00396FCC" w:rsidP="00D80E0A">
            <w:pPr>
              <w:pStyle w:val="TableParagraph"/>
              <w:spacing w:line="226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Saraux, (H.)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de l’œil et ses annexes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396FCC" w:rsidRPr="00D324D3" w:rsidRDefault="00396FCC" w:rsidP="00783A22">
            <w:pPr>
              <w:pStyle w:val="TableParagraph"/>
              <w:spacing w:before="1"/>
              <w:ind w:left="415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 xml:space="preserve">Anat. </w:t>
            </w:r>
            <w:r w:rsidR="00783A22">
              <w:rPr>
                <w:b/>
                <w:sz w:val="24"/>
                <w:szCs w:val="24"/>
              </w:rPr>
              <w:t xml:space="preserve">    </w:t>
            </w:r>
            <w:r w:rsidRPr="00D324D3">
              <w:rPr>
                <w:b/>
                <w:sz w:val="24"/>
                <w:szCs w:val="24"/>
              </w:rPr>
              <w:t>3</w:t>
            </w:r>
          </w:p>
        </w:tc>
      </w:tr>
      <w:tr w:rsidR="00396FCC" w:rsidRPr="00D324D3" w:rsidTr="004747AB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Crépy, (C.)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7" w:line="232" w:lineRule="auto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cervico-faciale :ostéologie cranio- faciale et anatomie descriptive de la face et du cou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396FCC" w:rsidRPr="00D324D3" w:rsidRDefault="00783A22" w:rsidP="009C218F">
            <w:pPr>
              <w:pStyle w:val="TableParagraph"/>
              <w:spacing w:before="140"/>
              <w:ind w:left="0" w:right="3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4747AB">
              <w:rPr>
                <w:b/>
                <w:sz w:val="24"/>
                <w:szCs w:val="24"/>
              </w:rPr>
              <w:t xml:space="preserve">  </w:t>
            </w:r>
            <w:r w:rsidR="00396FCC" w:rsidRPr="00D324D3">
              <w:rPr>
                <w:b/>
                <w:sz w:val="24"/>
                <w:szCs w:val="24"/>
              </w:rPr>
              <w:t xml:space="preserve">Anat.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96FCC" w:rsidRPr="00D324D3">
              <w:rPr>
                <w:b/>
                <w:sz w:val="24"/>
                <w:szCs w:val="24"/>
              </w:rPr>
              <w:t>4/1</w:t>
            </w:r>
          </w:p>
        </w:tc>
      </w:tr>
      <w:tr w:rsidR="00396FCC" w:rsidRPr="00D324D3" w:rsidTr="004747AB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Paturet, (G.)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Traité d’anatomie humaine T 1: ostéologie – arthrologie - myologie</w:t>
            </w:r>
          </w:p>
        </w:tc>
        <w:tc>
          <w:tcPr>
            <w:tcW w:w="1134" w:type="dxa"/>
          </w:tcPr>
          <w:p w:rsidR="00396FCC" w:rsidRPr="00D324D3" w:rsidRDefault="00355FFB" w:rsidP="00355FFB">
            <w:pPr>
              <w:pStyle w:val="TableParagraph"/>
              <w:spacing w:before="6" w:line="222" w:lineRule="exact"/>
              <w:ind w:left="581" w:right="104" w:hanging="43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Anat. </w:t>
            </w:r>
            <w:r w:rsidR="00396FCC" w:rsidRPr="00D324D3">
              <w:rPr>
                <w:b/>
                <w:sz w:val="24"/>
                <w:szCs w:val="24"/>
              </w:rPr>
              <w:t>5/1-5/2- 5/3</w:t>
            </w:r>
          </w:p>
        </w:tc>
      </w:tr>
      <w:tr w:rsidR="00396FCC" w:rsidRPr="00D324D3" w:rsidTr="004747AB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1" w:line="22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Chomette, (G.), Brocheriou (G.), Lauriol, (M.)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8" w:line="232" w:lineRule="auto"/>
              <w:ind w:left="18" w:right="59" w:firstLine="50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pathologique générale: cours et travaux pratiques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396FCC" w:rsidRPr="00D324D3" w:rsidRDefault="00587B29" w:rsidP="00587B2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 xml:space="preserve">    </w:t>
            </w:r>
            <w:r w:rsidR="00396FCC" w:rsidRPr="00D324D3">
              <w:rPr>
                <w:b/>
                <w:sz w:val="24"/>
                <w:szCs w:val="24"/>
              </w:rPr>
              <w:t>Anat. 6</w:t>
            </w:r>
          </w:p>
        </w:tc>
      </w:tr>
      <w:tr w:rsidR="00396FCC" w:rsidRPr="00D324D3" w:rsidTr="004747AB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 w:line="226" w:lineRule="exact"/>
              <w:ind w:left="42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Redon, (H.),</w:t>
            </w:r>
          </w:p>
          <w:p w:rsidR="00396FCC" w:rsidRPr="00D324D3" w:rsidRDefault="00396FCC" w:rsidP="00D80E0A">
            <w:pPr>
              <w:pStyle w:val="TableParagraph"/>
              <w:spacing w:line="207" w:lineRule="exact"/>
              <w:ind w:left="32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Duhamel, ( B.)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1" w:line="222" w:lineRule="exact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Nouveau traité de technique chirurgicale T 1 : tête et cou</w:t>
            </w:r>
          </w:p>
        </w:tc>
        <w:tc>
          <w:tcPr>
            <w:tcW w:w="1134" w:type="dxa"/>
          </w:tcPr>
          <w:p w:rsidR="00396FCC" w:rsidRPr="00D324D3" w:rsidRDefault="0001441C" w:rsidP="009C218F">
            <w:pPr>
              <w:pStyle w:val="TableParagraph"/>
              <w:spacing w:before="108"/>
              <w:ind w:left="0" w:right="3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96FCC" w:rsidRPr="00D324D3">
              <w:rPr>
                <w:b/>
                <w:sz w:val="24"/>
                <w:szCs w:val="24"/>
              </w:rPr>
              <w:t>Anat. 7/1</w:t>
            </w:r>
          </w:p>
        </w:tc>
      </w:tr>
      <w:tr w:rsidR="00396FCC" w:rsidRPr="00D324D3" w:rsidTr="004747AB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0" w:line="222" w:lineRule="exact"/>
              <w:ind w:right="-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karachet (G), Vignaud J.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Manuel de techniques radiographiques du crane</w:t>
            </w:r>
          </w:p>
        </w:tc>
        <w:tc>
          <w:tcPr>
            <w:tcW w:w="1134" w:type="dxa"/>
          </w:tcPr>
          <w:p w:rsidR="00396FCC" w:rsidRPr="00D324D3" w:rsidRDefault="00587B29" w:rsidP="00587B29">
            <w:pPr>
              <w:pStyle w:val="TableParagraph"/>
              <w:spacing w:before="10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 xml:space="preserve">  </w:t>
            </w:r>
            <w:r w:rsidR="00396FCC" w:rsidRPr="00D324D3">
              <w:rPr>
                <w:b/>
                <w:sz w:val="24"/>
                <w:szCs w:val="24"/>
              </w:rPr>
              <w:t>Anat. 8</w:t>
            </w:r>
          </w:p>
        </w:tc>
      </w:tr>
      <w:tr w:rsidR="00396FCC" w:rsidRPr="00D324D3" w:rsidTr="004747AB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Rouvière, (H.)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8" w:line="232" w:lineRule="auto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humaine : descriptive, topographique et fonctionnelle T 1 : tête et cou</w:t>
            </w:r>
          </w:p>
        </w:tc>
        <w:tc>
          <w:tcPr>
            <w:tcW w:w="1134" w:type="dxa"/>
          </w:tcPr>
          <w:p w:rsidR="00396FCC" w:rsidRPr="00D324D3" w:rsidRDefault="00396FCC" w:rsidP="0001441C">
            <w:pPr>
              <w:pStyle w:val="TableParagraph"/>
              <w:spacing w:before="141"/>
              <w:ind w:left="0" w:right="318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 xml:space="preserve">Anat. </w:t>
            </w:r>
            <w:r w:rsidR="0001441C">
              <w:rPr>
                <w:b/>
                <w:sz w:val="24"/>
                <w:szCs w:val="24"/>
              </w:rPr>
              <w:t xml:space="preserve">         </w:t>
            </w:r>
            <w:r w:rsidRPr="00D324D3">
              <w:rPr>
                <w:b/>
                <w:sz w:val="24"/>
                <w:szCs w:val="24"/>
              </w:rPr>
              <w:t>9/1</w:t>
            </w:r>
          </w:p>
        </w:tc>
      </w:tr>
      <w:tr w:rsidR="00396FCC" w:rsidRPr="00D324D3" w:rsidTr="004747AB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Rouvière, (H.)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1" w:line="222" w:lineRule="exact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humaine : descriptive, topographique et fonctionnelle T 2 : tronc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before="108"/>
              <w:ind w:left="0" w:right="318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9/2</w:t>
            </w:r>
          </w:p>
        </w:tc>
      </w:tr>
      <w:tr w:rsidR="00396FCC" w:rsidRPr="00D324D3" w:rsidTr="004747AB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Rouvière, (H.)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0" w:line="222" w:lineRule="exact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humaine : descriptive, topographique et fonctionnelle T 3 : membres, système nerveux central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396FCC" w:rsidRPr="00D324D3" w:rsidRDefault="00396FCC" w:rsidP="009C218F">
            <w:pPr>
              <w:pStyle w:val="TableParagraph"/>
              <w:ind w:left="0" w:right="318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9/3</w:t>
            </w:r>
          </w:p>
        </w:tc>
      </w:tr>
      <w:tr w:rsidR="00396FCC" w:rsidRPr="00D324D3" w:rsidTr="004747AB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Couly, (G.)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Maxillo-Faciale : 25 questions pour la préparation des examens et concours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before="109"/>
              <w:ind w:left="0" w:right="346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10</w:t>
            </w:r>
          </w:p>
        </w:tc>
      </w:tr>
      <w:tr w:rsidR="00396FCC" w:rsidRPr="00D324D3" w:rsidTr="004747AB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 w:line="210" w:lineRule="exact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Lundeen, (H.C)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2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Introduction à l’anatomie occlusale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line="212" w:lineRule="exact"/>
              <w:ind w:left="0" w:right="346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11</w:t>
            </w:r>
          </w:p>
        </w:tc>
      </w:tr>
      <w:tr w:rsidR="00396FCC" w:rsidRPr="00D324D3" w:rsidTr="004747AB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2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D80E0A" w:rsidP="00D80E0A">
            <w:pPr>
              <w:pStyle w:val="TableParagraph"/>
              <w:tabs>
                <w:tab w:val="left" w:pos="1512"/>
              </w:tabs>
              <w:spacing w:before="2" w:line="226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Terracol,</w:t>
            </w:r>
            <w:r w:rsidRPr="00D324D3">
              <w:rPr>
                <w:b/>
                <w:sz w:val="24"/>
                <w:szCs w:val="24"/>
              </w:rPr>
              <w:tab/>
              <w:t>(J.</w:t>
            </w:r>
            <w:r w:rsidR="00396FCC" w:rsidRPr="00D324D3">
              <w:rPr>
                <w:b/>
                <w:sz w:val="24"/>
                <w:szCs w:val="24"/>
              </w:rPr>
              <w:t>,</w:t>
            </w:r>
          </w:p>
          <w:p w:rsidR="00396FCC" w:rsidRPr="00D324D3" w:rsidRDefault="00396FCC" w:rsidP="00D80E0A">
            <w:pPr>
              <w:pStyle w:val="TableParagraph"/>
              <w:spacing w:line="207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Ardouin, (P.)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des fosses nasales et des cavités annexes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before="108"/>
              <w:ind w:left="0" w:right="346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12</w:t>
            </w:r>
          </w:p>
        </w:tc>
      </w:tr>
      <w:tr w:rsidR="00396FCC" w:rsidRPr="00D324D3" w:rsidTr="004747AB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 w:line="211" w:lineRule="exact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Pelletier, (M.)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Maxillo-Faciale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line="212" w:lineRule="exact"/>
              <w:ind w:left="0" w:right="346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13</w:t>
            </w:r>
          </w:p>
        </w:tc>
      </w:tr>
      <w:tr w:rsidR="00396FCC" w:rsidRPr="00D324D3" w:rsidTr="004747AB">
        <w:trPr>
          <w:trHeight w:val="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 w:line="211" w:lineRule="exact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Guibert, (A)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nerfs craniens : étude anatomo-clinique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line="212" w:lineRule="exact"/>
              <w:ind w:left="0" w:right="346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14</w:t>
            </w:r>
          </w:p>
        </w:tc>
      </w:tr>
      <w:tr w:rsidR="00396FCC" w:rsidRPr="00D324D3" w:rsidTr="004747A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396FCC" w:rsidRPr="00D324D3" w:rsidRDefault="00396FCC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182" w:type="dxa"/>
          </w:tcPr>
          <w:p w:rsidR="00396FCC" w:rsidRPr="00D324D3" w:rsidRDefault="00396FCC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- F 1 : ostéologie du membre supérieur</w:t>
            </w:r>
          </w:p>
        </w:tc>
        <w:tc>
          <w:tcPr>
            <w:tcW w:w="1134" w:type="dxa"/>
          </w:tcPr>
          <w:p w:rsidR="00396FCC" w:rsidRPr="00D324D3" w:rsidRDefault="00396FCC" w:rsidP="009C218F">
            <w:pPr>
              <w:pStyle w:val="TableParagraph"/>
              <w:spacing w:before="9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396FCC" w:rsidRPr="00D324D3" w:rsidRDefault="00396FCC" w:rsidP="009C218F">
            <w:pPr>
              <w:pStyle w:val="TableParagraph"/>
              <w:ind w:left="0" w:right="268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15/1</w:t>
            </w:r>
          </w:p>
        </w:tc>
      </w:tr>
      <w:tr w:rsidR="00EE65F6" w:rsidRPr="00D324D3" w:rsidTr="004747A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182" w:type="dxa"/>
          </w:tcPr>
          <w:p w:rsidR="00783A22" w:rsidRDefault="00E80FF8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feuillets d’</w:t>
            </w:r>
            <w:r w:rsidR="00883BB4">
              <w:rPr>
                <w:b/>
                <w:sz w:val="24"/>
                <w:szCs w:val="24"/>
              </w:rPr>
              <w:t>anatomie</w:t>
            </w:r>
            <w:r w:rsidR="00EE65F6" w:rsidRPr="00D324D3">
              <w:rPr>
                <w:b/>
                <w:sz w:val="24"/>
                <w:szCs w:val="24"/>
              </w:rPr>
              <w:t xml:space="preserve">: pour la préparation des concours </w:t>
            </w:r>
          </w:p>
          <w:p w:rsidR="00EE65F6" w:rsidRPr="00D324D3" w:rsidRDefault="00EE65F6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hospitaliers et des examens de la</w:t>
            </w:r>
            <w:r w:rsidRPr="00D324D3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D324D3">
              <w:rPr>
                <w:b/>
                <w:sz w:val="24"/>
                <w:szCs w:val="24"/>
              </w:rPr>
              <w:t>faculté de médecine F 2 : ostéologie du membre inférieur</w:t>
            </w:r>
          </w:p>
        </w:tc>
        <w:tc>
          <w:tcPr>
            <w:tcW w:w="1134" w:type="dxa"/>
          </w:tcPr>
          <w:p w:rsidR="00EE65F6" w:rsidRPr="00D324D3" w:rsidRDefault="00EE65F6" w:rsidP="009C218F">
            <w:pPr>
              <w:pStyle w:val="TableParagraph"/>
              <w:spacing w:before="9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15/2</w:t>
            </w:r>
          </w:p>
        </w:tc>
      </w:tr>
      <w:tr w:rsidR="00EE65F6" w:rsidRPr="00D324D3" w:rsidTr="004747A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182" w:type="dxa"/>
          </w:tcPr>
          <w:p w:rsidR="00EE65F6" w:rsidRPr="00D324D3" w:rsidRDefault="00EE65F6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3 : arthrologie des membres</w:t>
            </w:r>
          </w:p>
        </w:tc>
        <w:tc>
          <w:tcPr>
            <w:tcW w:w="1134" w:type="dxa"/>
          </w:tcPr>
          <w:p w:rsidR="00EE65F6" w:rsidRPr="00D324D3" w:rsidRDefault="00EE65F6" w:rsidP="009C218F">
            <w:pPr>
              <w:pStyle w:val="TableParagraph"/>
              <w:spacing w:before="9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15/3</w:t>
            </w:r>
          </w:p>
        </w:tc>
      </w:tr>
      <w:tr w:rsidR="00EE65F6" w:rsidRPr="00D324D3" w:rsidTr="004747A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182" w:type="dxa"/>
          </w:tcPr>
          <w:p w:rsidR="00EE65F6" w:rsidRPr="00D324D3" w:rsidRDefault="00EE65F6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4 : muscles du membre supérieur</w:t>
            </w:r>
          </w:p>
        </w:tc>
        <w:tc>
          <w:tcPr>
            <w:tcW w:w="1134" w:type="dxa"/>
          </w:tcPr>
          <w:p w:rsidR="00EE65F6" w:rsidRPr="00D324D3" w:rsidRDefault="00EE65F6" w:rsidP="009C218F">
            <w:pPr>
              <w:pStyle w:val="TableParagraph"/>
              <w:spacing w:before="9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15/4</w:t>
            </w:r>
          </w:p>
        </w:tc>
      </w:tr>
      <w:tr w:rsidR="00EE65F6" w:rsidRPr="00D324D3" w:rsidTr="004747A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E65F6" w:rsidRPr="00D324D3" w:rsidRDefault="00EE65F6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182" w:type="dxa"/>
          </w:tcPr>
          <w:p w:rsidR="00EE65F6" w:rsidRPr="00D324D3" w:rsidRDefault="00EE65F6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5 : muscles du membre inférieur</w:t>
            </w:r>
          </w:p>
        </w:tc>
        <w:tc>
          <w:tcPr>
            <w:tcW w:w="1134" w:type="dxa"/>
          </w:tcPr>
          <w:p w:rsidR="00EE65F6" w:rsidRPr="00D324D3" w:rsidRDefault="00EE65F6" w:rsidP="009C218F">
            <w:pPr>
              <w:pStyle w:val="TableParagraph"/>
              <w:spacing w:before="9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15/5</w:t>
            </w:r>
          </w:p>
        </w:tc>
      </w:tr>
      <w:tr w:rsidR="00EE65F6" w:rsidRPr="00D324D3" w:rsidTr="004747A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6" w:rsidRPr="00D324D3" w:rsidRDefault="00EE65F6" w:rsidP="00EE65F6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E65F6" w:rsidRPr="00D324D3" w:rsidRDefault="00EE65F6" w:rsidP="00EE65F6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182" w:type="dxa"/>
          </w:tcPr>
          <w:p w:rsidR="00EE65F6" w:rsidRPr="00D324D3" w:rsidRDefault="00EE65F6" w:rsidP="009C218F">
            <w:pPr>
              <w:pStyle w:val="TableParagraph"/>
              <w:spacing w:before="11" w:line="222" w:lineRule="exact"/>
              <w:ind w:left="18" w:right="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</w:t>
            </w:r>
            <w:r w:rsidRPr="00D324D3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D324D3">
              <w:rPr>
                <w:b/>
                <w:sz w:val="24"/>
                <w:szCs w:val="24"/>
              </w:rPr>
              <w:t>faculté de médecine F 6 : vaisseaux du membre supérieur</w:t>
            </w:r>
          </w:p>
        </w:tc>
        <w:tc>
          <w:tcPr>
            <w:tcW w:w="1134" w:type="dxa"/>
          </w:tcPr>
          <w:p w:rsidR="00EE65F6" w:rsidRPr="00D324D3" w:rsidRDefault="00EE65F6" w:rsidP="009C218F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EE65F6" w:rsidRPr="00D324D3" w:rsidRDefault="00EE65F6" w:rsidP="009C218F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15/6</w:t>
            </w:r>
          </w:p>
        </w:tc>
      </w:tr>
      <w:tr w:rsidR="00EE65F6" w:rsidRPr="00D324D3" w:rsidTr="004747A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6" w:rsidRPr="00D324D3" w:rsidRDefault="00EE65F6" w:rsidP="00EE65F6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E65F6" w:rsidRPr="00D324D3" w:rsidRDefault="00EE65F6" w:rsidP="00EE65F6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182" w:type="dxa"/>
          </w:tcPr>
          <w:p w:rsidR="00EE65F6" w:rsidRPr="00D324D3" w:rsidRDefault="0043511D" w:rsidP="009C218F">
            <w:pPr>
              <w:pStyle w:val="TableParagraph"/>
              <w:spacing w:before="11" w:line="222" w:lineRule="exact"/>
              <w:ind w:left="18" w:right="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7 : vaisseaux du membre inférieur</w:t>
            </w:r>
          </w:p>
        </w:tc>
        <w:tc>
          <w:tcPr>
            <w:tcW w:w="1134" w:type="dxa"/>
          </w:tcPr>
          <w:p w:rsidR="00EE65F6" w:rsidRPr="00D324D3" w:rsidRDefault="00EE65F6" w:rsidP="009C218F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15/7</w:t>
            </w:r>
          </w:p>
        </w:tc>
      </w:tr>
      <w:tr w:rsidR="001B2818" w:rsidRPr="00D324D3" w:rsidTr="004747AB">
        <w:trPr>
          <w:trHeight w:val="901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7" w:line="232" w:lineRule="auto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8 : nerfs du membre supérieur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before="9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B2818" w:rsidRPr="00D324D3" w:rsidRDefault="001B2818" w:rsidP="00D80E0A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15/8</w:t>
            </w:r>
          </w:p>
        </w:tc>
      </w:tr>
      <w:tr w:rsidR="001B2818" w:rsidRPr="00D324D3" w:rsidTr="004747AB">
        <w:trPr>
          <w:trHeight w:val="901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8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8" w:line="232" w:lineRule="auto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9 : nerfs du membre inférieur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before="8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B2818" w:rsidRPr="00D324D3" w:rsidRDefault="001B2818" w:rsidP="00D80E0A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15/9</w:t>
            </w:r>
          </w:p>
        </w:tc>
      </w:tr>
      <w:tr w:rsidR="001B2818" w:rsidRPr="00D324D3" w:rsidTr="004747AB">
        <w:trPr>
          <w:trHeight w:val="901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10 : ostéologie de la tête (1</w:t>
            </w:r>
            <w:r w:rsidRPr="00D324D3">
              <w:rPr>
                <w:b/>
                <w:position w:val="7"/>
                <w:sz w:val="24"/>
                <w:szCs w:val="24"/>
              </w:rPr>
              <w:t xml:space="preserve">ère </w:t>
            </w:r>
            <w:r w:rsidRPr="00D324D3">
              <w:rPr>
                <w:b/>
                <w:sz w:val="24"/>
                <w:szCs w:val="24"/>
              </w:rPr>
              <w:t>partie)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before="9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B2818" w:rsidRPr="00D324D3" w:rsidRDefault="001B2818" w:rsidP="00D80E0A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15/10</w:t>
            </w:r>
          </w:p>
        </w:tc>
      </w:tr>
      <w:tr w:rsidR="001B2818" w:rsidRPr="00D324D3" w:rsidTr="004747AB">
        <w:trPr>
          <w:trHeight w:val="900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11 : ostéologie de la tête (2</w:t>
            </w:r>
            <w:r w:rsidRPr="00D324D3">
              <w:rPr>
                <w:b/>
                <w:position w:val="7"/>
                <w:sz w:val="24"/>
                <w:szCs w:val="24"/>
              </w:rPr>
              <w:t xml:space="preserve">ème </w:t>
            </w:r>
            <w:r w:rsidRPr="00D324D3">
              <w:rPr>
                <w:b/>
                <w:sz w:val="24"/>
                <w:szCs w:val="24"/>
              </w:rPr>
              <w:t>partie), ostéologie du tronc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before="9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B2818" w:rsidRPr="00D324D3" w:rsidRDefault="001B2818" w:rsidP="00D80E0A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15/11</w:t>
            </w:r>
          </w:p>
        </w:tc>
      </w:tr>
      <w:tr w:rsidR="001B2818" w:rsidRPr="00D324D3" w:rsidTr="004747AB">
        <w:trPr>
          <w:trHeight w:val="902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9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9" w:line="232" w:lineRule="auto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12 : muscles du cou et du tronc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before="9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B2818" w:rsidRPr="00D324D3" w:rsidRDefault="001B2818" w:rsidP="00D80E0A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15/12</w:t>
            </w:r>
          </w:p>
        </w:tc>
      </w:tr>
      <w:tr w:rsidR="001B2818" w:rsidRPr="00D324D3" w:rsidTr="004747AB">
        <w:trPr>
          <w:trHeight w:val="678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13 : vaisseaux du cou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B2818" w:rsidRPr="00D324D3" w:rsidRDefault="001B2818" w:rsidP="00D80E0A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15/13</w:t>
            </w:r>
          </w:p>
        </w:tc>
      </w:tr>
      <w:tr w:rsidR="001B2818" w:rsidRPr="00D324D3" w:rsidTr="004747AB">
        <w:trPr>
          <w:trHeight w:val="678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Brizon, (J.), Castaing, (J.)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10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feuillets d’anatomie : pour la préparation des concours hospitaliers et des examens de la faculté de médecine F 14 : thorax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B2818" w:rsidRPr="00D324D3" w:rsidRDefault="001B2818" w:rsidP="00D80E0A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15/14</w:t>
            </w:r>
          </w:p>
        </w:tc>
      </w:tr>
      <w:tr w:rsidR="001B2818" w:rsidRPr="00D324D3" w:rsidTr="004747AB">
        <w:trPr>
          <w:trHeight w:val="454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Braillon, ( G.)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 système nerveux central : à l’usage des étudiants en médecine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before="107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19</w:t>
            </w:r>
          </w:p>
        </w:tc>
      </w:tr>
      <w:tr w:rsidR="001B2818" w:rsidRPr="00D324D3" w:rsidTr="004747AB">
        <w:trPr>
          <w:trHeight w:val="455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11" w:line="222" w:lineRule="exact"/>
              <w:ind w:right="-1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Terracol, ( J.) Greiner, (G.F.)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2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 Larynx : bases anatomiques et fonctionnelles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20</w:t>
            </w:r>
          </w:p>
        </w:tc>
      </w:tr>
      <w:tr w:rsidR="001B2818" w:rsidRPr="00D324D3" w:rsidTr="004747AB">
        <w:trPr>
          <w:trHeight w:val="232"/>
        </w:trPr>
        <w:tc>
          <w:tcPr>
            <w:tcW w:w="709" w:type="dxa"/>
          </w:tcPr>
          <w:p w:rsidR="001B2818" w:rsidRPr="00D324D3" w:rsidRDefault="001B2818" w:rsidP="00D80E0A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72" w:type="dxa"/>
          </w:tcPr>
          <w:p w:rsidR="001B2818" w:rsidRPr="00D324D3" w:rsidRDefault="001B2818" w:rsidP="00D80E0A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Guntz, (M.)</w:t>
            </w:r>
          </w:p>
        </w:tc>
        <w:tc>
          <w:tcPr>
            <w:tcW w:w="7200" w:type="dxa"/>
            <w:gridSpan w:val="2"/>
          </w:tcPr>
          <w:p w:rsidR="001B2818" w:rsidRPr="00D324D3" w:rsidRDefault="001B2818" w:rsidP="009C218F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Nomenclature anatomique illustrée</w:t>
            </w:r>
          </w:p>
        </w:tc>
        <w:tc>
          <w:tcPr>
            <w:tcW w:w="1134" w:type="dxa"/>
          </w:tcPr>
          <w:p w:rsidR="001B2818" w:rsidRPr="00D324D3" w:rsidRDefault="001B2818" w:rsidP="00D80E0A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22</w:t>
            </w:r>
          </w:p>
        </w:tc>
      </w:tr>
      <w:tr w:rsidR="00B83691" w:rsidRPr="00D324D3" w:rsidTr="004747AB">
        <w:trPr>
          <w:trHeight w:val="232"/>
        </w:trPr>
        <w:tc>
          <w:tcPr>
            <w:tcW w:w="709" w:type="dxa"/>
          </w:tcPr>
          <w:p w:rsidR="00B83691" w:rsidRPr="00D324D3" w:rsidRDefault="00B83691" w:rsidP="00B83691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B83691" w:rsidRPr="00D324D3" w:rsidRDefault="00B83691" w:rsidP="00B83691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Lazorthes, (G.)</w:t>
            </w:r>
          </w:p>
        </w:tc>
        <w:tc>
          <w:tcPr>
            <w:tcW w:w="7200" w:type="dxa"/>
            <w:gridSpan w:val="2"/>
          </w:tcPr>
          <w:p w:rsidR="00B83691" w:rsidRPr="00D324D3" w:rsidRDefault="00B83691" w:rsidP="009C218F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 système nerveux périphérique : description, systématisation, exploration</w:t>
            </w:r>
          </w:p>
        </w:tc>
        <w:tc>
          <w:tcPr>
            <w:tcW w:w="1134" w:type="dxa"/>
          </w:tcPr>
          <w:p w:rsidR="00B83691" w:rsidRPr="00D324D3" w:rsidRDefault="00B83691" w:rsidP="00B83691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24</w:t>
            </w:r>
          </w:p>
        </w:tc>
      </w:tr>
      <w:tr w:rsidR="00B83691" w:rsidRPr="00D324D3" w:rsidTr="004747AB">
        <w:trPr>
          <w:trHeight w:val="232"/>
        </w:trPr>
        <w:tc>
          <w:tcPr>
            <w:tcW w:w="709" w:type="dxa"/>
          </w:tcPr>
          <w:p w:rsidR="00B83691" w:rsidRPr="00D324D3" w:rsidRDefault="00B83691" w:rsidP="00B83691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72" w:type="dxa"/>
          </w:tcPr>
          <w:p w:rsidR="00B83691" w:rsidRPr="00D324D3" w:rsidRDefault="00B83691" w:rsidP="00B83691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Lazorthes, (G.)</w:t>
            </w:r>
          </w:p>
        </w:tc>
        <w:tc>
          <w:tcPr>
            <w:tcW w:w="7200" w:type="dxa"/>
            <w:gridSpan w:val="2"/>
          </w:tcPr>
          <w:p w:rsidR="00B83691" w:rsidRPr="00D324D3" w:rsidRDefault="00B83691" w:rsidP="009C218F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 système nerveux central : description, systématisation, exploration</w:t>
            </w:r>
          </w:p>
        </w:tc>
        <w:tc>
          <w:tcPr>
            <w:tcW w:w="1134" w:type="dxa"/>
          </w:tcPr>
          <w:p w:rsidR="00B83691" w:rsidRPr="00D324D3" w:rsidRDefault="00B83691" w:rsidP="00B83691">
            <w:pPr>
              <w:pStyle w:val="TableParagraph"/>
              <w:spacing w:line="212" w:lineRule="exact"/>
              <w:ind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25</w:t>
            </w:r>
          </w:p>
        </w:tc>
      </w:tr>
      <w:tr w:rsidR="0016159B" w:rsidRPr="00D324D3" w:rsidTr="004747AB">
        <w:trPr>
          <w:trHeight w:val="232"/>
        </w:trPr>
        <w:tc>
          <w:tcPr>
            <w:tcW w:w="709" w:type="dxa"/>
          </w:tcPr>
          <w:p w:rsidR="0016159B" w:rsidRPr="00D324D3" w:rsidRDefault="0016159B" w:rsidP="0016159B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72" w:type="dxa"/>
          </w:tcPr>
          <w:p w:rsidR="0016159B" w:rsidRPr="00D324D3" w:rsidRDefault="0016159B" w:rsidP="0016159B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Lyons, (E.A.)</w:t>
            </w:r>
          </w:p>
        </w:tc>
        <w:tc>
          <w:tcPr>
            <w:tcW w:w="7200" w:type="dxa"/>
            <w:gridSpan w:val="2"/>
          </w:tcPr>
          <w:p w:rsidR="0016159B" w:rsidRPr="00D324D3" w:rsidRDefault="0016159B" w:rsidP="009C218F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 color Atlas of sectional anatomy : chest, abdomen and pelvis</w:t>
            </w:r>
          </w:p>
        </w:tc>
        <w:tc>
          <w:tcPr>
            <w:tcW w:w="1134" w:type="dxa"/>
          </w:tcPr>
          <w:p w:rsidR="0016159B" w:rsidRPr="00D324D3" w:rsidRDefault="0016159B" w:rsidP="0016159B">
            <w:pPr>
              <w:pStyle w:val="TableParagraph"/>
              <w:spacing w:before="109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26</w:t>
            </w:r>
          </w:p>
        </w:tc>
      </w:tr>
      <w:tr w:rsidR="0016159B" w:rsidRPr="00D324D3" w:rsidTr="004747AB">
        <w:trPr>
          <w:trHeight w:val="232"/>
        </w:trPr>
        <w:tc>
          <w:tcPr>
            <w:tcW w:w="709" w:type="dxa"/>
          </w:tcPr>
          <w:p w:rsidR="0016159B" w:rsidRPr="00D324D3" w:rsidRDefault="0016159B" w:rsidP="0016159B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872" w:type="dxa"/>
          </w:tcPr>
          <w:p w:rsidR="0016159B" w:rsidRPr="00D324D3" w:rsidRDefault="0016159B" w:rsidP="0016159B">
            <w:pPr>
              <w:pStyle w:val="TableParagraph"/>
              <w:spacing w:before="11" w:line="22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Anthony ( C.P.), Kholthoff (N.J.)</w:t>
            </w:r>
          </w:p>
        </w:tc>
        <w:tc>
          <w:tcPr>
            <w:tcW w:w="7200" w:type="dxa"/>
            <w:gridSpan w:val="2"/>
          </w:tcPr>
          <w:p w:rsidR="0016159B" w:rsidRPr="00D324D3" w:rsidRDefault="0016159B" w:rsidP="009C218F">
            <w:pPr>
              <w:pStyle w:val="TableParagraph"/>
              <w:spacing w:before="2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Manuel d’anatomie et de physiologie</w:t>
            </w:r>
          </w:p>
        </w:tc>
        <w:tc>
          <w:tcPr>
            <w:tcW w:w="1134" w:type="dxa"/>
          </w:tcPr>
          <w:p w:rsidR="0016159B" w:rsidRPr="00D324D3" w:rsidRDefault="0016159B" w:rsidP="0016159B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27</w:t>
            </w:r>
          </w:p>
        </w:tc>
      </w:tr>
      <w:tr w:rsidR="0016159B" w:rsidRPr="00D324D3" w:rsidTr="004747AB">
        <w:trPr>
          <w:trHeight w:val="232"/>
        </w:trPr>
        <w:tc>
          <w:tcPr>
            <w:tcW w:w="709" w:type="dxa"/>
          </w:tcPr>
          <w:p w:rsidR="0016159B" w:rsidRPr="00D324D3" w:rsidRDefault="0016159B" w:rsidP="0016159B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872" w:type="dxa"/>
          </w:tcPr>
          <w:p w:rsidR="0016159B" w:rsidRPr="00D324D3" w:rsidRDefault="0016159B" w:rsidP="0016159B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Romeroweski, (J.), Hue, (O.), Bresson,</w:t>
            </w:r>
          </w:p>
          <w:p w:rsidR="0016159B" w:rsidRPr="00D324D3" w:rsidRDefault="0016159B" w:rsidP="0016159B">
            <w:pPr>
              <w:pStyle w:val="TableParagraph"/>
              <w:spacing w:line="205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(G.), Durandet, (J.</w:t>
            </w:r>
          </w:p>
        </w:tc>
        <w:tc>
          <w:tcPr>
            <w:tcW w:w="7200" w:type="dxa"/>
            <w:gridSpan w:val="2"/>
          </w:tcPr>
          <w:p w:rsidR="0016159B" w:rsidRPr="00D324D3" w:rsidRDefault="0016159B" w:rsidP="009C218F">
            <w:pPr>
              <w:pStyle w:val="TableParagraph"/>
              <w:spacing w:before="1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Manuel d’anatomie dentaire descriptive</w:t>
            </w:r>
          </w:p>
        </w:tc>
        <w:tc>
          <w:tcPr>
            <w:tcW w:w="1134" w:type="dxa"/>
          </w:tcPr>
          <w:p w:rsidR="0016159B" w:rsidRPr="00D324D3" w:rsidRDefault="0016159B" w:rsidP="0016159B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16159B" w:rsidRPr="00D324D3" w:rsidRDefault="0016159B" w:rsidP="0016159B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28</w:t>
            </w:r>
          </w:p>
        </w:tc>
      </w:tr>
      <w:tr w:rsidR="0016159B" w:rsidRPr="00D324D3" w:rsidTr="004747AB">
        <w:trPr>
          <w:trHeight w:val="232"/>
        </w:trPr>
        <w:tc>
          <w:tcPr>
            <w:tcW w:w="709" w:type="dxa"/>
          </w:tcPr>
          <w:p w:rsidR="0016159B" w:rsidRPr="00D324D3" w:rsidRDefault="0016159B" w:rsidP="0016159B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872" w:type="dxa"/>
          </w:tcPr>
          <w:p w:rsidR="0016159B" w:rsidRPr="00D324D3" w:rsidRDefault="0016159B" w:rsidP="0016159B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Carpentier, (A.)</w:t>
            </w:r>
          </w:p>
        </w:tc>
        <w:tc>
          <w:tcPr>
            <w:tcW w:w="7200" w:type="dxa"/>
            <w:gridSpan w:val="2"/>
          </w:tcPr>
          <w:p w:rsidR="0016159B" w:rsidRPr="00D324D3" w:rsidRDefault="0016159B" w:rsidP="009C218F">
            <w:pPr>
              <w:pStyle w:val="TableParagraph"/>
              <w:spacing w:before="10" w:line="222" w:lineRule="exact"/>
              <w:ind w:left="18" w:right="793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Exposé et schémas d’anatomie : pour la préparation des concours hospitaliers</w:t>
            </w:r>
          </w:p>
        </w:tc>
        <w:tc>
          <w:tcPr>
            <w:tcW w:w="1134" w:type="dxa"/>
          </w:tcPr>
          <w:p w:rsidR="0016159B" w:rsidRPr="00D324D3" w:rsidRDefault="0016159B" w:rsidP="0016159B">
            <w:pPr>
              <w:pStyle w:val="TableParagraph"/>
              <w:spacing w:before="109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29</w:t>
            </w:r>
          </w:p>
        </w:tc>
      </w:tr>
      <w:tr w:rsidR="0016159B" w:rsidRPr="00D324D3" w:rsidTr="004747AB">
        <w:trPr>
          <w:trHeight w:val="232"/>
        </w:trPr>
        <w:tc>
          <w:tcPr>
            <w:tcW w:w="709" w:type="dxa"/>
          </w:tcPr>
          <w:p w:rsidR="0016159B" w:rsidRPr="00D324D3" w:rsidRDefault="0016159B" w:rsidP="0016159B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872" w:type="dxa"/>
          </w:tcPr>
          <w:p w:rsidR="0016159B" w:rsidRPr="00D324D3" w:rsidRDefault="0016159B" w:rsidP="0016159B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Haege,l (P.)</w:t>
            </w:r>
          </w:p>
        </w:tc>
        <w:tc>
          <w:tcPr>
            <w:tcW w:w="7200" w:type="dxa"/>
            <w:gridSpan w:val="2"/>
          </w:tcPr>
          <w:p w:rsidR="0016159B" w:rsidRPr="00D324D3" w:rsidRDefault="0016159B" w:rsidP="009C218F">
            <w:pPr>
              <w:pStyle w:val="TableParagraph"/>
              <w:spacing w:before="11" w:line="222" w:lineRule="exact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Schémas récapitulatifs d’anatomie des Principales régions de la tête et du cou</w:t>
            </w:r>
          </w:p>
        </w:tc>
        <w:tc>
          <w:tcPr>
            <w:tcW w:w="1134" w:type="dxa"/>
          </w:tcPr>
          <w:p w:rsidR="0016159B" w:rsidRPr="00D324D3" w:rsidRDefault="0016159B" w:rsidP="0016159B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30</w:t>
            </w:r>
          </w:p>
        </w:tc>
      </w:tr>
      <w:tr w:rsidR="00942CD0" w:rsidRPr="00D324D3" w:rsidTr="004747AB">
        <w:trPr>
          <w:trHeight w:val="232"/>
        </w:trPr>
        <w:tc>
          <w:tcPr>
            <w:tcW w:w="709" w:type="dxa"/>
          </w:tcPr>
          <w:p w:rsidR="00942CD0" w:rsidRPr="00D324D3" w:rsidRDefault="00942CD0" w:rsidP="00942CD0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872" w:type="dxa"/>
          </w:tcPr>
          <w:p w:rsidR="00942CD0" w:rsidRPr="00D324D3" w:rsidRDefault="00942CD0" w:rsidP="00942CD0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Setma</w:t>
            </w:r>
          </w:p>
        </w:tc>
        <w:tc>
          <w:tcPr>
            <w:tcW w:w="7200" w:type="dxa"/>
            <w:gridSpan w:val="2"/>
          </w:tcPr>
          <w:p w:rsidR="00942CD0" w:rsidRPr="00D324D3" w:rsidRDefault="00942CD0" w:rsidP="009C218F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d’anatomie</w:t>
            </w:r>
          </w:p>
        </w:tc>
        <w:tc>
          <w:tcPr>
            <w:tcW w:w="1134" w:type="dxa"/>
          </w:tcPr>
          <w:p w:rsidR="00942CD0" w:rsidRPr="00D324D3" w:rsidRDefault="00942CD0" w:rsidP="00942CD0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31</w:t>
            </w:r>
          </w:p>
        </w:tc>
      </w:tr>
      <w:tr w:rsidR="00942CD0" w:rsidRPr="00D324D3" w:rsidTr="004747AB">
        <w:trPr>
          <w:trHeight w:val="232"/>
        </w:trPr>
        <w:tc>
          <w:tcPr>
            <w:tcW w:w="709" w:type="dxa"/>
          </w:tcPr>
          <w:p w:rsidR="00942CD0" w:rsidRPr="00D324D3" w:rsidRDefault="00942CD0" w:rsidP="00942CD0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872" w:type="dxa"/>
          </w:tcPr>
          <w:p w:rsidR="00942CD0" w:rsidRPr="00D324D3" w:rsidRDefault="00942CD0" w:rsidP="00942CD0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Gaspard, (M.)</w:t>
            </w:r>
          </w:p>
        </w:tc>
        <w:tc>
          <w:tcPr>
            <w:tcW w:w="7200" w:type="dxa"/>
            <w:gridSpan w:val="2"/>
          </w:tcPr>
          <w:p w:rsidR="00942CD0" w:rsidRPr="00D324D3" w:rsidRDefault="00942CD0" w:rsidP="009C218F">
            <w:pPr>
              <w:pStyle w:val="TableParagraph"/>
              <w:spacing w:before="10" w:line="222" w:lineRule="exact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muscles masticateurs superficiels des singes à l’homme : anatomie comparée et anatomie physiologie</w:t>
            </w:r>
          </w:p>
        </w:tc>
        <w:tc>
          <w:tcPr>
            <w:tcW w:w="1134" w:type="dxa"/>
          </w:tcPr>
          <w:p w:rsidR="00942CD0" w:rsidRPr="00D324D3" w:rsidRDefault="00942CD0" w:rsidP="00942CD0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942CD0" w:rsidRPr="00D324D3" w:rsidRDefault="00942CD0" w:rsidP="00942CD0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32</w:t>
            </w:r>
          </w:p>
        </w:tc>
      </w:tr>
      <w:tr w:rsidR="00876784" w:rsidRPr="00D324D3" w:rsidTr="004747AB">
        <w:trPr>
          <w:trHeight w:val="232"/>
        </w:trPr>
        <w:tc>
          <w:tcPr>
            <w:tcW w:w="709" w:type="dxa"/>
          </w:tcPr>
          <w:p w:rsidR="00876784" w:rsidRPr="00D324D3" w:rsidRDefault="00876784" w:rsidP="0087678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872" w:type="dxa"/>
          </w:tcPr>
          <w:p w:rsidR="00876784" w:rsidRPr="00D324D3" w:rsidRDefault="00876784" w:rsidP="0087678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 Diascorn, (H.)</w:t>
            </w:r>
          </w:p>
        </w:tc>
        <w:tc>
          <w:tcPr>
            <w:tcW w:w="7200" w:type="dxa"/>
            <w:gridSpan w:val="2"/>
          </w:tcPr>
          <w:p w:rsidR="00876784" w:rsidRPr="00D324D3" w:rsidRDefault="00876784" w:rsidP="009C218F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et physiologie des sutures de la face</w:t>
            </w:r>
          </w:p>
        </w:tc>
        <w:tc>
          <w:tcPr>
            <w:tcW w:w="1134" w:type="dxa"/>
          </w:tcPr>
          <w:p w:rsidR="00876784" w:rsidRPr="00D324D3" w:rsidRDefault="00876784" w:rsidP="00876784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33</w:t>
            </w:r>
          </w:p>
        </w:tc>
      </w:tr>
      <w:tr w:rsidR="00876784" w:rsidRPr="00D324D3" w:rsidTr="004747AB">
        <w:trPr>
          <w:trHeight w:val="232"/>
        </w:trPr>
        <w:tc>
          <w:tcPr>
            <w:tcW w:w="709" w:type="dxa"/>
          </w:tcPr>
          <w:p w:rsidR="00876784" w:rsidRPr="00D324D3" w:rsidRDefault="00876784" w:rsidP="00876784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72" w:type="dxa"/>
          </w:tcPr>
          <w:p w:rsidR="00876784" w:rsidRPr="00D324D3" w:rsidRDefault="00876784" w:rsidP="00876784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Perlemuter, ( L) Waligora, (L.)</w:t>
            </w:r>
          </w:p>
        </w:tc>
        <w:tc>
          <w:tcPr>
            <w:tcW w:w="7200" w:type="dxa"/>
            <w:gridSpan w:val="2"/>
          </w:tcPr>
          <w:p w:rsidR="00876784" w:rsidRPr="00D324D3" w:rsidRDefault="00876784" w:rsidP="009C218F">
            <w:pPr>
              <w:pStyle w:val="TableParagraph"/>
              <w:spacing w:before="7" w:line="232" w:lineRule="auto"/>
              <w:ind w:left="18" w:right="106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Cahier d’anatomie : préparation aux concours T 1 : système nerveux central</w:t>
            </w:r>
          </w:p>
        </w:tc>
        <w:tc>
          <w:tcPr>
            <w:tcW w:w="1134" w:type="dxa"/>
          </w:tcPr>
          <w:p w:rsidR="00876784" w:rsidRPr="00D324D3" w:rsidRDefault="00876784" w:rsidP="00876784">
            <w:pPr>
              <w:pStyle w:val="TableParagraph"/>
              <w:spacing w:before="3" w:line="232" w:lineRule="auto"/>
              <w:ind w:left="21" w:right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34/1-34/7- 34/4 34/5 34/8</w:t>
            </w:r>
          </w:p>
          <w:p w:rsidR="00876784" w:rsidRPr="00D324D3" w:rsidRDefault="00876784" w:rsidP="00876784">
            <w:pPr>
              <w:pStyle w:val="TableParagraph"/>
              <w:spacing w:line="209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34/9</w:t>
            </w:r>
          </w:p>
        </w:tc>
      </w:tr>
      <w:tr w:rsidR="00876784" w:rsidRPr="00D324D3" w:rsidTr="004747AB">
        <w:trPr>
          <w:trHeight w:val="232"/>
        </w:trPr>
        <w:tc>
          <w:tcPr>
            <w:tcW w:w="709" w:type="dxa"/>
          </w:tcPr>
          <w:p w:rsidR="00876784" w:rsidRPr="00D324D3" w:rsidRDefault="00876784" w:rsidP="00942CD0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72" w:type="dxa"/>
          </w:tcPr>
          <w:p w:rsidR="00876784" w:rsidRPr="00D324D3" w:rsidRDefault="00876784" w:rsidP="00942CD0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Zollinger, ( H )</w:t>
            </w:r>
          </w:p>
        </w:tc>
        <w:tc>
          <w:tcPr>
            <w:tcW w:w="7200" w:type="dxa"/>
            <w:gridSpan w:val="2"/>
          </w:tcPr>
          <w:p w:rsidR="00876784" w:rsidRPr="00D324D3" w:rsidRDefault="00876784" w:rsidP="009C218F">
            <w:pPr>
              <w:pStyle w:val="TableParagraph"/>
              <w:spacing w:before="10" w:line="222" w:lineRule="exact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D'anatomie pathologique</w:t>
            </w:r>
          </w:p>
        </w:tc>
        <w:tc>
          <w:tcPr>
            <w:tcW w:w="1134" w:type="dxa"/>
          </w:tcPr>
          <w:p w:rsidR="00876784" w:rsidRPr="00D324D3" w:rsidRDefault="00876784" w:rsidP="00876784">
            <w:pPr>
              <w:pStyle w:val="TableParagraph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36/1 36/2</w:t>
            </w:r>
          </w:p>
        </w:tc>
      </w:tr>
    </w:tbl>
    <w:p w:rsidR="009328C3" w:rsidRDefault="009328C3">
      <w:pPr>
        <w:rPr>
          <w:bCs/>
          <w:sz w:val="24"/>
          <w:szCs w:val="24"/>
          <w:lang w:val="fr-FR" w:bidi="ar-JO"/>
        </w:rPr>
      </w:pPr>
    </w:p>
    <w:p w:rsidR="00247A4F" w:rsidRDefault="00247A4F">
      <w:pPr>
        <w:rPr>
          <w:bCs/>
          <w:sz w:val="24"/>
          <w:szCs w:val="24"/>
          <w:lang w:val="fr-FR" w:bidi="ar-JO"/>
        </w:rPr>
      </w:pPr>
    </w:p>
    <w:p w:rsidR="00247A4F" w:rsidRDefault="00247A4F">
      <w:pPr>
        <w:rPr>
          <w:bCs/>
          <w:sz w:val="24"/>
          <w:szCs w:val="24"/>
          <w:lang w:val="fr-FR" w:bidi="ar-JO"/>
        </w:rPr>
      </w:pPr>
    </w:p>
    <w:p w:rsidR="00247A4F" w:rsidRDefault="00247A4F">
      <w:pPr>
        <w:rPr>
          <w:bCs/>
          <w:sz w:val="24"/>
          <w:szCs w:val="24"/>
          <w:lang w:val="fr-FR" w:bidi="ar-JO"/>
        </w:rPr>
      </w:pPr>
    </w:p>
    <w:p w:rsidR="00247A4F" w:rsidRDefault="00247A4F">
      <w:pPr>
        <w:rPr>
          <w:bCs/>
          <w:sz w:val="24"/>
          <w:szCs w:val="24"/>
          <w:lang w:val="fr-FR" w:bidi="ar-JO"/>
        </w:rPr>
      </w:pPr>
    </w:p>
    <w:p w:rsidR="00247A4F" w:rsidRDefault="00247A4F">
      <w:pPr>
        <w:rPr>
          <w:bCs/>
          <w:sz w:val="24"/>
          <w:szCs w:val="24"/>
          <w:lang w:val="fr-FR" w:bidi="ar-JO"/>
        </w:rPr>
      </w:pPr>
    </w:p>
    <w:p w:rsidR="00247A4F" w:rsidRDefault="00247A4F">
      <w:pPr>
        <w:rPr>
          <w:bCs/>
          <w:sz w:val="24"/>
          <w:szCs w:val="24"/>
          <w:lang w:val="fr-FR" w:bidi="ar-JO"/>
        </w:rPr>
      </w:pPr>
    </w:p>
    <w:p w:rsidR="00247A4F" w:rsidRDefault="00247A4F">
      <w:pPr>
        <w:rPr>
          <w:bCs/>
          <w:sz w:val="24"/>
          <w:szCs w:val="24"/>
          <w:lang w:val="fr-FR" w:bidi="ar-JO"/>
        </w:rPr>
      </w:pPr>
    </w:p>
    <w:p w:rsidR="00247A4F" w:rsidRDefault="00247A4F">
      <w:pPr>
        <w:rPr>
          <w:bCs/>
          <w:sz w:val="24"/>
          <w:szCs w:val="24"/>
          <w:lang w:val="fr-FR" w:bidi="ar-JO"/>
        </w:rPr>
      </w:pPr>
    </w:p>
    <w:p w:rsidR="00247A4F" w:rsidRDefault="00247A4F">
      <w:pPr>
        <w:rPr>
          <w:bCs/>
          <w:sz w:val="24"/>
          <w:szCs w:val="24"/>
          <w:lang w:val="fr-FR" w:bidi="ar-JO"/>
        </w:rPr>
      </w:pPr>
    </w:p>
    <w:p w:rsidR="00247A4F" w:rsidRDefault="00247A4F">
      <w:pPr>
        <w:rPr>
          <w:bCs/>
          <w:sz w:val="24"/>
          <w:szCs w:val="24"/>
          <w:lang w:val="fr-FR" w:bidi="ar-JO"/>
        </w:rPr>
      </w:pPr>
    </w:p>
    <w:p w:rsidR="00247A4F" w:rsidRDefault="00247A4F">
      <w:pPr>
        <w:rPr>
          <w:bCs/>
          <w:sz w:val="24"/>
          <w:szCs w:val="24"/>
          <w:lang w:val="fr-FR" w:bidi="ar-JO"/>
        </w:rPr>
      </w:pPr>
    </w:p>
    <w:p w:rsidR="00247A4F" w:rsidRDefault="00247A4F">
      <w:pPr>
        <w:rPr>
          <w:bCs/>
          <w:sz w:val="24"/>
          <w:szCs w:val="24"/>
          <w:lang w:val="fr-FR" w:bidi="ar-JO"/>
        </w:rPr>
      </w:pPr>
    </w:p>
    <w:p w:rsidR="00247A4F" w:rsidRPr="006C7D95" w:rsidRDefault="00247A4F">
      <w:pPr>
        <w:rPr>
          <w:bCs/>
          <w:sz w:val="24"/>
          <w:szCs w:val="24"/>
          <w:rtl/>
          <w:lang w:val="fr-FR" w:bidi="ar-JO"/>
        </w:rPr>
      </w:pPr>
    </w:p>
    <w:tbl>
      <w:tblPr>
        <w:tblStyle w:val="TableNormal"/>
        <w:tblpPr w:leftFromText="141" w:rightFromText="141" w:vertAnchor="text" w:horzAnchor="margin" w:tblpXSpec="center" w:tblpY="-33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843"/>
        <w:gridCol w:w="7229"/>
        <w:gridCol w:w="1134"/>
      </w:tblGrid>
      <w:tr w:rsidR="00783A22" w:rsidRPr="00D324D3" w:rsidTr="006C7D95">
        <w:trPr>
          <w:trHeight w:val="231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ind w:left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324D3">
              <w:rPr>
                <w:rFonts w:ascii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Chevrel ( J-P 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générale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1" w:lineRule="exact"/>
              <w:ind w:left="73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37</w:t>
            </w:r>
          </w:p>
        </w:tc>
      </w:tr>
      <w:tr w:rsidR="00783A22" w:rsidRPr="00D324D3" w:rsidTr="006C7D95">
        <w:trPr>
          <w:trHeight w:val="231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Olivier, (G.)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Tête et cou F1 : face et cou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38/1</w:t>
            </w:r>
          </w:p>
        </w:tc>
      </w:tr>
      <w:tr w:rsidR="00783A22" w:rsidRPr="00D324D3" w:rsidTr="006C7D95">
        <w:trPr>
          <w:trHeight w:val="455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Winckler, (G.)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Manuel d’anatomie topographique et fonctionnelle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39</w:t>
            </w:r>
          </w:p>
        </w:tc>
      </w:tr>
      <w:tr w:rsidR="00783A22" w:rsidRPr="00D324D3" w:rsidTr="006C7D95">
        <w:trPr>
          <w:trHeight w:val="678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7" w:line="232" w:lineRule="auto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Desfosses, (L.N.) Pelletier, (M.)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générale à l’usage des étudiants en chirurgie dentaire F 1 : ostéologie et arthrologie des membres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783A22" w:rsidRPr="00D324D3" w:rsidRDefault="00783A22" w:rsidP="00783A22">
            <w:pPr>
              <w:pStyle w:val="TableParagraph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40/1 /40/2</w:t>
            </w:r>
          </w:p>
        </w:tc>
      </w:tr>
      <w:tr w:rsidR="00783A22" w:rsidRPr="00D324D3" w:rsidTr="006C7D95">
        <w:trPr>
          <w:trHeight w:val="231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Mercke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 cerveau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42</w:t>
            </w:r>
          </w:p>
        </w:tc>
      </w:tr>
      <w:tr w:rsidR="00783A22" w:rsidRPr="00D324D3" w:rsidTr="006C7D95">
        <w:trPr>
          <w:trHeight w:val="901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Gaspard, (M.)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7" w:line="232" w:lineRule="auto"/>
              <w:ind w:left="18" w:right="67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L’appareil manducateur et la manducation (première partie: anatomie</w:t>
            </w:r>
          </w:p>
          <w:p w:rsidR="00783A22" w:rsidRPr="00D324D3" w:rsidRDefault="00783A22" w:rsidP="00783A22">
            <w:pPr>
              <w:pStyle w:val="TableParagraph"/>
              <w:spacing w:before="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descriptive ontogenèse et phylogenèse de la mandibule humaine) Vol 1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9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783A22" w:rsidRPr="00D324D3" w:rsidRDefault="00783A22" w:rsidP="00783A22">
            <w:pPr>
              <w:pStyle w:val="TableParagraph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43/1 43/2</w:t>
            </w:r>
          </w:p>
        </w:tc>
      </w:tr>
      <w:tr w:rsidR="00783A22" w:rsidRPr="00D324D3" w:rsidTr="006C7D95">
        <w:trPr>
          <w:trHeight w:val="455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Laison, (F.), Gaudy, (J.F.)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2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crânio-faciale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44</w:t>
            </w:r>
          </w:p>
        </w:tc>
      </w:tr>
      <w:tr w:rsidR="00783A22" w:rsidRPr="00D324D3" w:rsidTr="006C7D95">
        <w:trPr>
          <w:trHeight w:val="232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générale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45</w:t>
            </w:r>
          </w:p>
        </w:tc>
      </w:tr>
      <w:tr w:rsidR="00783A22" w:rsidRPr="00D324D3" w:rsidTr="006C7D95">
        <w:trPr>
          <w:trHeight w:val="455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0" w:line="222" w:lineRule="exact"/>
              <w:ind w:left="18" w:right="-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Tête osseuse : articulation temporo-mandibulaire- dents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7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46</w:t>
            </w:r>
          </w:p>
        </w:tc>
      </w:tr>
      <w:tr w:rsidR="00783A22" w:rsidRPr="00D324D3" w:rsidTr="006C7D95">
        <w:trPr>
          <w:trHeight w:val="454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Sobotta, (J.)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ind w:left="18" w:right="59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d’anatomie humaine T 1 : tête, cou, membre supérieur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47/1</w:t>
            </w:r>
          </w:p>
        </w:tc>
      </w:tr>
      <w:tr w:rsidR="00783A22" w:rsidRPr="00D324D3" w:rsidTr="006C7D95">
        <w:trPr>
          <w:trHeight w:val="455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Sobotta, (J.)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d’anatomie humaine T 2 : Tronc , viscères, membre inférieur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7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47/2</w:t>
            </w:r>
          </w:p>
        </w:tc>
      </w:tr>
      <w:tr w:rsidR="00783A22" w:rsidRPr="00D324D3" w:rsidTr="006C7D95">
        <w:trPr>
          <w:trHeight w:val="23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Ostéologie des membres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1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48</w:t>
            </w:r>
          </w:p>
        </w:tc>
      </w:tr>
      <w:tr w:rsidR="00783A22" w:rsidRPr="00D324D3" w:rsidTr="006C7D95">
        <w:trPr>
          <w:trHeight w:val="231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 P.)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Nerfs des membres : coupes des membres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49</w:t>
            </w:r>
          </w:p>
        </w:tc>
      </w:tr>
      <w:tr w:rsidR="00783A22" w:rsidRPr="00D324D3" w:rsidTr="006C7D95">
        <w:trPr>
          <w:trHeight w:val="231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Vaisseaux des membres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50</w:t>
            </w:r>
          </w:p>
        </w:tc>
      </w:tr>
      <w:tr w:rsidR="00783A22" w:rsidRPr="00D324D3" w:rsidTr="006C7D95">
        <w:trPr>
          <w:trHeight w:val="455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0" w:line="222" w:lineRule="exact"/>
              <w:ind w:left="18" w:right="106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Arthrologie des membres : description et fonction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7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51</w:t>
            </w:r>
          </w:p>
        </w:tc>
      </w:tr>
      <w:tr w:rsidR="00783A22" w:rsidRPr="00D324D3" w:rsidTr="006C7D95">
        <w:trPr>
          <w:trHeight w:val="232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Abdomen : T 1 : paroi et appareil digestif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52/1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Abdomen : T 2 : paroi et appareil digestif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1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52/2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0" w:line="222" w:lineRule="exact"/>
              <w:ind w:left="18" w:right="19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Petit bassin et périnée : T 1 : rectum et organes uro-génitaux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9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53/1 /53/2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Kamina,(P.)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2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Tête et cou : muscles, vaiseaux nerfs et viscères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54/1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Tête et cou : nerfs crâniens et organes des sens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9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54/2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Frank, (H).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d’anatomie humaine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55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Maillot, (C.)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topographique : proi du tronc viscères de l’abdomen.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56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d’anatomie : 24 planches.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57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Myologie des membres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58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Dos et thorax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1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59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100 Q.C.M.Corrigés d’anatomie : tête osseuse dents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60/4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Vion, (P.E)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céphalique télégraphique : norma latérales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1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61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Vion, (P.E)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céphalique télégraphique : norma latérales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9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61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Chevrel, (J.P)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clinique : tête et cou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1" w:lineRule="exact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62/3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Lavergne,(J.), Vanneuville,(G.)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Précis d’anatomie composée crânio-faciale des vertébrés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63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Ramirey, Rozzi, (F.V)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Les hominidésdu plio pléistocène de la valée de l’OMO : microanatomie de l’émail et dévelloppement dentaire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ind w:left="0"/>
              <w:rPr>
                <w:rFonts w:ascii="Times New Roman"/>
                <w:b/>
                <w:sz w:val="24"/>
                <w:szCs w:val="24"/>
              </w:rPr>
            </w:pPr>
          </w:p>
          <w:p w:rsidR="00783A22" w:rsidRPr="00D324D3" w:rsidRDefault="00783A22" w:rsidP="00783A22">
            <w:pPr>
              <w:pStyle w:val="TableParagraph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64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0" w:line="222" w:lineRule="exact"/>
              <w:ind w:right="22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Nossintchouk, (R.), Caudy, (J.F)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d’autopsie oro-faciale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9"/>
              <w:ind w:left="21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65</w:t>
            </w:r>
          </w:p>
        </w:tc>
      </w:tr>
      <w:tr w:rsidR="00783A22" w:rsidRPr="00D324D3" w:rsidTr="006C7D95">
        <w:trPr>
          <w:trHeight w:val="69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Bossy, (J.)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ind w:left="18" w:right="-12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Neuro-anatomie fascicule 7/1 : anatomie générale du système nerveux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66/7-1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Rohen, (W.)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humaine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1" w:lineRule="exact"/>
              <w:ind w:left="73" w:right="5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68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  <w:tcBorders>
              <w:bottom w:val="single" w:sz="8" w:space="0" w:color="000000"/>
            </w:tcBorders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/>
                <w:sz w:val="24"/>
                <w:szCs w:val="24"/>
                <w:rtl/>
              </w:rPr>
            </w:pPr>
            <w:r w:rsidRPr="00D324D3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Dahmen, (R.)</w:t>
            </w:r>
          </w:p>
        </w:tc>
        <w:tc>
          <w:tcPr>
            <w:tcW w:w="7229" w:type="dxa"/>
            <w:tcBorders>
              <w:bottom w:val="single" w:sz="8" w:space="0" w:color="000000"/>
            </w:tcBorders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illustrée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69</w:t>
            </w:r>
          </w:p>
        </w:tc>
      </w:tr>
      <w:tr w:rsidR="00783A22" w:rsidRPr="00D324D3" w:rsidTr="006C7D95">
        <w:trPr>
          <w:trHeight w:val="60"/>
        </w:trPr>
        <w:tc>
          <w:tcPr>
            <w:tcW w:w="699" w:type="dxa"/>
          </w:tcPr>
          <w:p w:rsidR="00783A22" w:rsidRPr="00D324D3" w:rsidRDefault="00783A22" w:rsidP="00783A22">
            <w:pPr>
              <w:pStyle w:val="TableParagraph"/>
              <w:spacing w:before="2" w:line="209" w:lineRule="exact"/>
              <w:jc w:val="center"/>
              <w:rPr>
                <w:bCs/>
                <w:sz w:val="24"/>
                <w:szCs w:val="24"/>
                <w:rtl/>
              </w:rPr>
            </w:pPr>
            <w:r w:rsidRPr="00D324D3">
              <w:rPr>
                <w:rFonts w:hint="cs"/>
                <w:bCs/>
                <w:sz w:val="24"/>
                <w:szCs w:val="24"/>
                <w:rtl/>
              </w:rPr>
              <w:t>8</w:t>
            </w:r>
            <w:r w:rsidRPr="00D324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Torsten, (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de poche d'anatomie en coupes sériées TDM, IRM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70</w:t>
            </w:r>
          </w:p>
        </w:tc>
      </w:tr>
    </w:tbl>
    <w:tbl>
      <w:tblPr>
        <w:tblStyle w:val="TableNormal"/>
        <w:tblW w:w="1091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7229"/>
        <w:gridCol w:w="1134"/>
      </w:tblGrid>
      <w:tr w:rsidR="00783A22" w:rsidRPr="00D324D3" w:rsidTr="006C7D95">
        <w:trPr>
          <w:trHeight w:val="455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Platzer W.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de poche d'anatomie : Appareil locomoteur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7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73/1</w:t>
            </w:r>
          </w:p>
        </w:tc>
      </w:tr>
      <w:tr w:rsidR="00783A22" w:rsidRPr="00D324D3" w:rsidTr="006C7D95">
        <w:trPr>
          <w:trHeight w:val="231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Gaudy, (J.F)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2" w:line="210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clinique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71</w:t>
            </w:r>
          </w:p>
        </w:tc>
      </w:tr>
      <w:tr w:rsidR="00783A22" w:rsidRPr="00D324D3" w:rsidTr="006C7D95">
        <w:trPr>
          <w:trHeight w:val="677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  <w:p w:rsidR="00783A22" w:rsidRPr="00D324D3" w:rsidRDefault="00783A22" w:rsidP="00783A22">
            <w:pPr>
              <w:pStyle w:val="TableParagraph"/>
              <w:spacing w:before="185" w:line="21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783A22">
            <w:pPr>
              <w:pStyle w:val="TableParagraph"/>
              <w:spacing w:before="11" w:line="222" w:lineRule="exact"/>
              <w:ind w:left="18" w:right="11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Précis d'anatomie clinique Tome 2 : tête osseux-appareil manducateur, dod, tête et cou, organes des sens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1"/>
              <w:ind w:left="0"/>
              <w:rPr>
                <w:rFonts w:ascii="Times New Roman"/>
                <w:sz w:val="24"/>
                <w:szCs w:val="24"/>
              </w:rPr>
            </w:pPr>
          </w:p>
          <w:p w:rsidR="00783A22" w:rsidRPr="00D324D3" w:rsidRDefault="00783A22" w:rsidP="00783A22">
            <w:pPr>
              <w:pStyle w:val="TableParagraph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72/2</w:t>
            </w:r>
          </w:p>
        </w:tc>
      </w:tr>
      <w:tr w:rsidR="00783A22" w:rsidRPr="00D324D3" w:rsidTr="006C7D95">
        <w:trPr>
          <w:trHeight w:val="677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  <w:p w:rsidR="00783A22" w:rsidRPr="00D324D3" w:rsidRDefault="00783A22" w:rsidP="00783A22">
            <w:pPr>
              <w:pStyle w:val="TableParagraph"/>
              <w:spacing w:before="184" w:line="221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2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Précis d'anatomie clinique Tome 4 : Organes urinaires, Pelvis, Organe génitaux, Périnée, Coupes du tronc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  <w:p w:rsidR="00783A22" w:rsidRPr="00D324D3" w:rsidRDefault="00783A22" w:rsidP="00783A22">
            <w:pPr>
              <w:pStyle w:val="TableParagraph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72/4</w:t>
            </w:r>
          </w:p>
        </w:tc>
      </w:tr>
      <w:tr w:rsidR="00783A22" w:rsidRPr="00D324D3" w:rsidTr="006C7D95">
        <w:trPr>
          <w:trHeight w:val="232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clinique : Tome 5 neuroanatomie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74/5</w:t>
            </w:r>
          </w:p>
        </w:tc>
      </w:tr>
      <w:tr w:rsidR="00783A22" w:rsidRPr="00D324D3" w:rsidTr="006C7D95">
        <w:trPr>
          <w:trHeight w:val="231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clinique : Tome 3 Thorax, Abdomen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74/3</w:t>
            </w:r>
          </w:p>
        </w:tc>
      </w:tr>
      <w:tr w:rsidR="00783A22" w:rsidRPr="00D324D3" w:rsidTr="006C7D95">
        <w:trPr>
          <w:trHeight w:val="231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clinique : Tome 3 Tête, cou, dos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74/2</w:t>
            </w:r>
          </w:p>
        </w:tc>
      </w:tr>
      <w:tr w:rsidR="00783A22" w:rsidRPr="00D324D3" w:rsidTr="006C7D95">
        <w:trPr>
          <w:trHeight w:val="455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8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  <w:p w:rsidR="00783A22" w:rsidRPr="00D324D3" w:rsidRDefault="00783A22" w:rsidP="00783A22">
            <w:pPr>
              <w:pStyle w:val="TableParagraph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Kamina, (P)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0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clinique : Tome 1 Anatomie générale, Membres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7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74/1</w:t>
            </w:r>
          </w:p>
        </w:tc>
      </w:tr>
      <w:tr w:rsidR="00783A22" w:rsidRPr="00D324D3" w:rsidTr="006C7D95">
        <w:trPr>
          <w:trHeight w:val="455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108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Marieb, (Elaine N.)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1" w:line="222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Anatomie et physiologie Humaines 6eme edition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08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75</w:t>
            </w:r>
          </w:p>
        </w:tc>
      </w:tr>
      <w:tr w:rsidR="00783A22" w:rsidRPr="00D324D3" w:rsidTr="006C7D95">
        <w:trPr>
          <w:trHeight w:val="278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before="39" w:line="219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Neil S.Norton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Précis d'anatomie clinique de la tete et de cou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before="19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76</w:t>
            </w:r>
          </w:p>
        </w:tc>
      </w:tr>
      <w:tr w:rsidR="00783A22" w:rsidRPr="00D324D3" w:rsidTr="006C7D95">
        <w:trPr>
          <w:trHeight w:val="231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783A22" w:rsidRPr="00D324D3" w:rsidRDefault="00110C3B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Netter, Frank</w:t>
            </w:r>
            <w:r w:rsidR="00783A22" w:rsidRPr="00D324D3">
              <w:rPr>
                <w:b/>
                <w:sz w:val="24"/>
                <w:szCs w:val="24"/>
              </w:rPr>
              <w:t>. H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d'anatomie humaine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77</w:t>
            </w:r>
          </w:p>
        </w:tc>
      </w:tr>
      <w:tr w:rsidR="00783A22" w:rsidRPr="00D324D3" w:rsidTr="006C7D95">
        <w:trPr>
          <w:trHeight w:val="231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felten David L.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Atlas de neurosciences de better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78</w:t>
            </w:r>
          </w:p>
        </w:tc>
      </w:tr>
      <w:tr w:rsidR="00783A22" w:rsidRPr="00D324D3" w:rsidTr="006C7D95">
        <w:trPr>
          <w:trHeight w:val="232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Peter H. Abrahams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McMinn squelette humain</w:t>
            </w:r>
          </w:p>
        </w:tc>
        <w:tc>
          <w:tcPr>
            <w:tcW w:w="1134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ind w:left="21" w:right="3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Anat. 79</w:t>
            </w:r>
          </w:p>
        </w:tc>
      </w:tr>
      <w:tr w:rsidR="00783A22" w:rsidRPr="00D324D3" w:rsidTr="006C7D95">
        <w:trPr>
          <w:trHeight w:val="232"/>
        </w:trPr>
        <w:tc>
          <w:tcPr>
            <w:tcW w:w="709" w:type="dxa"/>
          </w:tcPr>
          <w:p w:rsidR="00783A22" w:rsidRPr="00D324D3" w:rsidRDefault="00783A22" w:rsidP="00783A2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D324D3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783A22" w:rsidRPr="00D324D3" w:rsidRDefault="00783A22" w:rsidP="00783A22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Marieb, (Elaine N.)</w:t>
            </w:r>
          </w:p>
        </w:tc>
        <w:tc>
          <w:tcPr>
            <w:tcW w:w="7229" w:type="dxa"/>
          </w:tcPr>
          <w:p w:rsidR="00783A22" w:rsidRPr="00D324D3" w:rsidRDefault="00783A22" w:rsidP="00110C3B">
            <w:pPr>
              <w:pStyle w:val="TableParagraph"/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D324D3">
              <w:rPr>
                <w:b/>
                <w:sz w:val="24"/>
                <w:szCs w:val="24"/>
              </w:rPr>
              <w:t>Ana</w:t>
            </w:r>
            <w:r w:rsidR="009024C4">
              <w:rPr>
                <w:b/>
                <w:sz w:val="24"/>
                <w:szCs w:val="24"/>
              </w:rPr>
              <w:t xml:space="preserve">tomie et physiologie Humaines 8 </w:t>
            </w:r>
            <w:r w:rsidR="009024C4">
              <w:rPr>
                <w:b/>
                <w:sz w:val="24"/>
                <w:szCs w:val="24"/>
                <w:lang w:val="fr-FR"/>
              </w:rPr>
              <w:t>è</w:t>
            </w:r>
            <w:r w:rsidRPr="00D324D3">
              <w:rPr>
                <w:b/>
                <w:sz w:val="24"/>
                <w:szCs w:val="24"/>
              </w:rPr>
              <w:t>me edition</w:t>
            </w:r>
          </w:p>
        </w:tc>
        <w:tc>
          <w:tcPr>
            <w:tcW w:w="1134" w:type="dxa"/>
          </w:tcPr>
          <w:p w:rsidR="00783A22" w:rsidRPr="00D324D3" w:rsidRDefault="00BF5C77" w:rsidP="00783A22">
            <w:pPr>
              <w:pStyle w:val="TableParagraph"/>
              <w:spacing w:before="109"/>
              <w:ind w:left="3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83A22" w:rsidRPr="00D324D3">
              <w:rPr>
                <w:b/>
                <w:sz w:val="24"/>
                <w:szCs w:val="24"/>
              </w:rPr>
              <w:t xml:space="preserve">Anat. </w:t>
            </w:r>
            <w:r w:rsidR="00EF68A3">
              <w:rPr>
                <w:b/>
                <w:sz w:val="24"/>
                <w:szCs w:val="24"/>
              </w:rPr>
              <w:t xml:space="preserve">  </w:t>
            </w:r>
            <w:r w:rsidR="00783A22" w:rsidRPr="00D324D3">
              <w:rPr>
                <w:b/>
                <w:sz w:val="24"/>
                <w:szCs w:val="24"/>
              </w:rPr>
              <w:t>80</w:t>
            </w:r>
          </w:p>
        </w:tc>
      </w:tr>
    </w:tbl>
    <w:p w:rsidR="00AB77B6" w:rsidRDefault="00AB77B6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783A22" w:rsidRDefault="00783A22">
      <w:pPr>
        <w:rPr>
          <w:bCs/>
          <w:sz w:val="24"/>
          <w:szCs w:val="24"/>
        </w:rPr>
      </w:pPr>
    </w:p>
    <w:p w:rsidR="000A30EE" w:rsidRDefault="000A30EE" w:rsidP="000A30EE">
      <w:pPr>
        <w:rPr>
          <w:bCs/>
          <w:sz w:val="24"/>
          <w:szCs w:val="24"/>
        </w:rPr>
      </w:pPr>
    </w:p>
    <w:p w:rsidR="00A672C1" w:rsidRDefault="00A672C1" w:rsidP="000A30EE">
      <w:pPr>
        <w:jc w:val="center"/>
        <w:rPr>
          <w:rFonts w:ascii="Times New Roman"/>
          <w:b/>
          <w:sz w:val="40"/>
          <w:szCs w:val="40"/>
        </w:rPr>
      </w:pPr>
    </w:p>
    <w:p w:rsidR="00D80E0A" w:rsidRPr="000A30EE" w:rsidRDefault="00D80E0A" w:rsidP="000A30EE">
      <w:pPr>
        <w:jc w:val="center"/>
        <w:rPr>
          <w:b/>
          <w:sz w:val="24"/>
          <w:szCs w:val="24"/>
        </w:rPr>
      </w:pPr>
      <w:r w:rsidRPr="000A30EE">
        <w:rPr>
          <w:rFonts w:ascii="Times New Roman"/>
          <w:b/>
          <w:sz w:val="40"/>
          <w:szCs w:val="40"/>
        </w:rPr>
        <w:t>An</w:t>
      </w:r>
      <w:r w:rsidR="00FA6170" w:rsidRPr="000A30EE">
        <w:rPr>
          <w:rFonts w:ascii="Times New Roman"/>
          <w:b/>
          <w:sz w:val="40"/>
          <w:szCs w:val="40"/>
        </w:rPr>
        <w:t>esth</w:t>
      </w:r>
      <w:r w:rsidR="00FA6170" w:rsidRPr="000A30EE">
        <w:rPr>
          <w:rFonts w:ascii="Times New Roman"/>
          <w:b/>
          <w:sz w:val="40"/>
          <w:szCs w:val="40"/>
        </w:rPr>
        <w:t>é</w:t>
      </w:r>
      <w:r w:rsidR="002A166B" w:rsidRPr="000A30EE">
        <w:rPr>
          <w:rFonts w:ascii="Times New Roman"/>
          <w:b/>
          <w:sz w:val="40"/>
          <w:szCs w:val="40"/>
        </w:rPr>
        <w:t>siologie</w:t>
      </w:r>
    </w:p>
    <w:p w:rsidR="00D80E0A" w:rsidRDefault="00D80E0A" w:rsidP="00D80E0A">
      <w:pPr>
        <w:pStyle w:val="Corpsdetexte"/>
        <w:spacing w:before="8"/>
        <w:rPr>
          <w:rFonts w:ascii="Times New Roman"/>
          <w:b w:val="0"/>
          <w:sz w:val="22"/>
        </w:rPr>
      </w:pPr>
    </w:p>
    <w:p w:rsidR="005676F3" w:rsidRDefault="005676F3" w:rsidP="00D80E0A">
      <w:pPr>
        <w:pStyle w:val="Corpsdetexte"/>
        <w:spacing w:before="8"/>
        <w:rPr>
          <w:rFonts w:ascii="Times New Roman"/>
          <w:b w:val="0"/>
          <w:sz w:val="22"/>
        </w:rPr>
      </w:pPr>
    </w:p>
    <w:tbl>
      <w:tblPr>
        <w:tblStyle w:val="TableNormal"/>
        <w:tblW w:w="11205" w:type="dxa"/>
        <w:tblInd w:w="-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13"/>
        <w:gridCol w:w="6865"/>
        <w:gridCol w:w="1276"/>
      </w:tblGrid>
      <w:tr w:rsidR="00D80E0A" w:rsidRPr="00D80E0A" w:rsidTr="00897487">
        <w:trPr>
          <w:trHeight w:val="230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Hanquet, (M.)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Manuel d’anesthésiologie</w:t>
            </w:r>
          </w:p>
        </w:tc>
        <w:tc>
          <w:tcPr>
            <w:tcW w:w="1276" w:type="dxa"/>
          </w:tcPr>
          <w:p w:rsidR="00D80E0A" w:rsidRPr="00EF68A3" w:rsidRDefault="00D80E0A" w:rsidP="005640FD">
            <w:pPr>
              <w:pStyle w:val="TableParagraph"/>
              <w:spacing w:line="211" w:lineRule="exact"/>
              <w:ind w:left="326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</w:t>
            </w:r>
          </w:p>
        </w:tc>
      </w:tr>
      <w:tr w:rsidR="00D80E0A" w:rsidRPr="00D80E0A" w:rsidTr="00897487">
        <w:trPr>
          <w:trHeight w:val="456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2" w:line="222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Hunter, (A.R.), Bush, (G.H.)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3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General anesthesia for dental surgery</w:t>
            </w:r>
          </w:p>
        </w:tc>
        <w:tc>
          <w:tcPr>
            <w:tcW w:w="1276" w:type="dxa"/>
          </w:tcPr>
          <w:p w:rsidR="00D80E0A" w:rsidRPr="00EF68A3" w:rsidRDefault="00D80E0A" w:rsidP="005640FD">
            <w:pPr>
              <w:pStyle w:val="TableParagraph"/>
              <w:spacing w:before="109"/>
              <w:ind w:left="301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2</w:t>
            </w:r>
          </w:p>
        </w:tc>
      </w:tr>
      <w:tr w:rsidR="00D80E0A" w:rsidRPr="00D80E0A" w:rsidTr="00897487">
        <w:trPr>
          <w:trHeight w:val="454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0" w:line="222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Lée, (J.A.), Atkinson, (R.S)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Vademecum d’anesthésie</w:t>
            </w:r>
          </w:p>
        </w:tc>
        <w:tc>
          <w:tcPr>
            <w:tcW w:w="1276" w:type="dxa"/>
          </w:tcPr>
          <w:p w:rsidR="00D80E0A" w:rsidRPr="00EF68A3" w:rsidRDefault="00D80E0A" w:rsidP="005640FD">
            <w:pPr>
              <w:pStyle w:val="TableParagraph"/>
              <w:spacing w:before="107"/>
              <w:ind w:left="301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3</w:t>
            </w:r>
          </w:p>
        </w:tc>
      </w:tr>
      <w:tr w:rsidR="00D80E0A" w:rsidRPr="00D80E0A" w:rsidTr="00897487">
        <w:trPr>
          <w:trHeight w:val="901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8"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Bataille, (R.), Descrozailles, (CH.)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1" w:line="222" w:lineRule="exact"/>
              <w:ind w:left="18" w:right="9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 xml:space="preserve">L’anesthésie en pratique odonto-stomatologique : anesthésie loco-régionale – anesthésie générale – choix de la technique anesthésique en </w:t>
            </w:r>
            <w:r w:rsidRPr="00EF68A3">
              <w:rPr>
                <w:b/>
                <w:bCs/>
                <w:sz w:val="24"/>
                <w:szCs w:val="24"/>
              </w:rPr>
              <w:pgNum/>
            </w:r>
            <w:r w:rsidRPr="00EF68A3">
              <w:rPr>
                <w:b/>
                <w:bCs/>
                <w:sz w:val="24"/>
                <w:szCs w:val="24"/>
              </w:rPr>
              <w:t>axilla</w:t>
            </w:r>
            <w:r w:rsidRPr="00EF68A3">
              <w:rPr>
                <w:b/>
                <w:bCs/>
                <w:sz w:val="24"/>
                <w:szCs w:val="24"/>
              </w:rPr>
              <w:pgNum/>
            </w:r>
            <w:r w:rsidRPr="00EF68A3"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EF68A3">
              <w:rPr>
                <w:b/>
                <w:bCs/>
                <w:sz w:val="24"/>
                <w:szCs w:val="24"/>
              </w:rPr>
              <w:t>du cas</w:t>
            </w:r>
            <w:r w:rsidRPr="00EF68A3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F68A3">
              <w:rPr>
                <w:b/>
                <w:bCs/>
                <w:sz w:val="24"/>
                <w:szCs w:val="24"/>
              </w:rPr>
              <w:t>clinique</w:t>
            </w:r>
          </w:p>
        </w:tc>
        <w:tc>
          <w:tcPr>
            <w:tcW w:w="1276" w:type="dxa"/>
          </w:tcPr>
          <w:p w:rsidR="00D80E0A" w:rsidRPr="00EF68A3" w:rsidRDefault="00D80E0A" w:rsidP="005640FD">
            <w:pPr>
              <w:pStyle w:val="TableParagraph"/>
              <w:spacing w:before="8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D80E0A" w:rsidRPr="00EF68A3" w:rsidRDefault="00D80E0A" w:rsidP="005640FD">
            <w:pPr>
              <w:pStyle w:val="TableParagraph"/>
              <w:ind w:left="326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4</w:t>
            </w:r>
          </w:p>
        </w:tc>
      </w:tr>
      <w:tr w:rsidR="00D80E0A" w:rsidRPr="00D80E0A" w:rsidTr="00897487">
        <w:trPr>
          <w:trHeight w:val="455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Bennett, (C.R.)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Anesthésie locale et traitement de la douleur en pratique dentaire</w:t>
            </w:r>
          </w:p>
        </w:tc>
        <w:tc>
          <w:tcPr>
            <w:tcW w:w="1276" w:type="dxa"/>
          </w:tcPr>
          <w:p w:rsidR="00D80E0A" w:rsidRPr="00EF68A3" w:rsidRDefault="00D80E0A" w:rsidP="005640FD">
            <w:pPr>
              <w:pStyle w:val="TableParagraph"/>
              <w:spacing w:before="109"/>
              <w:ind w:left="326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5</w:t>
            </w:r>
          </w:p>
        </w:tc>
      </w:tr>
      <w:tr w:rsidR="00D80E0A" w:rsidRPr="00D80E0A" w:rsidTr="00897487">
        <w:trPr>
          <w:trHeight w:val="454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1" w:line="222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Evers, (H.), Haegerstam, (G.)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2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Manuel d’anesthésie locale dentaire</w:t>
            </w:r>
          </w:p>
        </w:tc>
        <w:tc>
          <w:tcPr>
            <w:tcW w:w="1276" w:type="dxa"/>
          </w:tcPr>
          <w:p w:rsidR="00D80E0A" w:rsidRPr="00EF68A3" w:rsidRDefault="00D80E0A" w:rsidP="005640FD">
            <w:pPr>
              <w:pStyle w:val="TableParagraph"/>
              <w:spacing w:before="108"/>
              <w:ind w:left="326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6</w:t>
            </w:r>
          </w:p>
        </w:tc>
      </w:tr>
      <w:tr w:rsidR="00D80E0A" w:rsidRPr="00D80E0A" w:rsidTr="00897487">
        <w:trPr>
          <w:trHeight w:val="455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Hermand, (S.)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 xml:space="preserve">La </w:t>
            </w:r>
            <w:r w:rsidRPr="00EF68A3">
              <w:rPr>
                <w:b/>
                <w:bCs/>
                <w:sz w:val="24"/>
                <w:szCs w:val="24"/>
              </w:rPr>
              <w:pgNum/>
            </w:r>
            <w:r w:rsidRPr="00EF68A3">
              <w:rPr>
                <w:b/>
                <w:bCs/>
                <w:sz w:val="24"/>
                <w:szCs w:val="24"/>
              </w:rPr>
              <w:t>axilla</w:t>
            </w:r>
            <w:r w:rsidRPr="00EF68A3">
              <w:rPr>
                <w:b/>
                <w:bCs/>
                <w:sz w:val="24"/>
                <w:szCs w:val="24"/>
              </w:rPr>
              <w:pgNum/>
            </w:r>
            <w:r w:rsidRPr="00EF68A3">
              <w:rPr>
                <w:b/>
                <w:bCs/>
                <w:sz w:val="24"/>
                <w:szCs w:val="24"/>
              </w:rPr>
              <w:t>ion cardio-pulmonaire en chirurgie dentaire</w:t>
            </w:r>
          </w:p>
        </w:tc>
        <w:tc>
          <w:tcPr>
            <w:tcW w:w="1276" w:type="dxa"/>
          </w:tcPr>
          <w:p w:rsidR="00D80E0A" w:rsidRPr="00EF68A3" w:rsidRDefault="00D80E0A" w:rsidP="005640FD">
            <w:pPr>
              <w:pStyle w:val="TableParagraph"/>
              <w:spacing w:before="109"/>
              <w:ind w:left="301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7</w:t>
            </w:r>
          </w:p>
        </w:tc>
      </w:tr>
      <w:tr w:rsidR="00D80E0A" w:rsidRPr="00D80E0A" w:rsidTr="00897487">
        <w:trPr>
          <w:trHeight w:val="232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Siché, (J.-P.)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L’analgésie centrale majeure</w:t>
            </w:r>
          </w:p>
        </w:tc>
        <w:tc>
          <w:tcPr>
            <w:tcW w:w="1276" w:type="dxa"/>
          </w:tcPr>
          <w:p w:rsidR="00D80E0A" w:rsidRPr="00EF68A3" w:rsidRDefault="00D80E0A" w:rsidP="005640FD">
            <w:pPr>
              <w:pStyle w:val="TableParagraph"/>
              <w:spacing w:line="212" w:lineRule="exact"/>
              <w:ind w:left="301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8</w:t>
            </w:r>
          </w:p>
        </w:tc>
      </w:tr>
      <w:tr w:rsidR="00D80E0A" w:rsidRPr="00D80E0A" w:rsidTr="00897487">
        <w:trPr>
          <w:trHeight w:val="455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Vincens, (D.)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1" w:line="222" w:lineRule="exact"/>
              <w:ind w:left="18" w:right="59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 xml:space="preserve">L’adrénaline : son </w:t>
            </w:r>
            <w:r w:rsidRPr="00EF68A3">
              <w:rPr>
                <w:b/>
                <w:bCs/>
                <w:sz w:val="24"/>
                <w:szCs w:val="24"/>
              </w:rPr>
              <w:pgNum/>
            </w:r>
            <w:r w:rsidRPr="00EF68A3">
              <w:rPr>
                <w:b/>
                <w:bCs/>
                <w:sz w:val="24"/>
                <w:szCs w:val="24"/>
              </w:rPr>
              <w:t>axilla</w:t>
            </w:r>
            <w:r w:rsidRPr="00EF68A3">
              <w:rPr>
                <w:b/>
                <w:bCs/>
                <w:sz w:val="24"/>
                <w:szCs w:val="24"/>
              </w:rPr>
              <w:pgNum/>
            </w:r>
            <w:r w:rsidRPr="00EF68A3">
              <w:rPr>
                <w:b/>
                <w:bCs/>
                <w:sz w:val="24"/>
                <w:szCs w:val="24"/>
              </w:rPr>
              <w:t>ion en chirurgie dentaire</w:t>
            </w:r>
          </w:p>
        </w:tc>
        <w:tc>
          <w:tcPr>
            <w:tcW w:w="1276" w:type="dxa"/>
          </w:tcPr>
          <w:p w:rsidR="00D80E0A" w:rsidRPr="00EF68A3" w:rsidRDefault="00D80E0A" w:rsidP="005640FD">
            <w:pPr>
              <w:pStyle w:val="TableParagraph"/>
              <w:spacing w:before="108"/>
              <w:ind w:left="326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9</w:t>
            </w:r>
          </w:p>
        </w:tc>
      </w:tr>
      <w:tr w:rsidR="00D80E0A" w:rsidRPr="00D80E0A" w:rsidTr="00897487">
        <w:trPr>
          <w:trHeight w:val="455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Nordenram, (A.)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Manuel d’anesthésie locale en pratique dentaire</w:t>
            </w:r>
          </w:p>
        </w:tc>
        <w:tc>
          <w:tcPr>
            <w:tcW w:w="1276" w:type="dxa"/>
          </w:tcPr>
          <w:p w:rsidR="00D80E0A" w:rsidRPr="00EF68A3" w:rsidRDefault="00D80E0A" w:rsidP="005640FD">
            <w:pPr>
              <w:pStyle w:val="TableParagraph"/>
              <w:spacing w:before="109"/>
              <w:ind w:left="276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10</w:t>
            </w:r>
          </w:p>
        </w:tc>
      </w:tr>
      <w:tr w:rsidR="00D80E0A" w:rsidRPr="00D80E0A" w:rsidTr="00897487">
        <w:trPr>
          <w:trHeight w:val="455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Drizenko, (A.)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2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Manuel des positions opératoires en anesthésie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0E0A" w:rsidRPr="00EF68A3" w:rsidRDefault="00D80E0A" w:rsidP="005640FD">
            <w:pPr>
              <w:pStyle w:val="TableParagraph"/>
              <w:spacing w:before="108"/>
              <w:ind w:left="276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11</w:t>
            </w:r>
          </w:p>
        </w:tc>
      </w:tr>
      <w:tr w:rsidR="00D80E0A" w:rsidRPr="00D80E0A" w:rsidTr="00897487">
        <w:trPr>
          <w:trHeight w:val="456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Louville, (Y.)</w:t>
            </w:r>
          </w:p>
        </w:tc>
        <w:tc>
          <w:tcPr>
            <w:tcW w:w="6865" w:type="dxa"/>
            <w:tcBorders>
              <w:right w:val="single" w:sz="4" w:space="0" w:color="auto"/>
            </w:tcBorders>
          </w:tcPr>
          <w:p w:rsidR="00D80E0A" w:rsidRPr="00EF68A3" w:rsidRDefault="00D80E0A" w:rsidP="005640FD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Physiologie circulatoire et ventilations. Anesthésie Réanimations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0A" w:rsidRPr="00EF68A3" w:rsidRDefault="00D80E0A" w:rsidP="005640FD">
            <w:pPr>
              <w:pStyle w:val="TableParagraph"/>
              <w:spacing w:before="109"/>
              <w:ind w:left="276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12</w:t>
            </w:r>
          </w:p>
        </w:tc>
      </w:tr>
      <w:tr w:rsidR="00D80E0A" w:rsidRPr="00D80E0A" w:rsidTr="00897487">
        <w:trPr>
          <w:trHeight w:val="453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Bourgain, (J.-L.)</w:t>
            </w:r>
          </w:p>
        </w:tc>
        <w:tc>
          <w:tcPr>
            <w:tcW w:w="6865" w:type="dxa"/>
            <w:tcBorders>
              <w:right w:val="single" w:sz="4" w:space="0" w:color="auto"/>
            </w:tcBorders>
          </w:tcPr>
          <w:p w:rsidR="00D80E0A" w:rsidRPr="00EF68A3" w:rsidRDefault="00D80E0A" w:rsidP="005640FD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 xml:space="preserve">Anesthésie-réanimation en chirurgie oto-rhino- laryngologique et </w:t>
            </w:r>
            <w:r w:rsidRPr="00EF68A3">
              <w:rPr>
                <w:b/>
                <w:bCs/>
                <w:sz w:val="24"/>
                <w:szCs w:val="24"/>
              </w:rPr>
              <w:pgNum/>
            </w:r>
            <w:r w:rsidRPr="00EF68A3">
              <w:rPr>
                <w:b/>
                <w:bCs/>
                <w:sz w:val="24"/>
                <w:szCs w:val="24"/>
              </w:rPr>
              <w:t>axilla-faciale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0E0A" w:rsidRPr="00EF68A3" w:rsidRDefault="00D80E0A" w:rsidP="005640FD">
            <w:pPr>
              <w:pStyle w:val="TableParagraph"/>
              <w:spacing w:before="107"/>
              <w:ind w:left="0" w:right="17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13/1</w:t>
            </w:r>
          </w:p>
        </w:tc>
      </w:tr>
      <w:tr w:rsidR="00D80E0A" w:rsidRPr="00D80E0A" w:rsidTr="00897487">
        <w:trPr>
          <w:trHeight w:val="456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Bettex, (D.)</w:t>
            </w:r>
          </w:p>
        </w:tc>
        <w:tc>
          <w:tcPr>
            <w:tcW w:w="6865" w:type="dxa"/>
            <w:tcBorders>
              <w:right w:val="single" w:sz="4" w:space="0" w:color="auto"/>
            </w:tcBorders>
          </w:tcPr>
          <w:p w:rsidR="00D80E0A" w:rsidRPr="00EF68A3" w:rsidRDefault="00D80E0A" w:rsidP="005640FD">
            <w:pPr>
              <w:pStyle w:val="TableParagraph"/>
              <w:spacing w:before="12" w:line="222" w:lineRule="exact"/>
              <w:ind w:left="18" w:right="512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Echocardiographie transoesophargienne en anesthésie-réanimation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0E0A" w:rsidRPr="00EF68A3" w:rsidRDefault="00D80E0A" w:rsidP="005640FD">
            <w:pPr>
              <w:pStyle w:val="TableParagraph"/>
              <w:spacing w:before="109"/>
              <w:ind w:left="276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14</w:t>
            </w:r>
          </w:p>
        </w:tc>
      </w:tr>
      <w:tr w:rsidR="00D80E0A" w:rsidRPr="00D80E0A" w:rsidTr="00897487">
        <w:trPr>
          <w:trHeight w:val="453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Jorgensen, (N.B.)</w:t>
            </w:r>
          </w:p>
        </w:tc>
        <w:tc>
          <w:tcPr>
            <w:tcW w:w="6865" w:type="dxa"/>
            <w:tcBorders>
              <w:right w:val="single" w:sz="4" w:space="0" w:color="auto"/>
            </w:tcBorders>
          </w:tcPr>
          <w:p w:rsidR="00D80E0A" w:rsidRPr="00EF68A3" w:rsidRDefault="00D80E0A" w:rsidP="005640FD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Sedation, local and general anesthesia in</w:t>
            </w:r>
            <w:r w:rsidRPr="00EF68A3">
              <w:rPr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EF68A3">
              <w:rPr>
                <w:b/>
                <w:bCs/>
                <w:sz w:val="24"/>
                <w:szCs w:val="24"/>
              </w:rPr>
              <w:t>dentistry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0A" w:rsidRPr="00EF68A3" w:rsidRDefault="00D80E0A" w:rsidP="005640FD">
            <w:pPr>
              <w:pStyle w:val="TableParagraph"/>
              <w:spacing w:before="107"/>
              <w:ind w:left="276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Anesth. 15</w:t>
            </w:r>
          </w:p>
        </w:tc>
      </w:tr>
      <w:tr w:rsidR="00D80E0A" w:rsidRPr="00D80E0A" w:rsidTr="00897487">
        <w:trPr>
          <w:trHeight w:val="566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Kaddour (C.)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2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Neuro-Réanimation, Neuro-Anesthésie de poche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0E0A" w:rsidRPr="00EF68A3" w:rsidRDefault="005640FD" w:rsidP="005640FD">
            <w:pPr>
              <w:pStyle w:val="TableParagraph"/>
              <w:spacing w:before="109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 xml:space="preserve">  </w:t>
            </w:r>
            <w:r w:rsidR="00D80E0A" w:rsidRPr="00EF68A3">
              <w:rPr>
                <w:b/>
                <w:bCs/>
                <w:sz w:val="24"/>
                <w:szCs w:val="24"/>
              </w:rPr>
              <w:t>Anesth. 16</w:t>
            </w:r>
          </w:p>
        </w:tc>
      </w:tr>
      <w:tr w:rsidR="00D80E0A" w:rsidRPr="00D80E0A" w:rsidTr="00897487">
        <w:trPr>
          <w:trHeight w:val="231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Gaudy, (J.-F.)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La pratique de l’analyse en odontologie</w:t>
            </w:r>
          </w:p>
        </w:tc>
        <w:tc>
          <w:tcPr>
            <w:tcW w:w="1276" w:type="dxa"/>
          </w:tcPr>
          <w:p w:rsidR="00D80E0A" w:rsidRPr="00EF68A3" w:rsidRDefault="005640FD" w:rsidP="005640FD">
            <w:pPr>
              <w:pStyle w:val="TableParagraph"/>
              <w:spacing w:line="212" w:lineRule="exact"/>
              <w:ind w:left="0" w:right="240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 xml:space="preserve">  </w:t>
            </w:r>
            <w:r w:rsidR="00D80E0A" w:rsidRPr="00EF68A3">
              <w:rPr>
                <w:b/>
                <w:bCs/>
                <w:sz w:val="24"/>
                <w:szCs w:val="24"/>
              </w:rPr>
              <w:t>Anesth. 17</w:t>
            </w:r>
          </w:p>
        </w:tc>
      </w:tr>
      <w:tr w:rsidR="00D80E0A" w:rsidRPr="00D80E0A" w:rsidTr="00897487">
        <w:trPr>
          <w:trHeight w:val="231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Al Reader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Successful local anesthesia</w:t>
            </w:r>
          </w:p>
        </w:tc>
        <w:tc>
          <w:tcPr>
            <w:tcW w:w="1276" w:type="dxa"/>
          </w:tcPr>
          <w:p w:rsidR="00D80E0A" w:rsidRPr="00EF68A3" w:rsidRDefault="005640FD" w:rsidP="005640FD">
            <w:pPr>
              <w:pStyle w:val="TableParagraph"/>
              <w:spacing w:line="211" w:lineRule="exact"/>
              <w:ind w:left="0" w:right="240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 xml:space="preserve">  </w:t>
            </w:r>
            <w:r w:rsidR="00D80E0A" w:rsidRPr="00EF68A3">
              <w:rPr>
                <w:b/>
                <w:bCs/>
                <w:sz w:val="24"/>
                <w:szCs w:val="24"/>
              </w:rPr>
              <w:t xml:space="preserve">Anesth. </w:t>
            </w:r>
            <w:r w:rsidR="00A47BA0">
              <w:rPr>
                <w:b/>
                <w:bCs/>
                <w:sz w:val="24"/>
                <w:szCs w:val="24"/>
              </w:rPr>
              <w:t xml:space="preserve">  </w:t>
            </w:r>
            <w:r w:rsidR="00D80E0A" w:rsidRPr="00EF68A3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D80E0A" w:rsidRPr="00D80E0A" w:rsidTr="00897487">
        <w:trPr>
          <w:trHeight w:val="232"/>
        </w:trPr>
        <w:tc>
          <w:tcPr>
            <w:tcW w:w="851" w:type="dxa"/>
          </w:tcPr>
          <w:p w:rsidR="00D80E0A" w:rsidRPr="00EF68A3" w:rsidRDefault="00D80E0A" w:rsidP="00D80E0A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13" w:type="dxa"/>
          </w:tcPr>
          <w:p w:rsidR="00D80E0A" w:rsidRPr="00EF68A3" w:rsidRDefault="00D80E0A" w:rsidP="00D80E0A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G. Meechar, (J.G)</w:t>
            </w:r>
          </w:p>
        </w:tc>
        <w:tc>
          <w:tcPr>
            <w:tcW w:w="6865" w:type="dxa"/>
          </w:tcPr>
          <w:p w:rsidR="00D80E0A" w:rsidRPr="00EF68A3" w:rsidRDefault="00D80E0A" w:rsidP="005640FD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>Practical dental local anesthesia</w:t>
            </w:r>
          </w:p>
        </w:tc>
        <w:tc>
          <w:tcPr>
            <w:tcW w:w="1276" w:type="dxa"/>
          </w:tcPr>
          <w:p w:rsidR="00D80E0A" w:rsidRPr="00EF68A3" w:rsidRDefault="005640FD" w:rsidP="00D80E0A">
            <w:pPr>
              <w:pStyle w:val="TableParagraph"/>
              <w:spacing w:line="212" w:lineRule="exact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 w:rsidRPr="00EF68A3">
              <w:rPr>
                <w:b/>
                <w:bCs/>
                <w:sz w:val="24"/>
                <w:szCs w:val="24"/>
              </w:rPr>
              <w:t xml:space="preserve"> </w:t>
            </w:r>
            <w:r w:rsidR="00D80E0A" w:rsidRPr="00EF68A3">
              <w:rPr>
                <w:b/>
                <w:bCs/>
                <w:sz w:val="24"/>
                <w:szCs w:val="24"/>
              </w:rPr>
              <w:t>Anesth. 19</w:t>
            </w:r>
          </w:p>
        </w:tc>
      </w:tr>
    </w:tbl>
    <w:p w:rsidR="00D80E0A" w:rsidRPr="00D80E0A" w:rsidRDefault="00D80E0A">
      <w:pPr>
        <w:rPr>
          <w:b/>
          <w:bCs/>
          <w:rtl/>
        </w:rPr>
      </w:pPr>
    </w:p>
    <w:p w:rsidR="00D80E0A" w:rsidRDefault="00D80E0A">
      <w:pPr>
        <w:rPr>
          <w:rtl/>
        </w:rPr>
      </w:pPr>
    </w:p>
    <w:p w:rsidR="00D80E0A" w:rsidRDefault="00D80E0A">
      <w:pPr>
        <w:rPr>
          <w:rtl/>
        </w:rPr>
      </w:pPr>
    </w:p>
    <w:p w:rsidR="00D80E0A" w:rsidRDefault="00D80E0A"/>
    <w:p w:rsidR="00896915" w:rsidRDefault="00896915" w:rsidP="00896915"/>
    <w:p w:rsidR="00896915" w:rsidRDefault="00896915" w:rsidP="00896915">
      <w:pPr>
        <w:rPr>
          <w:rtl/>
        </w:rPr>
      </w:pPr>
    </w:p>
    <w:p w:rsidR="00FD796B" w:rsidRDefault="00623146" w:rsidP="00A47BA0">
      <w:pPr>
        <w:pStyle w:val="Corpsdetexte"/>
        <w:jc w:val="center"/>
        <w:rPr>
          <w:rFonts w:ascii="Times New Roman"/>
          <w:bCs w:val="0"/>
          <w:sz w:val="40"/>
          <w:szCs w:val="40"/>
        </w:rPr>
      </w:pPr>
      <w:r>
        <w:rPr>
          <w:rFonts w:ascii="Times New Roman"/>
          <w:bCs w:val="0"/>
          <w:sz w:val="40"/>
          <w:szCs w:val="40"/>
        </w:rPr>
        <w:t>Bact</w:t>
      </w:r>
      <w:r>
        <w:rPr>
          <w:rFonts w:ascii="Times New Roman"/>
          <w:bCs w:val="0"/>
          <w:sz w:val="40"/>
          <w:szCs w:val="40"/>
        </w:rPr>
        <w:t>é</w:t>
      </w:r>
      <w:r w:rsidR="004B6AE7">
        <w:rPr>
          <w:rFonts w:ascii="Times New Roman"/>
          <w:bCs w:val="0"/>
          <w:sz w:val="40"/>
          <w:szCs w:val="40"/>
        </w:rPr>
        <w:t>riologie</w:t>
      </w:r>
    </w:p>
    <w:p w:rsidR="005676F3" w:rsidRPr="00C25C9A" w:rsidRDefault="005676F3" w:rsidP="00FD796B">
      <w:pPr>
        <w:pStyle w:val="Corpsdetexte"/>
        <w:jc w:val="center"/>
        <w:rPr>
          <w:rFonts w:ascii="Times New Roman"/>
          <w:bCs w:val="0"/>
          <w:sz w:val="40"/>
          <w:szCs w:val="40"/>
        </w:rPr>
      </w:pPr>
    </w:p>
    <w:tbl>
      <w:tblPr>
        <w:tblStyle w:val="TableNormal"/>
        <w:tblpPr w:leftFromText="141" w:rightFromText="141" w:vertAnchor="text" w:horzAnchor="margin" w:tblpXSpec="center" w:tblpY="137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848"/>
        <w:gridCol w:w="5712"/>
        <w:gridCol w:w="1985"/>
      </w:tblGrid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line="208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Larpent (J.-P)</w:t>
            </w:r>
          </w:p>
          <w:p w:rsidR="00FD796B" w:rsidRPr="000A30EE" w:rsidRDefault="00FD796B" w:rsidP="00FD796B">
            <w:pPr>
              <w:pStyle w:val="TableParagraph"/>
              <w:spacing w:line="208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Larpent G.(M.)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Microbiologie pratique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Senez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Microbiologie générale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Gastinel, (P.)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 xml:space="preserve">Précis de bactériologie médicale 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3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Lambin, (S.), German, (A.)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Précis de microbiologie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4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Le Guyon, (R.)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Précis de bactériologie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5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Fasquelle, (R.)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Eléments de virologie médicale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6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Blechman, (H.),</w:t>
            </w:r>
          </w:p>
          <w:p w:rsidR="00FD796B" w:rsidRPr="000A30EE" w:rsidRDefault="00FD796B" w:rsidP="00FD796B">
            <w:pPr>
              <w:pStyle w:val="TableParagraph"/>
              <w:spacing w:line="208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Courant, (P.R.)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Oral Microbiology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7</w:t>
            </w:r>
          </w:p>
        </w:tc>
      </w:tr>
      <w:tr w:rsidR="00FD796B" w:rsidTr="00FD796B">
        <w:trPr>
          <w:trHeight w:val="232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Fasquelle, (R.)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Eléments de bactériologie médicale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8</w:t>
            </w:r>
          </w:p>
        </w:tc>
      </w:tr>
      <w:tr w:rsidR="00FD796B" w:rsidTr="00FD796B">
        <w:trPr>
          <w:trHeight w:val="454"/>
        </w:trPr>
        <w:tc>
          <w:tcPr>
            <w:tcW w:w="1229" w:type="dxa"/>
          </w:tcPr>
          <w:p w:rsidR="00FD796B" w:rsidRPr="000A30EE" w:rsidRDefault="00FD796B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Ferron, (A.)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Bactériologie médicale à l’usage des étudiants en Médecine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9</w:t>
            </w:r>
          </w:p>
        </w:tc>
      </w:tr>
      <w:tr w:rsidR="00FD796B" w:rsidTr="00FD796B">
        <w:trPr>
          <w:trHeight w:val="232"/>
        </w:trPr>
        <w:tc>
          <w:tcPr>
            <w:tcW w:w="1229" w:type="dxa"/>
          </w:tcPr>
          <w:p w:rsidR="00FD796B" w:rsidRPr="000A30EE" w:rsidRDefault="00A47BA0" w:rsidP="00A47BA0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Fuerst, (FR.)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Microbiologie clinique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10</w:t>
            </w:r>
          </w:p>
        </w:tc>
      </w:tr>
      <w:tr w:rsidR="00FD796B" w:rsidTr="00FD796B">
        <w:trPr>
          <w:trHeight w:val="230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Brisou, (J.)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Technique d’enzymologie bactérienne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11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Larpent, (J.P.)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Mémento technique de microbiologie : la cellule bactérienne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12</w:t>
            </w:r>
          </w:p>
        </w:tc>
      </w:tr>
      <w:tr w:rsidR="00FD796B" w:rsidTr="00FD796B">
        <w:trPr>
          <w:trHeight w:val="456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2" w:line="222" w:lineRule="exact"/>
              <w:ind w:right="55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Aubertin, (J.), Bastin, (R.)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Les infections bactériennes d’actualité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13</w:t>
            </w:r>
          </w:p>
        </w:tc>
      </w:tr>
      <w:tr w:rsidR="00FD796B" w:rsidTr="00FD796B">
        <w:trPr>
          <w:trHeight w:val="453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0" w:line="222" w:lineRule="exact"/>
              <w:ind w:right="1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Pilet, (CH.), Bourdon, (J.L.)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Le laboratoire de bactériologie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14</w:t>
            </w:r>
          </w:p>
        </w:tc>
      </w:tr>
      <w:tr w:rsidR="00FD796B" w:rsidTr="00FD796B">
        <w:trPr>
          <w:trHeight w:val="456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2" w:line="222" w:lineRule="exact"/>
              <w:ind w:right="44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Simon, (P.), Meunier, (R.)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3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Microbiologie industrielle et génie Biochimique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15</w:t>
            </w:r>
          </w:p>
        </w:tc>
      </w:tr>
      <w:tr w:rsidR="00FD796B" w:rsidTr="00FD796B">
        <w:trPr>
          <w:trHeight w:val="232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Olds, (R.J.)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Atlas en couleurs de microbiologie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16</w:t>
            </w:r>
          </w:p>
        </w:tc>
      </w:tr>
      <w:tr w:rsidR="00FD796B" w:rsidTr="00FD796B">
        <w:trPr>
          <w:trHeight w:val="453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0" w:line="222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Crowell, (R.L.), Friedman, (H.)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Tumor virus infections and immunity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17</w:t>
            </w:r>
          </w:p>
        </w:tc>
      </w:tr>
      <w:tr w:rsidR="00FD796B" w:rsidTr="00FD796B">
        <w:trPr>
          <w:trHeight w:val="456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2" w:line="222" w:lineRule="exact"/>
              <w:ind w:right="56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Stewart (W.D), Danto, (J.-L.)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2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Dermatology : diagnosis and treatment of cutaneous disorders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18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Nolte, (W.A.)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Oral microbiologiy : with basic micr-Obiology and immunologie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19</w:t>
            </w:r>
          </w:p>
        </w:tc>
      </w:tr>
      <w:tr w:rsidR="00FD796B" w:rsidTr="00FD796B">
        <w:trPr>
          <w:trHeight w:val="455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Aubert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2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Microbiologie générale : bacteries bacteriophages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20</w:t>
            </w:r>
          </w:p>
        </w:tc>
      </w:tr>
      <w:tr w:rsidR="00FD796B" w:rsidTr="00FD796B">
        <w:trPr>
          <w:trHeight w:val="232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McGhee (J.R.)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Dental microbiology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21</w:t>
            </w:r>
          </w:p>
        </w:tc>
      </w:tr>
      <w:tr w:rsidR="00FD796B" w:rsidTr="00FD796B">
        <w:trPr>
          <w:trHeight w:val="453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Botton, (B.), Breton,</w:t>
            </w:r>
          </w:p>
          <w:p w:rsidR="00FD796B" w:rsidRPr="000A30EE" w:rsidRDefault="00FD796B" w:rsidP="00FD796B">
            <w:pPr>
              <w:pStyle w:val="TableParagraph"/>
              <w:spacing w:line="207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(A.), Fevre, (M.)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0" w:line="222" w:lineRule="exact"/>
              <w:ind w:left="18" w:right="520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Moisissures utiles et nuisibles : importance industrielle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22</w:t>
            </w:r>
          </w:p>
        </w:tc>
      </w:tr>
      <w:tr w:rsidR="00FD796B" w:rsidTr="00FD796B">
        <w:trPr>
          <w:trHeight w:val="677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9" w:line="232" w:lineRule="auto"/>
              <w:ind w:right="161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Jawetz, (E.) Melnik, (J.L.) Adelberg,</w:t>
            </w:r>
          </w:p>
          <w:p w:rsidR="00FD796B" w:rsidRPr="000A30EE" w:rsidRDefault="00FD796B" w:rsidP="00FD796B">
            <w:pPr>
              <w:pStyle w:val="TableParagraph"/>
              <w:spacing w:line="203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(E.A.)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Review of medical microbioloy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FD796B" w:rsidRPr="000A30EE" w:rsidRDefault="00FD796B" w:rsidP="00FD796B">
            <w:pPr>
              <w:pStyle w:val="TableParagraph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23</w:t>
            </w:r>
          </w:p>
        </w:tc>
      </w:tr>
      <w:tr w:rsidR="00FD796B" w:rsidTr="00FD796B">
        <w:trPr>
          <w:trHeight w:val="456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3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Mouton, (CH.),</w:t>
            </w:r>
          </w:p>
          <w:p w:rsidR="00FD796B" w:rsidRPr="000A30EE" w:rsidRDefault="00FD796B" w:rsidP="00FD796B">
            <w:pPr>
              <w:pStyle w:val="TableParagraph"/>
              <w:spacing w:line="207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Robert, (J.-C)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Bactériologie bucco-dentaire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24</w:t>
            </w:r>
          </w:p>
        </w:tc>
      </w:tr>
      <w:tr w:rsidR="00FD796B" w:rsidTr="00FD796B">
        <w:trPr>
          <w:trHeight w:val="231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Lorraine Smith, (A.)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Microbiology and pathology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25</w:t>
            </w:r>
          </w:p>
        </w:tc>
      </w:tr>
      <w:tr w:rsidR="00FD796B" w:rsidTr="00FD796B">
        <w:trPr>
          <w:trHeight w:val="232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Fleury, (H.J.A.)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Abrégés de virologie humaine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26</w:t>
            </w:r>
          </w:p>
        </w:tc>
      </w:tr>
      <w:tr w:rsidR="00FD796B" w:rsidTr="00DE5D53">
        <w:trPr>
          <w:trHeight w:val="231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Hart, (T.)</w:t>
            </w:r>
          </w:p>
        </w:tc>
        <w:tc>
          <w:tcPr>
            <w:tcW w:w="5712" w:type="dxa"/>
            <w:tcBorders>
              <w:bottom w:val="single" w:sz="4" w:space="0" w:color="auto"/>
            </w:tcBorders>
          </w:tcPr>
          <w:p w:rsidR="00FD796B" w:rsidRPr="000A30EE" w:rsidRDefault="00FD796B" w:rsidP="0066024C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Atlas de poche microbiologie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27</w:t>
            </w:r>
          </w:p>
        </w:tc>
      </w:tr>
      <w:tr w:rsidR="00FD796B" w:rsidTr="00DE5D53">
        <w:trPr>
          <w:trHeight w:val="455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FD796B" w:rsidRPr="000A30EE" w:rsidRDefault="00FD796B" w:rsidP="00FD796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Chris, (H.)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6B" w:rsidRPr="000A30EE" w:rsidRDefault="00FD796B" w:rsidP="0066024C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Infection control and management of hazardous materials for dental team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D796B" w:rsidRPr="000A30EE" w:rsidRDefault="00FD796B" w:rsidP="00FD796B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28</w:t>
            </w:r>
          </w:p>
        </w:tc>
      </w:tr>
      <w:tr w:rsidR="00FD796B" w:rsidTr="00DE5D53">
        <w:trPr>
          <w:trHeight w:val="288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Samaramayake, (L.P.)</w:t>
            </w: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FD796B" w:rsidRPr="000A30EE" w:rsidRDefault="00FD796B" w:rsidP="0066024C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Essential microbiology for dentistry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29</w:t>
            </w:r>
          </w:p>
        </w:tc>
      </w:tr>
      <w:tr w:rsidR="00FD796B" w:rsidTr="00FD796B">
        <w:trPr>
          <w:trHeight w:val="231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bidi/>
              <w:spacing w:before="4" w:line="207" w:lineRule="exact"/>
              <w:ind w:left="0" w:right="496"/>
              <w:jc w:val="center"/>
              <w:rPr>
                <w:rFonts w:ascii="Liberation Sans" w:cs="Liberation Sans"/>
                <w:b/>
                <w:bCs/>
                <w:sz w:val="24"/>
                <w:szCs w:val="24"/>
              </w:rPr>
            </w:pPr>
            <w:r w:rsidRPr="000A30EE">
              <w:rPr>
                <w:rFonts w:ascii="Liberation Sans" w:cs="Times New Roman"/>
                <w:b/>
                <w:bCs/>
                <w:sz w:val="24"/>
                <w:szCs w:val="24"/>
                <w:rtl/>
              </w:rPr>
              <w:t>ملا حسن</w:t>
            </w:r>
            <w:r w:rsidRPr="000A30EE">
              <w:rPr>
                <w:rFonts w:ascii="Liberation Sans" w:cs="Liberation Sans"/>
                <w:b/>
                <w:bCs/>
                <w:sz w:val="24"/>
                <w:szCs w:val="24"/>
                <w:rtl/>
              </w:rPr>
              <w:t>/</w:t>
            </w:r>
            <w:r w:rsidRPr="000A30EE">
              <w:rPr>
                <w:rFonts w:ascii="Liberation Sans" w:cs="Times New Roman"/>
                <w:b/>
                <w:bCs/>
                <w:sz w:val="24"/>
                <w:szCs w:val="24"/>
                <w:rtl/>
              </w:rPr>
              <w:t>عادل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bidi/>
              <w:spacing w:before="4" w:line="207" w:lineRule="exact"/>
              <w:ind w:left="0" w:right="74"/>
              <w:jc w:val="both"/>
              <w:rPr>
                <w:rFonts w:ascii="Liberation Sans" w:cs="Liberation Sans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30</w:t>
            </w:r>
          </w:p>
        </w:tc>
      </w:tr>
      <w:tr w:rsidR="00FD796B" w:rsidTr="00FD796B">
        <w:trPr>
          <w:trHeight w:val="231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 w:line="210" w:lineRule="exact"/>
              <w:ind w:left="386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Lefrère, (J.J.)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Les virus transmissibles par le sang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31</w:t>
            </w:r>
          </w:p>
        </w:tc>
      </w:tr>
      <w:tr w:rsidR="00FD796B" w:rsidTr="00FD796B">
        <w:trPr>
          <w:trHeight w:val="232"/>
        </w:trPr>
        <w:tc>
          <w:tcPr>
            <w:tcW w:w="1229" w:type="dxa"/>
          </w:tcPr>
          <w:p w:rsidR="00FD796B" w:rsidRPr="000A30EE" w:rsidRDefault="00A47BA0" w:rsidP="00FD796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 w:line="210" w:lineRule="exact"/>
              <w:ind w:left="470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Dohte, (R.)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Microbiologie et pathologie infectueuse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32</w:t>
            </w:r>
          </w:p>
        </w:tc>
      </w:tr>
      <w:tr w:rsidR="00FD796B" w:rsidTr="00FD796B">
        <w:trPr>
          <w:trHeight w:val="230"/>
        </w:trPr>
        <w:tc>
          <w:tcPr>
            <w:tcW w:w="1229" w:type="dxa"/>
          </w:tcPr>
          <w:p w:rsidR="00FD796B" w:rsidRPr="000A30EE" w:rsidRDefault="00A47BA0" w:rsidP="005676F3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Chardin, (H.)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Microbiologie en odontologie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33</w:t>
            </w:r>
          </w:p>
        </w:tc>
      </w:tr>
      <w:tr w:rsidR="00FD796B" w:rsidTr="00DF3BEA">
        <w:trPr>
          <w:trHeight w:val="231"/>
        </w:trPr>
        <w:tc>
          <w:tcPr>
            <w:tcW w:w="1229" w:type="dxa"/>
          </w:tcPr>
          <w:p w:rsidR="00FD796B" w:rsidRPr="000A30EE" w:rsidRDefault="00A47BA0" w:rsidP="005676F3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8" w:type="dxa"/>
          </w:tcPr>
          <w:p w:rsidR="00FD796B" w:rsidRPr="000A30EE" w:rsidRDefault="00FD796B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François, (D)</w:t>
            </w:r>
          </w:p>
        </w:tc>
        <w:tc>
          <w:tcPr>
            <w:tcW w:w="5712" w:type="dxa"/>
          </w:tcPr>
          <w:p w:rsidR="00FD796B" w:rsidRPr="000A30EE" w:rsidRDefault="00FD796B" w:rsidP="0066024C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Bactériologie médicale</w:t>
            </w:r>
          </w:p>
        </w:tc>
        <w:tc>
          <w:tcPr>
            <w:tcW w:w="1985" w:type="dxa"/>
          </w:tcPr>
          <w:p w:rsidR="00FD796B" w:rsidRPr="000A30EE" w:rsidRDefault="00FD796B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34</w:t>
            </w:r>
          </w:p>
        </w:tc>
      </w:tr>
      <w:tr w:rsidR="00DF3BEA" w:rsidTr="00FD796B">
        <w:trPr>
          <w:trHeight w:val="231"/>
        </w:trPr>
        <w:tc>
          <w:tcPr>
            <w:tcW w:w="1229" w:type="dxa"/>
            <w:tcBorders>
              <w:bottom w:val="single" w:sz="4" w:space="0" w:color="auto"/>
            </w:tcBorders>
          </w:tcPr>
          <w:p w:rsidR="00DF3BEA" w:rsidRPr="000A30EE" w:rsidRDefault="00A47BA0" w:rsidP="005676F3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DF3BEA" w:rsidRPr="000A30EE" w:rsidRDefault="00DF3BEA" w:rsidP="00FD796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Zhou, (X.)</w:t>
            </w:r>
          </w:p>
        </w:tc>
        <w:tc>
          <w:tcPr>
            <w:tcW w:w="5712" w:type="dxa"/>
            <w:tcBorders>
              <w:bottom w:val="single" w:sz="4" w:space="0" w:color="auto"/>
            </w:tcBorders>
          </w:tcPr>
          <w:p w:rsidR="00DF3BEA" w:rsidRPr="000A30EE" w:rsidRDefault="00DF3BEA" w:rsidP="0066024C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Atlas of oral microbiology from healthy microflora to didease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3BEA" w:rsidRPr="000A30EE" w:rsidRDefault="00DF3BEA" w:rsidP="00FD796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0A30EE">
              <w:rPr>
                <w:b/>
                <w:bCs/>
                <w:sz w:val="24"/>
                <w:szCs w:val="24"/>
              </w:rPr>
              <w:t>Bactério. 35</w:t>
            </w:r>
          </w:p>
        </w:tc>
      </w:tr>
    </w:tbl>
    <w:p w:rsidR="00FD796B" w:rsidRDefault="00FD796B" w:rsidP="00FD796B">
      <w:pPr>
        <w:pStyle w:val="Corpsdetexte"/>
        <w:spacing w:before="8"/>
        <w:rPr>
          <w:rFonts w:ascii="Times New Roman"/>
          <w:b w:val="0"/>
          <w:sz w:val="22"/>
        </w:rPr>
      </w:pPr>
    </w:p>
    <w:p w:rsidR="00D80E0A" w:rsidRDefault="00D80E0A" w:rsidP="00896915">
      <w:pPr>
        <w:rPr>
          <w:rtl/>
        </w:rPr>
      </w:pPr>
    </w:p>
    <w:p w:rsidR="00D80E0A" w:rsidRDefault="00D80E0A" w:rsidP="00896915">
      <w:pPr>
        <w:rPr>
          <w:rtl/>
        </w:rPr>
      </w:pPr>
    </w:p>
    <w:p w:rsidR="00D80E0A" w:rsidRDefault="00D80E0A" w:rsidP="00896915">
      <w:pPr>
        <w:rPr>
          <w:rtl/>
        </w:rPr>
      </w:pPr>
    </w:p>
    <w:p w:rsidR="00D80E0A" w:rsidRDefault="00D80E0A" w:rsidP="00896915">
      <w:pPr>
        <w:rPr>
          <w:rtl/>
        </w:rPr>
      </w:pPr>
    </w:p>
    <w:p w:rsidR="00D80E0A" w:rsidRDefault="00D80E0A" w:rsidP="00896915">
      <w:pPr>
        <w:rPr>
          <w:rtl/>
        </w:rPr>
      </w:pPr>
    </w:p>
    <w:p w:rsidR="00D80E0A" w:rsidRDefault="00D80E0A" w:rsidP="00896915">
      <w:pPr>
        <w:rPr>
          <w:rtl/>
        </w:rPr>
      </w:pPr>
    </w:p>
    <w:p w:rsidR="00D80E0A" w:rsidRDefault="00D80E0A" w:rsidP="00896915">
      <w:pPr>
        <w:rPr>
          <w:rtl/>
        </w:rPr>
      </w:pPr>
    </w:p>
    <w:p w:rsidR="00D80E0A" w:rsidRDefault="00D80E0A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D07F90" w:rsidRDefault="00D07F90" w:rsidP="00D07F90"/>
    <w:p w:rsidR="00D07F90" w:rsidRDefault="00D07F90" w:rsidP="00D07F90"/>
    <w:p w:rsidR="00D07F90" w:rsidRDefault="00D07F90" w:rsidP="00D07F90"/>
    <w:p w:rsidR="00D07F90" w:rsidRDefault="00D07F90" w:rsidP="00D07F90"/>
    <w:p w:rsidR="00D07F90" w:rsidRDefault="00D07F90" w:rsidP="00D07F90"/>
    <w:p w:rsidR="00D07F90" w:rsidRDefault="00D07F90" w:rsidP="00D07F90"/>
    <w:p w:rsidR="005B3E2D" w:rsidRPr="00D07F90" w:rsidRDefault="005B3E2D" w:rsidP="00D07F90">
      <w:pPr>
        <w:jc w:val="center"/>
        <w:rPr>
          <w:b/>
          <w:bCs/>
          <w:sz w:val="40"/>
          <w:szCs w:val="40"/>
          <w:lang w:val="fr-FR"/>
        </w:rPr>
      </w:pPr>
      <w:r w:rsidRPr="00D07F90">
        <w:rPr>
          <w:b/>
          <w:bCs/>
          <w:sz w:val="40"/>
          <w:szCs w:val="40"/>
          <w:lang w:val="fr-FR"/>
        </w:rPr>
        <w:t>Biochimie</w:t>
      </w:r>
    </w:p>
    <w:p w:rsidR="005676F3" w:rsidRPr="005B3E2D" w:rsidRDefault="005676F3" w:rsidP="005B3E2D">
      <w:pPr>
        <w:jc w:val="center"/>
        <w:rPr>
          <w:b/>
          <w:bCs/>
          <w:sz w:val="36"/>
          <w:szCs w:val="36"/>
          <w:lang w:val="fr-FR"/>
        </w:rPr>
      </w:pPr>
    </w:p>
    <w:tbl>
      <w:tblPr>
        <w:tblW w:w="1134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83"/>
        <w:gridCol w:w="6689"/>
        <w:gridCol w:w="1418"/>
      </w:tblGrid>
      <w:tr w:rsidR="004A6F89" w:rsidRPr="004A6F89" w:rsidTr="0089748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Kruh, (J.)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Biochime : études médicales et biologiques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T1 : biologie celulaire et moléculaire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1/1</w:t>
            </w:r>
          </w:p>
        </w:tc>
      </w:tr>
      <w:tr w:rsidR="004A6F89" w:rsidRPr="004A6F89" w:rsidTr="0089748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métabolisme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1/2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Bernier, (J.J.), Paupe, (J.)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Glucides : physiolgie et biochimie normales et pathologiques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Enselme, (J.)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Feuillets de chimie biologique : shémas et résume glucides : Lipides : protides : enzymes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Viratelle, (O.)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Enzymologie : travaux dirigés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4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Weil, (J.H.)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générale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5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Penasse, (L.)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enzymes cinétiques et mécanisme D’action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6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Weinman, (S.).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Structure et fonction des protéines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7</w:t>
            </w:r>
          </w:p>
        </w:tc>
      </w:tr>
      <w:tr w:rsidR="004A6F89" w:rsidRPr="004A6F89" w:rsidTr="0089748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Kekhia (B.)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Méthodologie : exploration de la corticosurrénale : exploration de la grossesse : exploration de l’ovaire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8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Jaenicke, (R.)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Protein folding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9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Leroux, (J.P.), Kamoun, (P.)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Aide mémoire de biochimie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10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Pecq, (J.-B.)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Chimiothérapie anti-cancéreuse : mécanismes d’action des substances antitumorales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11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Girard, M.L.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Problèmes actuels de biochimie appliquée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12/9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Série 9 – Série 10 – Série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12/10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12/11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Bernard, (S.)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Révision accélérée en biochimie clinique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13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Aubert, (J.-P.), Dubert, (J.-M.)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à la biochimie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14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Valdiguié, (P.)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P.C.E.M : contituants moléculaires simple de la cellule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15/1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P.C.E.M : macro-moléculaires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15/2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Laughlin, (A.)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Roe’s principles of chemistry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16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Earle Arnow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to physiological and pathological chemistry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17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Harris, (H.)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génétique humaine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18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Polonovski, (M.)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médicale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Boulanger (P.)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 2 : enzymes et métabolismes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19/2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 3 : sang, humeurs, tissus, organes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19/3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Lehninger, (A.L.)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 : bases moléculaires de la Structure et des fonctions cellulaires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20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Chapeville, (F.), Haenn,i (A.-L.)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Biosynthèse des protéines : traduction Génétique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21</w:t>
            </w:r>
          </w:p>
        </w:tc>
      </w:tr>
      <w:tr w:rsidR="004A6F89" w:rsidRPr="004A6F89" w:rsidTr="0089748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Gros, (F.), Graunberg-Manago, (M.)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Biosynthèse des acides nucléiques : réplication et transcription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22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Chapeville, (F.), Clauser, (H.)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23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5676F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F3" w:rsidRPr="00D07F90" w:rsidRDefault="005676F3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Louisot, (P.)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générale et médicale structurale métabolique, sémiologique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introduction chimique glucides acides nucléique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24/1</w:t>
            </w:r>
          </w:p>
        </w:tc>
      </w:tr>
      <w:tr w:rsidR="004A6F89" w:rsidRPr="004A6F89" w:rsidTr="00DE5D53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24/2</w:t>
            </w:r>
          </w:p>
        </w:tc>
      </w:tr>
      <w:tr w:rsidR="004A6F89" w:rsidRPr="004A6F89" w:rsidTr="00DE5D53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4 : catabolismes, énergrtique cellulaire biosynthèses hormones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24/4</w:t>
            </w:r>
          </w:p>
        </w:tc>
      </w:tr>
      <w:tr w:rsidR="004A6F89" w:rsidRPr="004A6F89" w:rsidTr="00DE5D5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Campbel,l (P.), Smith, (A.D.)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illustrée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25</w:t>
            </w:r>
          </w:p>
        </w:tc>
      </w:tr>
      <w:tr w:rsidR="004A6F89" w:rsidRPr="004A6F89" w:rsidTr="00DE5D5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Lehninger, (A.L.)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 de biochimie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26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Métais, (P.)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clinique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27/2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biochimie métabolique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27/1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Martin, (D.W.), Mayes, (P.A.)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Harper’s review of biochemistry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28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Percheron (F.)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biochimie générale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Perlès, (R.)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bioénergetique, protides, enzymologie, acides nucléiques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29/1</w:t>
            </w:r>
          </w:p>
        </w:tc>
      </w:tr>
      <w:tr w:rsidR="004A6F89" w:rsidRPr="004A6F89" w:rsidTr="00897487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chromoprotéides, glucides, glycoprotéines, lipides, oxydations biologiques, interrelations métaboliques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29/2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Alais, (C.) Linden, (G.)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biochimie alimentaire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30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Pellerin, (C.), Pellat, (B.)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odonto-stomatologique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31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 Costanzo, (P.); (G.)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générale et odontologique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32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Apelgo,t (S.)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à l’emploi des radioélements en biologie et en biochimie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33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Lazzari, (E.P.)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biochemistry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34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Arlet, (PH.)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pratique des anomalies biologiques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35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Martin, (A.)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au laboratoire de biochimie médicale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36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Debray, ( G.)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Sucres et santé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37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Desagher, (S.), Lançon, (M.)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150 exercices de biochimie : du DEUG à la licence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38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Fluderène, (R.)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clinique 100 problèmes et leurs solutions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39</w:t>
            </w:r>
          </w:p>
        </w:tc>
      </w:tr>
      <w:tr w:rsidR="004A6F89" w:rsidRPr="004A6F89" w:rsidTr="0089748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Etienne, (J.)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génétique biologie moléculaire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40</w:t>
            </w:r>
          </w:p>
        </w:tc>
      </w:tr>
      <w:tr w:rsidR="004A6F89" w:rsidRPr="004A6F89" w:rsidTr="0089748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Pilardeau, (P.)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et nutrition des activités physiques et sportives Tome 1 : le métabolisme énergétique.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41/1</w:t>
            </w:r>
          </w:p>
        </w:tc>
      </w:tr>
      <w:tr w:rsidR="004A6F89" w:rsidRPr="004A6F89" w:rsidTr="0089748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Pilardeau, (P.)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Biochimie et nutrition des activités physiques et sportives.  Tome 2 : eau et électrolytes , vitamines et oligo-éléments.effet de l’exercice sur le métabolisme 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41/2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  <w:r w:rsidR="008C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Roy Béatrice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QCM  et QROC de biochimie : corrigés detaillés avec rappels de cours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42</w:t>
            </w:r>
          </w:p>
        </w:tc>
      </w:tr>
      <w:tr w:rsidR="004A6F89" w:rsidRPr="004A6F89" w:rsidTr="0089748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89" w:rsidRPr="00D07F90" w:rsidRDefault="008C4297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8C4297" w:rsidP="005B3E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</w:t>
            </w:r>
            <w:r w:rsidR="004A6F89"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. Gabert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D07F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UE1 Atomes - Bioméculs - Génome - Bioénergétique - Métabolisme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89" w:rsidRPr="00D07F90" w:rsidRDefault="004A6F89" w:rsidP="004A6F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0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Bioch. 43</w:t>
            </w:r>
          </w:p>
        </w:tc>
      </w:tr>
    </w:tbl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D796B" w:rsidRDefault="00FD796B" w:rsidP="00896915">
      <w:pPr>
        <w:rPr>
          <w:rtl/>
        </w:rPr>
      </w:pPr>
    </w:p>
    <w:p w:rsidR="00F167A9" w:rsidRDefault="00F167A9" w:rsidP="00F167A9">
      <w:pPr>
        <w:rPr>
          <w:b/>
          <w:bCs/>
          <w:sz w:val="40"/>
          <w:szCs w:val="40"/>
        </w:rPr>
      </w:pPr>
    </w:p>
    <w:p w:rsidR="005B3E2D" w:rsidRPr="00FB4E8A" w:rsidRDefault="00FB4E8A" w:rsidP="00F167A9">
      <w:pPr>
        <w:jc w:val="center"/>
        <w:rPr>
          <w:b/>
          <w:bCs/>
          <w:sz w:val="40"/>
          <w:szCs w:val="40"/>
        </w:rPr>
      </w:pPr>
      <w:r w:rsidRPr="00FB4E8A">
        <w:rPr>
          <w:b/>
          <w:bCs/>
          <w:sz w:val="40"/>
          <w:szCs w:val="40"/>
        </w:rPr>
        <w:t>Biologie animale</w:t>
      </w:r>
    </w:p>
    <w:p w:rsidR="005B3E2D" w:rsidRDefault="005B3E2D" w:rsidP="00896915"/>
    <w:p w:rsidR="005B3E2D" w:rsidRDefault="005B3E2D" w:rsidP="00896915"/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83"/>
        <w:gridCol w:w="5839"/>
        <w:gridCol w:w="1701"/>
      </w:tblGrid>
      <w:tr w:rsidR="00FB4E8A" w:rsidRPr="00FB4E8A" w:rsidTr="00556E7A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3E30D0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3E30D0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Chanton, (R.)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3E30D0" w:rsidRDefault="00FB4E8A" w:rsidP="003E74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et physiologie animales II fonctions de nutrition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3E30D0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Biol.Amin. 1</w:t>
            </w:r>
          </w:p>
        </w:tc>
      </w:tr>
      <w:tr w:rsidR="00FB4E8A" w:rsidRPr="00FB4E8A" w:rsidTr="00556E7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3E30D0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3E30D0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Corsin, (J.)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3E30D0" w:rsidRDefault="00FB4E8A" w:rsidP="003E74C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animale structures et fonctions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3E30D0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E3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Biol.Amin. 2</w:t>
            </w:r>
          </w:p>
        </w:tc>
      </w:tr>
    </w:tbl>
    <w:p w:rsidR="005B3E2D" w:rsidRDefault="005B3E2D" w:rsidP="00896915"/>
    <w:p w:rsidR="005B3E2D" w:rsidRDefault="005B3E2D" w:rsidP="00896915"/>
    <w:p w:rsidR="005B3E2D" w:rsidRDefault="005B3E2D" w:rsidP="00896915"/>
    <w:p w:rsidR="005B3E2D" w:rsidRDefault="005B3E2D" w:rsidP="00896915"/>
    <w:p w:rsidR="005B3E2D" w:rsidRDefault="005B3E2D" w:rsidP="00896915"/>
    <w:p w:rsidR="005B3E2D" w:rsidRDefault="005B3E2D" w:rsidP="00896915"/>
    <w:p w:rsidR="00FB4E8A" w:rsidRPr="003E30D0" w:rsidRDefault="00FB4E8A" w:rsidP="00D706A2">
      <w:pPr>
        <w:tabs>
          <w:tab w:val="left" w:pos="3300"/>
        </w:tabs>
        <w:jc w:val="center"/>
        <w:rPr>
          <w:sz w:val="40"/>
          <w:szCs w:val="40"/>
          <w:rtl/>
        </w:rPr>
      </w:pPr>
      <w:r w:rsidRPr="003E30D0">
        <w:rPr>
          <w:b/>
          <w:bCs/>
          <w:sz w:val="40"/>
          <w:szCs w:val="40"/>
        </w:rPr>
        <w:t>Biologie cellulaire</w:t>
      </w:r>
    </w:p>
    <w:p w:rsidR="00FB4E8A" w:rsidRDefault="00FB4E8A" w:rsidP="00FB4E8A">
      <w:pPr>
        <w:rPr>
          <w:sz w:val="36"/>
          <w:szCs w:val="36"/>
        </w:rPr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25"/>
        <w:gridCol w:w="5839"/>
        <w:gridCol w:w="1701"/>
      </w:tblGrid>
      <w:tr w:rsidR="00FB4E8A" w:rsidRPr="00FB4E8A" w:rsidTr="00FB4E8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Gérald, (I.)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biology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Pilet, (P.E.)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cellule : structure et fonctions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2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Legay, (J.M.)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biologie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3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Berkaloff, (A.), Bourguet (J.)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et physiologie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4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Policard, (A.), Bessis (M.)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pathologie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5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Deysson (G.)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cellulaire (Tome 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6/1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Deysson (G.)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cellulaire ( Tome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6/2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Berkaloff, (A.) Bourguet, (J.)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et physiologie cellulaires T.1 : Membrane plasmique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7/1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Berkaloff, (A.) Bourguet, (J.)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et physiologie cellulaires T 2 : Cellules et virus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7/2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Berkaloff, (A.) Bourguet, (J.)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et physiologie cellulaires T 3 : Division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7/3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Berkaloff, (A.) Bourguet, (J.)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et physiologie cellulaires T 4 : chromosomes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7/4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Maillet, (M.)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cytologie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8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Obré, (A.) Chanton, (R.)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cellulaire T 1 : organisation de la cellule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9/1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cellulaire T 2 : physiologie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9/2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Thomas, (J.A.)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cultures organotypiques : exposés actuels de biologie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10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Buvat, (R.), Echalier, (G).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cellulaire : P.C.E.M ; G.B ;B.G.(Tome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11/2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Durand, (M.), Favard, (P.)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cellule : structure et anatomie moléculaire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12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Theodore (R.l.)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Life : the individual the species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13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Cohen, (G.)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métabolisme cellulaire et sa régulation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14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Roland,( J.C.), Szollosi, (A ;D)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biologie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15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16</w:t>
            </w:r>
          </w:p>
        </w:tc>
      </w:tr>
      <w:tr w:rsidR="00FB4E8A" w:rsidRPr="00FB4E8A" w:rsidTr="00FB4E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Maugras, (M.)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biologie cellulaire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17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Cau, (P.), Seite, (R.)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biologie cellulaire : les cours du PCEM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18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Théret, (C.G.), Lalégerie, (P.)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Cytobiologie (T2)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19/2</w:t>
            </w:r>
          </w:p>
        </w:tc>
      </w:tr>
      <w:tr w:rsidR="00FB4E8A" w:rsidRPr="00FB4E8A" w:rsidTr="00FB4E8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Callen J.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Abregés de chimie générale : cours et exercices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20</w:t>
            </w:r>
          </w:p>
        </w:tc>
      </w:tr>
      <w:tr w:rsidR="00FB4E8A" w:rsidRPr="00FB4E8A" w:rsidTr="00FB4E8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Jean-Claude Callen, Renée Charret, Jean-Claude Clérot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QCM et QROC de biologie cellulaire :  avec corrigés detaillés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21</w:t>
            </w:r>
          </w:p>
        </w:tc>
      </w:tr>
      <w:tr w:rsidR="00FB4E8A" w:rsidRPr="00FB4E8A" w:rsidTr="005676F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Descamps, M-C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cellulaire- UE2 1er année santé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22</w:t>
            </w:r>
          </w:p>
        </w:tc>
      </w:tr>
      <w:tr w:rsidR="00FB4E8A" w:rsidRPr="00FB4E8A" w:rsidTr="005676F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Pluciennik, Frédérique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Toute L'UE en QCM PACES : La cellule et les tissus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23</w:t>
            </w:r>
          </w:p>
        </w:tc>
      </w:tr>
      <w:tr w:rsidR="00FB4E8A" w:rsidRPr="00FB4E8A" w:rsidTr="005676F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Racano,(S.)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61E7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cellulaire : exercices rt méthodes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E8A" w:rsidRPr="00B62BCC" w:rsidRDefault="00FB4E8A" w:rsidP="00FB4E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6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Cell. 24</w:t>
            </w:r>
          </w:p>
        </w:tc>
      </w:tr>
    </w:tbl>
    <w:p w:rsidR="00ED3FCE" w:rsidRDefault="00FB4E8A" w:rsidP="00ED3FCE">
      <w:pPr>
        <w:tabs>
          <w:tab w:val="left" w:pos="601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04689" w:rsidRPr="00ED3FCE" w:rsidRDefault="00A04689" w:rsidP="00ED3FCE">
      <w:pPr>
        <w:tabs>
          <w:tab w:val="left" w:pos="6015"/>
        </w:tabs>
        <w:jc w:val="center"/>
        <w:rPr>
          <w:sz w:val="36"/>
          <w:szCs w:val="36"/>
        </w:rPr>
      </w:pPr>
      <w:r w:rsidRPr="00A04689">
        <w:rPr>
          <w:b/>
          <w:bCs/>
          <w:sz w:val="40"/>
          <w:szCs w:val="40"/>
        </w:rPr>
        <w:t>Biologie Générale</w:t>
      </w:r>
    </w:p>
    <w:p w:rsidR="00A04689" w:rsidRDefault="00A04689" w:rsidP="00A04689">
      <w:pPr>
        <w:tabs>
          <w:tab w:val="left" w:pos="6015"/>
        </w:tabs>
        <w:jc w:val="center"/>
        <w:rPr>
          <w:b/>
          <w:bCs/>
          <w:sz w:val="40"/>
          <w:szCs w:val="40"/>
        </w:rPr>
      </w:pPr>
    </w:p>
    <w:tbl>
      <w:tblPr>
        <w:tblW w:w="1105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6663"/>
        <w:gridCol w:w="1417"/>
      </w:tblGrid>
      <w:tr w:rsidR="00A04689" w:rsidRPr="00A04689" w:rsidTr="00926AE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Levine, (L.)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Biology for a modern society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1</w:t>
            </w:r>
          </w:p>
        </w:tc>
      </w:tr>
      <w:tr w:rsidR="00A04689" w:rsidRPr="00A04689" w:rsidTr="00926A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Shreider, (E.)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biologie humaine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2</w:t>
            </w:r>
          </w:p>
        </w:tc>
      </w:tr>
      <w:tr w:rsidR="00A04689" w:rsidRPr="00A04689" w:rsidTr="00926AE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Czyba, (J.-C.), Dubois, (P.)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biologie humaine : embryologie et histologie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3</w:t>
            </w:r>
          </w:p>
        </w:tc>
      </w:tr>
      <w:tr w:rsidR="00A04689" w:rsidRPr="00A04689" w:rsidTr="00926AE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 Hamida, (F.)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2ème école franco-Africaine de biologie moléculaire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4</w:t>
            </w:r>
          </w:p>
        </w:tc>
      </w:tr>
      <w:tr w:rsidR="00A04689" w:rsidRPr="00A04689" w:rsidTr="00926AE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Ramoge.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milieu marin méditerranéen : un ecosystème à protéger : cahier d’exercices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5</w:t>
            </w:r>
          </w:p>
        </w:tc>
      </w:tr>
      <w:tr w:rsidR="00A04689" w:rsidRPr="00A04689" w:rsidTr="00926AE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Ramoge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milieu marin méditerranéen :un ecosystème à protéger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6</w:t>
            </w:r>
          </w:p>
        </w:tc>
      </w:tr>
      <w:tr w:rsidR="00A04689" w:rsidRPr="00A04689" w:rsidTr="00926AE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Jansen Van Rensburg,(B.G)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biology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7</w:t>
            </w:r>
          </w:p>
        </w:tc>
      </w:tr>
      <w:tr w:rsidR="00A04689" w:rsidRPr="00A04689" w:rsidTr="00926A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Beaumont Simon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moléculaire - UE1 1er année santé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8</w:t>
            </w:r>
          </w:p>
        </w:tc>
      </w:tr>
      <w:tr w:rsidR="00A04689" w:rsidRPr="00A04689" w:rsidTr="00926AE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Daniel P errin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E27D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Biologie appliqueé à la chirugie bucco-dentaire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89" w:rsidRPr="00ED3FCE" w:rsidRDefault="00A04689" w:rsidP="00602F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D3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Biol. Géné. 9</w:t>
            </w:r>
          </w:p>
        </w:tc>
      </w:tr>
    </w:tbl>
    <w:p w:rsidR="00A04689" w:rsidRPr="00A04689" w:rsidRDefault="00A04689" w:rsidP="00A04689">
      <w:pPr>
        <w:tabs>
          <w:tab w:val="left" w:pos="6015"/>
        </w:tabs>
        <w:jc w:val="center"/>
        <w:rPr>
          <w:b/>
          <w:bCs/>
          <w:sz w:val="40"/>
          <w:szCs w:val="40"/>
        </w:rPr>
      </w:pPr>
    </w:p>
    <w:p w:rsidR="00A04689" w:rsidRPr="00A04689" w:rsidRDefault="00A04689" w:rsidP="00FB4E8A">
      <w:pPr>
        <w:tabs>
          <w:tab w:val="left" w:pos="6015"/>
        </w:tabs>
        <w:rPr>
          <w:b/>
          <w:bCs/>
          <w:sz w:val="40"/>
          <w:szCs w:val="40"/>
        </w:rPr>
      </w:pPr>
    </w:p>
    <w:p w:rsidR="00A04689" w:rsidRDefault="00A04689" w:rsidP="00FB4E8A">
      <w:pPr>
        <w:tabs>
          <w:tab w:val="left" w:pos="6015"/>
        </w:tabs>
        <w:rPr>
          <w:sz w:val="36"/>
          <w:szCs w:val="36"/>
        </w:rPr>
      </w:pPr>
    </w:p>
    <w:p w:rsidR="00A04689" w:rsidRDefault="00A04689" w:rsidP="00FB4E8A">
      <w:pPr>
        <w:tabs>
          <w:tab w:val="left" w:pos="6015"/>
        </w:tabs>
        <w:rPr>
          <w:sz w:val="36"/>
          <w:szCs w:val="36"/>
        </w:rPr>
      </w:pPr>
    </w:p>
    <w:p w:rsidR="00A04689" w:rsidRDefault="00A04689" w:rsidP="00FB4E8A">
      <w:pPr>
        <w:tabs>
          <w:tab w:val="left" w:pos="6015"/>
        </w:tabs>
        <w:rPr>
          <w:sz w:val="36"/>
          <w:szCs w:val="36"/>
        </w:rPr>
      </w:pPr>
    </w:p>
    <w:p w:rsidR="00B1711A" w:rsidRDefault="00B1711A" w:rsidP="00FB4E8A">
      <w:pPr>
        <w:tabs>
          <w:tab w:val="left" w:pos="6015"/>
        </w:tabs>
        <w:rPr>
          <w:sz w:val="36"/>
          <w:szCs w:val="36"/>
        </w:rPr>
      </w:pPr>
    </w:p>
    <w:p w:rsidR="00B1711A" w:rsidRDefault="00B1711A" w:rsidP="00FB4E8A">
      <w:pPr>
        <w:tabs>
          <w:tab w:val="left" w:pos="6015"/>
        </w:tabs>
        <w:rPr>
          <w:sz w:val="36"/>
          <w:szCs w:val="36"/>
        </w:rPr>
      </w:pPr>
    </w:p>
    <w:p w:rsidR="00B1711A" w:rsidRDefault="00B1711A" w:rsidP="00FB4E8A">
      <w:pPr>
        <w:tabs>
          <w:tab w:val="left" w:pos="6015"/>
        </w:tabs>
        <w:rPr>
          <w:sz w:val="36"/>
          <w:szCs w:val="36"/>
        </w:rPr>
      </w:pPr>
    </w:p>
    <w:p w:rsidR="00B1711A" w:rsidRDefault="00B1711A" w:rsidP="00FB4E8A">
      <w:pPr>
        <w:tabs>
          <w:tab w:val="left" w:pos="6015"/>
        </w:tabs>
        <w:rPr>
          <w:sz w:val="36"/>
          <w:szCs w:val="36"/>
        </w:rPr>
      </w:pPr>
    </w:p>
    <w:p w:rsidR="00B1711A" w:rsidRDefault="00B1711A" w:rsidP="00FB4E8A">
      <w:pPr>
        <w:tabs>
          <w:tab w:val="left" w:pos="6015"/>
        </w:tabs>
        <w:rPr>
          <w:sz w:val="36"/>
          <w:szCs w:val="36"/>
        </w:rPr>
      </w:pPr>
    </w:p>
    <w:p w:rsidR="00E32DE1" w:rsidRDefault="00E32DE1" w:rsidP="00E32DE1">
      <w:pPr>
        <w:tabs>
          <w:tab w:val="left" w:pos="6015"/>
        </w:tabs>
        <w:rPr>
          <w:sz w:val="36"/>
          <w:szCs w:val="36"/>
        </w:rPr>
      </w:pPr>
    </w:p>
    <w:p w:rsidR="00F255EE" w:rsidRPr="00E32DE1" w:rsidRDefault="00F255EE" w:rsidP="00E32DE1">
      <w:pPr>
        <w:tabs>
          <w:tab w:val="left" w:pos="6015"/>
        </w:tabs>
        <w:jc w:val="center"/>
        <w:rPr>
          <w:b/>
          <w:bCs/>
          <w:sz w:val="40"/>
          <w:szCs w:val="40"/>
        </w:rPr>
      </w:pPr>
      <w:r w:rsidRPr="00E32DE1">
        <w:rPr>
          <w:b/>
          <w:bCs/>
          <w:sz w:val="40"/>
          <w:szCs w:val="40"/>
        </w:rPr>
        <w:t>Biophysique</w:t>
      </w:r>
    </w:p>
    <w:p w:rsidR="00B1711A" w:rsidRDefault="00B1711A" w:rsidP="00FB4E8A">
      <w:pPr>
        <w:tabs>
          <w:tab w:val="left" w:pos="6015"/>
        </w:tabs>
        <w:rPr>
          <w:sz w:val="36"/>
          <w:szCs w:val="36"/>
        </w:rPr>
      </w:pPr>
    </w:p>
    <w:tbl>
      <w:tblPr>
        <w:tblStyle w:val="TableNormal"/>
        <w:tblW w:w="10936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387"/>
        <w:gridCol w:w="5712"/>
        <w:gridCol w:w="1985"/>
      </w:tblGrid>
      <w:tr w:rsidR="007A300D" w:rsidRPr="00B33988" w:rsidTr="007A300D">
        <w:trPr>
          <w:trHeight w:val="455"/>
        </w:trPr>
        <w:tc>
          <w:tcPr>
            <w:tcW w:w="852" w:type="dxa"/>
            <w:tcBorders>
              <w:top w:val="single" w:sz="4" w:space="0" w:color="auto"/>
            </w:tcBorders>
          </w:tcPr>
          <w:p w:rsidR="007A300D" w:rsidRPr="00E32DE1" w:rsidRDefault="007A300D" w:rsidP="007A300D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7A300D" w:rsidRPr="00E32DE1" w:rsidRDefault="007A300D" w:rsidP="007A300D">
            <w:pPr>
              <w:pStyle w:val="TableParagraph"/>
              <w:spacing w:before="2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Bertrand, (A.)</w:t>
            </w:r>
          </w:p>
          <w:p w:rsidR="007A300D" w:rsidRPr="00E32DE1" w:rsidRDefault="007A300D" w:rsidP="007A300D">
            <w:pPr>
              <w:pStyle w:val="TableParagraph"/>
              <w:spacing w:line="207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Ducassou, (D.)</w:t>
            </w: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7A300D" w:rsidRPr="00E32DE1" w:rsidRDefault="007A300D" w:rsidP="00CE5B34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Biophysique T 1 : physico-chimie électrophysiologie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300D" w:rsidRPr="00E32DE1" w:rsidRDefault="007A300D" w:rsidP="007A300D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5/1</w:t>
            </w:r>
          </w:p>
        </w:tc>
      </w:tr>
      <w:tr w:rsidR="007A300D" w:rsidRPr="00B33988" w:rsidTr="007A300D">
        <w:trPr>
          <w:trHeight w:val="455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Bertrand, (A.)</w:t>
            </w:r>
          </w:p>
          <w:p w:rsidR="007A300D" w:rsidRPr="00E32DE1" w:rsidRDefault="007A300D" w:rsidP="007A300D">
            <w:pPr>
              <w:pStyle w:val="TableParagraph"/>
              <w:spacing w:line="208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Ducassou, (D.)</w:t>
            </w:r>
          </w:p>
        </w:tc>
        <w:tc>
          <w:tcPr>
            <w:tcW w:w="5712" w:type="dxa"/>
          </w:tcPr>
          <w:p w:rsidR="007A300D" w:rsidRPr="00E32DE1" w:rsidRDefault="00747347" w:rsidP="00CE5B34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Biophysique T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2 </w:t>
            </w:r>
            <w:r w:rsidR="007A300D" w:rsidRPr="00E32DE1">
              <w:rPr>
                <w:b/>
                <w:bCs/>
                <w:sz w:val="24"/>
                <w:szCs w:val="24"/>
              </w:rPr>
              <w:t>:</w:t>
            </w:r>
            <w:proofErr w:type="gramEnd"/>
            <w:r w:rsidR="007A300D" w:rsidRPr="00E32DE1">
              <w:rPr>
                <w:b/>
                <w:bCs/>
                <w:sz w:val="24"/>
                <w:szCs w:val="24"/>
              </w:rPr>
              <w:t xml:space="preserve"> utilisation médicale des rayonnements. Vision. Audition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5/2</w:t>
            </w:r>
          </w:p>
        </w:tc>
      </w:tr>
      <w:tr w:rsidR="007A300D" w:rsidRPr="00B33988" w:rsidTr="007A300D">
        <w:trPr>
          <w:trHeight w:val="455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pStyle w:val="TableParagraph"/>
              <w:spacing w:before="11" w:line="222" w:lineRule="exact"/>
              <w:ind w:right="300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Galle, (P.), Paulin, (R.)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Abrégés de biophysique : radiobiologie radiopathologie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6</w:t>
            </w:r>
          </w:p>
        </w:tc>
      </w:tr>
      <w:tr w:rsidR="007A300D" w:rsidRPr="00B33988" w:rsidTr="007A300D">
        <w:trPr>
          <w:trHeight w:val="678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Raieh ,(M.A)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pStyle w:val="TableParagraph"/>
              <w:spacing w:before="10" w:line="222" w:lineRule="exact"/>
              <w:ind w:left="18" w:righ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Proceeding of the training course on radioisotopes production and their applications in medecine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7A300D" w:rsidRPr="00E32DE1" w:rsidRDefault="007A300D" w:rsidP="007A300D">
            <w:pPr>
              <w:pStyle w:val="TableParagraph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7</w:t>
            </w:r>
          </w:p>
        </w:tc>
      </w:tr>
      <w:tr w:rsidR="007A300D" w:rsidRPr="00B33988" w:rsidTr="007A300D">
        <w:trPr>
          <w:trHeight w:val="455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El-Nagar , (A..M)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Proceeding of the training course on medical response in radiological an nuclear accidents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8</w:t>
            </w:r>
          </w:p>
        </w:tc>
      </w:tr>
      <w:tr w:rsidR="007A300D" w:rsidRPr="00B33988" w:rsidTr="007A300D">
        <w:trPr>
          <w:trHeight w:val="455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حرارة</w:t>
            </w:r>
            <w:r w:rsidRPr="00E32DE1">
              <w:rPr>
                <w:b/>
                <w:bCs/>
                <w:sz w:val="24"/>
                <w:szCs w:val="24"/>
                <w:rtl/>
              </w:rPr>
              <w:t>/</w:t>
            </w: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وفيق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البرنامج النضري و العلمي للتدريب في عمليات التصوير الشعاعي</w:t>
            </w:r>
            <w:r w:rsidRPr="00E32DE1">
              <w:rPr>
                <w:b/>
                <w:bCs/>
                <w:sz w:val="24"/>
                <w:szCs w:val="24"/>
                <w:rtl/>
              </w:rPr>
              <w:t xml:space="preserve">: </w:t>
            </w: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المستوى الأول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9</w:t>
            </w:r>
          </w:p>
        </w:tc>
      </w:tr>
      <w:tr w:rsidR="007A300D" w:rsidRPr="00B33988" w:rsidTr="007A300D">
        <w:trPr>
          <w:trHeight w:val="455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المبشري</w:t>
            </w:r>
            <w:r w:rsidRPr="00E32DE1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صالح محمد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وقاْئع الدورة التدربية حول أجهزة القياس و الالكترونيات النووية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10</w:t>
            </w:r>
          </w:p>
        </w:tc>
      </w:tr>
      <w:tr w:rsidR="007A300D" w:rsidRPr="00B33988" w:rsidTr="007A300D">
        <w:trPr>
          <w:trHeight w:val="453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عيد</w:t>
            </w:r>
            <w:r w:rsidRPr="00E32DE1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عاطف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وقائع الدوة التدربية حول استخدام المصادر المشعة في الصناعة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7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11</w:t>
            </w:r>
          </w:p>
        </w:tc>
      </w:tr>
      <w:tr w:rsidR="007A300D" w:rsidRPr="00B33988" w:rsidTr="007A300D">
        <w:trPr>
          <w:trHeight w:val="456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جمعة محمد</w:t>
            </w:r>
            <w:r w:rsidRPr="00E32DE1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أحمد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وقائع الدوة التدربية حول استخدام أجهزة الكشف عن الاشعاعات المؤينة و معايرتها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12</w:t>
            </w:r>
          </w:p>
        </w:tc>
      </w:tr>
      <w:tr w:rsidR="007A300D" w:rsidRPr="00B33988" w:rsidTr="007A300D">
        <w:trPr>
          <w:trHeight w:val="453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الشناوي</w:t>
            </w:r>
            <w:r w:rsidRPr="00E32DE1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>رفعت محمد كامل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32DE1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وقائع الدورة التدربية حول النقل الآمن للمواد دات النشاط الاشعاعي </w:t>
            </w:r>
            <w:r w:rsidRPr="00E32DE1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7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13</w:t>
            </w:r>
          </w:p>
        </w:tc>
      </w:tr>
      <w:tr w:rsidR="007A300D" w:rsidRPr="00B33988" w:rsidTr="007A300D">
        <w:trPr>
          <w:trHeight w:val="232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3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pStyle w:val="TableParagraph"/>
              <w:spacing w:before="3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Atlani, (R.)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Biophysique : hémodynamique physico-chimie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14</w:t>
            </w:r>
          </w:p>
        </w:tc>
      </w:tr>
      <w:tr w:rsidR="007A300D" w:rsidRPr="00B33988" w:rsidTr="007A300D">
        <w:trPr>
          <w:trHeight w:val="231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87" w:type="dxa"/>
          </w:tcPr>
          <w:p w:rsidR="007A300D" w:rsidRPr="00E32DE1" w:rsidRDefault="007A300D" w:rsidP="007A300D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Aurengo,(A.)</w:t>
            </w:r>
          </w:p>
        </w:tc>
        <w:tc>
          <w:tcPr>
            <w:tcW w:w="5712" w:type="dxa"/>
          </w:tcPr>
          <w:p w:rsidR="007A300D" w:rsidRPr="00E32DE1" w:rsidRDefault="007A300D" w:rsidP="00CE5B34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Biophysique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15</w:t>
            </w:r>
          </w:p>
        </w:tc>
      </w:tr>
      <w:tr w:rsidR="007A300D" w:rsidRPr="00B33988" w:rsidTr="00932B67">
        <w:trPr>
          <w:trHeight w:val="455"/>
        </w:trPr>
        <w:tc>
          <w:tcPr>
            <w:tcW w:w="852" w:type="dxa"/>
          </w:tcPr>
          <w:p w:rsidR="007A300D" w:rsidRPr="00E32DE1" w:rsidRDefault="007A300D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87" w:type="dxa"/>
          </w:tcPr>
          <w:p w:rsidR="007A300D" w:rsidRPr="00E32DE1" w:rsidRDefault="00932B67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Blezreg, (S.)</w:t>
            </w:r>
          </w:p>
        </w:tc>
        <w:tc>
          <w:tcPr>
            <w:tcW w:w="5712" w:type="dxa"/>
          </w:tcPr>
          <w:p w:rsidR="00932B67" w:rsidRPr="00E32DE1" w:rsidRDefault="007A300D" w:rsidP="00CE5B34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 xml:space="preserve">Biophysique - UE3 1er année santé manuel de cours + QCM </w:t>
            </w:r>
          </w:p>
          <w:p w:rsidR="007A300D" w:rsidRPr="00E32DE1" w:rsidRDefault="007A300D" w:rsidP="00CE5B34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corrigés</w:t>
            </w:r>
          </w:p>
        </w:tc>
        <w:tc>
          <w:tcPr>
            <w:tcW w:w="1985" w:type="dxa"/>
          </w:tcPr>
          <w:p w:rsidR="007A300D" w:rsidRPr="00E32DE1" w:rsidRDefault="007A300D" w:rsidP="007A300D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Bioph. 16</w:t>
            </w:r>
          </w:p>
        </w:tc>
      </w:tr>
      <w:tr w:rsidR="00932B67" w:rsidRPr="00B33988" w:rsidTr="007A300D">
        <w:trPr>
          <w:trHeight w:val="455"/>
        </w:trPr>
        <w:tc>
          <w:tcPr>
            <w:tcW w:w="852" w:type="dxa"/>
            <w:tcBorders>
              <w:bottom w:val="single" w:sz="4" w:space="0" w:color="auto"/>
            </w:tcBorders>
          </w:tcPr>
          <w:p w:rsidR="00932B67" w:rsidRPr="00E32DE1" w:rsidRDefault="00932B67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932B67" w:rsidRPr="00E32DE1" w:rsidRDefault="00932B67" w:rsidP="007A300D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Herzog-Turki, (O.M.)</w:t>
            </w:r>
          </w:p>
        </w:tc>
        <w:tc>
          <w:tcPr>
            <w:tcW w:w="5712" w:type="dxa"/>
            <w:tcBorders>
              <w:bottom w:val="single" w:sz="4" w:space="0" w:color="auto"/>
            </w:tcBorders>
          </w:tcPr>
          <w:p w:rsidR="00932B67" w:rsidRPr="00E32DE1" w:rsidRDefault="00932B67" w:rsidP="00CE5B34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Bagage de physique élémentaire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2B67" w:rsidRPr="00E32DE1" w:rsidRDefault="00932B67" w:rsidP="007A300D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E32DE1">
              <w:rPr>
                <w:b/>
                <w:bCs/>
                <w:sz w:val="24"/>
                <w:szCs w:val="24"/>
              </w:rPr>
              <w:t>Biophys. 17</w:t>
            </w:r>
          </w:p>
        </w:tc>
      </w:tr>
    </w:tbl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7A300D" w:rsidRDefault="007A300D" w:rsidP="00DA4FB4">
      <w:pPr>
        <w:tabs>
          <w:tab w:val="left" w:pos="6015"/>
        </w:tabs>
        <w:rPr>
          <w:b/>
          <w:bCs/>
          <w:sz w:val="36"/>
          <w:szCs w:val="36"/>
          <w:rtl/>
        </w:rPr>
      </w:pPr>
    </w:p>
    <w:p w:rsidR="00932B67" w:rsidRDefault="00932B67" w:rsidP="00703588">
      <w:pPr>
        <w:tabs>
          <w:tab w:val="left" w:pos="6015"/>
        </w:tabs>
        <w:rPr>
          <w:b/>
          <w:bCs/>
          <w:sz w:val="36"/>
          <w:szCs w:val="36"/>
        </w:rPr>
      </w:pPr>
    </w:p>
    <w:p w:rsidR="00E32DE1" w:rsidRDefault="00E32DE1" w:rsidP="00C5525A">
      <w:pPr>
        <w:tabs>
          <w:tab w:val="left" w:pos="6015"/>
        </w:tabs>
        <w:jc w:val="center"/>
        <w:rPr>
          <w:b/>
          <w:bCs/>
          <w:sz w:val="36"/>
          <w:szCs w:val="36"/>
        </w:rPr>
      </w:pPr>
    </w:p>
    <w:p w:rsidR="0011474A" w:rsidRPr="00E32DE1" w:rsidRDefault="0011474A" w:rsidP="00C5525A">
      <w:pPr>
        <w:tabs>
          <w:tab w:val="left" w:pos="6015"/>
        </w:tabs>
        <w:jc w:val="center"/>
        <w:rPr>
          <w:b/>
          <w:bCs/>
          <w:sz w:val="40"/>
          <w:szCs w:val="40"/>
        </w:rPr>
      </w:pPr>
      <w:r w:rsidRPr="00E32DE1">
        <w:rPr>
          <w:b/>
          <w:bCs/>
          <w:sz w:val="40"/>
          <w:szCs w:val="40"/>
        </w:rPr>
        <w:t>Chimie Générale Minérale</w:t>
      </w: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tbl>
      <w:tblPr>
        <w:tblW w:w="1091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67"/>
        <w:gridCol w:w="6547"/>
        <w:gridCol w:w="1134"/>
      </w:tblGrid>
      <w:tr w:rsidR="00FD468F" w:rsidRPr="00FD468F" w:rsidTr="00C552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Lee, (J.D.)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chimie minérale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</w:t>
            </w:r>
          </w:p>
        </w:tc>
      </w:tr>
      <w:tr w:rsidR="00FD468F" w:rsidRPr="00FD468F" w:rsidTr="00C5525A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Quenez, (P.)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Travaux pratiques de chimie générale et minérale : 1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 xml:space="preserve">ère 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année de pharmacie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Atlani, (CH.)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Ce qu’il faut savoir en chimie : cours d’initiation et exercices corrigés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Atlani, (CH.), Claeys,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 : annales corrigées PCEM 1 1978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</w:t>
            </w:r>
          </w:p>
        </w:tc>
      </w:tr>
      <w:tr w:rsidR="00FD468F" w:rsidRPr="00FD468F" w:rsidTr="00C5525A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Bottin, (J.), Mallet, (J.C.)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Exercices et problèmes corrigés de chimie : classes préparatoires 1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er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cycle universitaire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5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Ficini, (J.), Lumbroso, (N.)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Structure de la matière cinétique chimique : éléments de chimie physique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6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Domange, (L.)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chimie générale et de chimie minérale (Tome1)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7/1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Flahaut, (J.)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chimie générale et de chimie minérale (Tome2)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7/2</w:t>
            </w:r>
          </w:p>
        </w:tc>
      </w:tr>
      <w:tr w:rsidR="00FD468F" w:rsidRPr="00FD468F" w:rsidTr="00C552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Laffitte,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chimie minérale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8</w:t>
            </w:r>
          </w:p>
        </w:tc>
      </w:tr>
      <w:tr w:rsidR="00FD468F" w:rsidRPr="00FD468F" w:rsidTr="00C5525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Atlani, (CH.)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Travaux dirigés de chimie générale : rappels de cours et annales corrigées T 1 : atomistique – thermochimie – équilibres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9/1</w:t>
            </w:r>
          </w:p>
        </w:tc>
      </w:tr>
      <w:tr w:rsidR="00FD468F" w:rsidRPr="00FD468F" w:rsidTr="00C5525A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Atlani, (CH.)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Travaux dirigés de chimie générale : rappels de cours et annales corrigées T 2 : pH – cinétique – rédox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9/2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Niepce, (J.-C.) Bertrand, (G.)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Exercices et problèmes de chimie générale T 1 : la réaction chimique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10/1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Niepce, (J.-C.) Bertrand, (G.)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Exercices et problèmes de chimie générale T 2 : les atomes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10/2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Ficini, (J.), Depezay, (J.-C)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Thermodynamique équilibres chimiques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12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Fernand, (G.)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minérale théorique et expérimentale. T 1 : les bases théoriques de la chimie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13/1</w:t>
            </w:r>
          </w:p>
        </w:tc>
      </w:tr>
      <w:tr w:rsidR="00FD468F" w:rsidRPr="00FD468F" w:rsidTr="00C5525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Arditti, (R.)</w:t>
            </w:r>
            <w:r w:rsidR="00747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Costa, (P.)  Quéré, (Y.)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générale : classes de mathématiques supérieures, mathématiques spéciales classes.préparatoires T 1 : l’atome, la liaison chimique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14/1</w:t>
            </w:r>
          </w:p>
        </w:tc>
      </w:tr>
      <w:tr w:rsidR="00FD468F" w:rsidRPr="00FD468F" w:rsidTr="00C5525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Arditti, (</w:t>
            </w:r>
            <w:proofErr w:type="gramStart"/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R.)Costa</w:t>
            </w:r>
            <w:proofErr w:type="gramEnd"/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, (P.)  Quéré, (Y.)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générale : classes de mathématiques supérieures, mathématiques spéciales classes.préparatoires T 2 : la réaction chimique, les solutions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14/2</w:t>
            </w:r>
          </w:p>
        </w:tc>
      </w:tr>
      <w:tr w:rsidR="00FD468F" w:rsidRPr="00FD468F" w:rsidTr="00C552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Wahl, (H.)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chimie minérale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15</w:t>
            </w:r>
          </w:p>
        </w:tc>
      </w:tr>
      <w:tr w:rsidR="00FD468F" w:rsidRPr="00FD468F" w:rsidTr="00C5525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Collongues, (R.) 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non-stœchiométrie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16</w:t>
            </w:r>
          </w:p>
        </w:tc>
      </w:tr>
      <w:tr w:rsidR="00FD468F" w:rsidRPr="00FD468F" w:rsidTr="00DA4FB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Garric,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chimie :  mathématiques supérieures et spéciales.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DA4FB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FE7BE6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mathématiques spéciales et PC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17/2</w:t>
            </w:r>
          </w:p>
        </w:tc>
      </w:tr>
      <w:tr w:rsidR="00FD468F" w:rsidRPr="00FD468F" w:rsidTr="00E9050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FE7BE6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Bodsworth, (C.), Appleton, (A.S)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Problèmes de thermodynamique chimique : maîtrise de chimie : maîtrise de chimie.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18</w:t>
            </w:r>
          </w:p>
        </w:tc>
      </w:tr>
      <w:tr w:rsidR="00FD468F" w:rsidRPr="00FD468F" w:rsidTr="00E9050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 w:bidi="ar-JO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Laszlo, (P.)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Leçons de chimie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E9050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FE7BE6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la.liaison chimique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19/1</w:t>
            </w:r>
          </w:p>
        </w:tc>
      </w:tr>
      <w:tr w:rsidR="00FD468F" w:rsidRPr="00FD468F" w:rsidTr="00E9050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D669C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703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les états de la matière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19/2</w:t>
            </w:r>
          </w:p>
        </w:tc>
      </w:tr>
      <w:tr w:rsidR="00FD468F" w:rsidRPr="00FD468F" w:rsidTr="00C552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D669C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la réaction chimique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19/3</w:t>
            </w:r>
          </w:p>
        </w:tc>
      </w:tr>
      <w:tr w:rsidR="00FD468F" w:rsidRPr="00FD468F" w:rsidTr="00C5525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Germain, (G.)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chimie générale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D669C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Mari, (R.)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chimie générale avec exercices et tests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20/1</w:t>
            </w:r>
          </w:p>
        </w:tc>
      </w:tr>
      <w:tr w:rsidR="00FD468F" w:rsidRPr="00FD468F" w:rsidTr="00C5525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8F" w:rsidRPr="00E32DE1" w:rsidRDefault="00D669C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Cros, (A.), Arribet, (A.)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Initiation à la chimie moderne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21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Laffitte,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Exercices résolus de chimie : avec rappels de cours.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22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Julg, (A.)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Atomes et liaisons : PC, CB, BG première année. Préparation des grandes écoles.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23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Germain, (G.)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Comprendre et appliquer la thermodynamique chimique.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Notin, (M.), Demange, (H.)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T1 : principes. Loi d’action de masse : cours – exercices – tests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25/1</w:t>
            </w:r>
          </w:p>
        </w:tc>
      </w:tr>
      <w:tr w:rsidR="00FD468F" w:rsidRPr="00FD468F" w:rsidTr="00D669C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Drillat, (J.)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chimie générale au 1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er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cycle et dans les classes préparatoires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structure de la matière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26/1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la réaction chimique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26/2</w:t>
            </w:r>
          </w:p>
        </w:tc>
      </w:tr>
      <w:tr w:rsidR="00FD468F" w:rsidRPr="00FD468F" w:rsidTr="00D669C7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Drillat, (J.)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chimie générale au PCEM et en 1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er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année de pharmacie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chimie générale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27/1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7452B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thermochimie et cinétique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27/2</w:t>
            </w:r>
          </w:p>
        </w:tc>
      </w:tr>
      <w:tr w:rsidR="00FD468F" w:rsidRPr="00FD468F" w:rsidTr="00D669C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David, (R.), Benoit, (J.)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pratique : à l’usage des enseignants et des candidats aux concours de recrutement et l’éducation nationale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28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Barrow, (G.M.), Kenney, (M.N.)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raisonnée : stœchiométrie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29</w:t>
            </w:r>
          </w:p>
        </w:tc>
      </w:tr>
      <w:tr w:rsidR="00FD468F" w:rsidRPr="00FD468F" w:rsidTr="00D669C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Morlaes, (P.), Morlaes, (J.-C.)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Structure de la matière : classe de mathématiques supérieures premier cycle universitaire.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30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Cousseau, (J.)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générale exercices corrigés.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31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Suard,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chimie générale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32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Cray, (H.B.), Haight, (G.P.)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Principes de chimie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33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Tournier,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1 Chimie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Servant,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structure de la matière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34/1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41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les équilibres chimiques – la cinétique chimique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34/2</w:t>
            </w:r>
          </w:p>
        </w:tc>
      </w:tr>
      <w:tr w:rsidR="00FD468F" w:rsidRPr="00FD468F" w:rsidTr="00D669C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Morlaes, (P ;J.-C.)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Termodynamique chimique : exercice de chimie à l’usage des étudiants des classes préparatoires.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35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Avdisio, (S.)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 a lutte contre la corrosion et l’usure, les dépôts chimiques en phase gazeuse.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36</w:t>
            </w:r>
          </w:p>
        </w:tc>
      </w:tr>
      <w:tr w:rsidR="00FD468F" w:rsidRPr="00FD468F" w:rsidTr="00D669C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Morlaes, (P ;J.-C.)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585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Cinétique chimique structure de la matière : exercice de chimie à l’usage des étudiants des classes préparatoires.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37</w:t>
            </w:r>
          </w:p>
        </w:tc>
      </w:tr>
      <w:tr w:rsidR="00FD468F" w:rsidRPr="00FD468F" w:rsidTr="00D669C7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Morlaes, (P ;J.-C.)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Solution a</w:t>
            </w:r>
            <w:r w:rsidR="0097452B"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queuse</w:t>
            </w:r>
            <w:r w:rsidR="009F4D37"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: mathématiques supérieures et spéciales. 1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er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cycle universitaire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38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بن الطاهر ازمرلي (صالح)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الكيمياء العضوية لعلوم الحياة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39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Soustelle, (M.)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Compléments au nouveau traité de chimie minérale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Adloff, (J.P.)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rubidium – césium – francium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40/1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Holmes, (J.K.)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to general chemistry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41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Barthes, (D.)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de travaux pratiques de chimie analytique.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42</w:t>
            </w:r>
          </w:p>
        </w:tc>
      </w:tr>
      <w:tr w:rsidR="00FD468F" w:rsidRPr="00FD468F" w:rsidTr="00D669C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Bellec Ch.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chimie au P.C.E.M. et premièrs cycles universitaires 1. Chimie générale: exercices avec solutions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 43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Germain G.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Abregés de chimie générale : cours et exercices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44</w:t>
            </w:r>
          </w:p>
        </w:tc>
      </w:tr>
      <w:tr w:rsidR="00FD468F" w:rsidRPr="00FD468F" w:rsidTr="00D669C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Bellec Ch.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générale : nouveaux exercice corigés et rapport de cours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45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TeisseireP.J.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des substances odorantes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46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Germain G.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générale : 330 QCM et exercices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47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Depovere P.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générale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48</w:t>
            </w:r>
          </w:p>
        </w:tc>
      </w:tr>
      <w:tr w:rsidR="00FD468F" w:rsidRPr="00FD468F" w:rsidTr="00D669C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8F" w:rsidRPr="00E32DE1" w:rsidRDefault="009F4D37" w:rsidP="009F4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Ravamanana, (F.)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97452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générale-UE1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8F" w:rsidRPr="00E32DE1" w:rsidRDefault="00FD468F" w:rsidP="00FD468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Ch.G.M. 49</w:t>
            </w:r>
          </w:p>
        </w:tc>
      </w:tr>
    </w:tbl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11474A" w:rsidRDefault="0011474A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E32DE1" w:rsidRDefault="00E32DE1" w:rsidP="00E32DE1">
      <w:pPr>
        <w:tabs>
          <w:tab w:val="left" w:pos="6015"/>
        </w:tabs>
        <w:rPr>
          <w:sz w:val="36"/>
          <w:szCs w:val="36"/>
        </w:rPr>
      </w:pPr>
    </w:p>
    <w:p w:rsidR="00FD468F" w:rsidRPr="00E32DE1" w:rsidRDefault="00752BCD" w:rsidP="00E32DE1">
      <w:pPr>
        <w:tabs>
          <w:tab w:val="left" w:pos="6015"/>
        </w:tabs>
        <w:jc w:val="center"/>
        <w:rPr>
          <w:b/>
          <w:bCs/>
          <w:sz w:val="40"/>
          <w:szCs w:val="40"/>
        </w:rPr>
      </w:pPr>
      <w:r w:rsidRPr="00E32DE1">
        <w:rPr>
          <w:b/>
          <w:bCs/>
          <w:sz w:val="40"/>
          <w:szCs w:val="40"/>
        </w:rPr>
        <w:t>Chimie organique</w:t>
      </w: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tbl>
      <w:tblPr>
        <w:tblW w:w="1077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099"/>
        <w:gridCol w:w="5985"/>
        <w:gridCol w:w="1560"/>
      </w:tblGrid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CD" w:rsidRPr="00E32DE1" w:rsidRDefault="00752BCD" w:rsidP="007061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14F" w:rsidRPr="00E32DE1" w:rsidRDefault="0070614F" w:rsidP="007061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70614F" w:rsidRPr="00E32DE1" w:rsidRDefault="0070614F" w:rsidP="007061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70614F" w:rsidRPr="00E32DE1" w:rsidRDefault="0070614F" w:rsidP="007061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752BCD" w:rsidRPr="00E32DE1" w:rsidRDefault="00752BCD" w:rsidP="0070614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Levisalles, (J.)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chimie organique générale et fonctions simples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1/1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dynamique chimique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1/2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composés organiques complexes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1/3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4 : synthèse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1/4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Gautier, (J.-A.)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Miocque, (M.)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généralités – série acyclique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2/1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série cyclique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2/2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Arnaud, (P.)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3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Gross, (B.)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P.C.E.M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5 : Chimie organique générale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4/5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6 : Fonctions simples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4/6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7 : Fonctions complexes et produits naturels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4/7</w:t>
            </w:r>
          </w:p>
        </w:tc>
      </w:tr>
      <w:tr w:rsidR="00752BCD" w:rsidRPr="00752BCD" w:rsidTr="00752BCD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Fournari, (P.)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Exercices commentés de chimie organique 1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er</w:t>
            </w: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cycle des études scientifiques médicales et pharmaceutiques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5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Pierre, (J.-L.)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Principes de stéréochimie organique statique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6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Atlani, (CH.), Clayeys, (M.)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Travaux dirigés de chimie organique : rappels de cours et exercices corrigés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7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Guillemonat, (A.)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 (tome1)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8/1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Durand, (M.), Chrétien, (J.)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 : PC / CB deuxième année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9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Julia, (M.)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Mécanismes électroniques en 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10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Moore, (J.A)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 moderne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11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Normant, (H.)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12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Mathieu, (J.), Panico, (R.)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grandes réactions de la synthèse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13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Raberts, (J.-D.), Caserio, (M.C.)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 moderne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14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Kaddachi, (M.T.)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15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Loppinet, (V.)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chimie P.C.E.M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16/2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Germain, (G.)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chimie organique : cours, 300 exercices, 100 tests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Kirrmann, (A.)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Cantacuzene, (J.)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Chimie organique générale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17/1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Fonctions simples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17/2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Fonctions complexes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17/3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Richards, (J.H.), Cram, (D.J.)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18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Lappinet, (V.)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Abrégés de chimie organique avec exercices et tests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19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Germain, (G.)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(éd.1976 – éd.1996)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752BCD" w:rsidRPr="00752BCD" w:rsidTr="0043003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Wade, (L.)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Compendum of organic synthetic methods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20/3</w:t>
            </w:r>
          </w:p>
        </w:tc>
      </w:tr>
      <w:tr w:rsidR="00752BCD" w:rsidRPr="00752BCD" w:rsidTr="0043003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30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(vol 3, vol 4, vol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20/4</w:t>
            </w:r>
          </w:p>
        </w:tc>
      </w:tr>
      <w:tr w:rsidR="00752BCD" w:rsidRPr="00752BCD" w:rsidTr="00430033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31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20/5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Decodts, (G.)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bases de la chimie organique: cours et exercices corrigés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Org.21</w:t>
            </w:r>
          </w:p>
        </w:tc>
      </w:tr>
      <w:tr w:rsidR="00752BCD" w:rsidRPr="00752BCD" w:rsidTr="00C5525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Arnaud, (p.)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 : exercices résolus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Org.22</w:t>
            </w:r>
          </w:p>
        </w:tc>
      </w:tr>
      <w:tr w:rsidR="00752BCD" w:rsidRPr="00752BCD" w:rsidTr="00C5525A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Bellec CH.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chimie au P.C.E.M. et 1er cycle universitaire T 2 Chimie organique : Exercice avec solutions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Ch. Org. 23                                            </w:t>
            </w:r>
          </w:p>
        </w:tc>
      </w:tr>
      <w:tr w:rsidR="00752BCD" w:rsidRPr="00752BCD" w:rsidTr="00C5525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Bittner,( G.)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Organic synthesis workbook II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24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Baver, (K.)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Common fragrance and flavor materials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25</w:t>
            </w:r>
          </w:p>
        </w:tc>
      </w:tr>
      <w:tr w:rsidR="00752BCD" w:rsidRPr="00752BCD" w:rsidTr="00752BCD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Bellec,( CH.)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chimie au P.C.E.M. et 1er cycle universitaire T 2 Chimie organique : Exercice avec solutions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26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Bellec,( CH.)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 :nouveaux exercices corrigés et rapport de cours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27</w:t>
            </w:r>
          </w:p>
        </w:tc>
      </w:tr>
      <w:tr w:rsidR="00752BCD" w:rsidRPr="00752BCD" w:rsidTr="00752BC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Galon S.H.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Abrégés de chimie organique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28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Ripert C.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 : question et réponses commentées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29</w:t>
            </w:r>
          </w:p>
        </w:tc>
      </w:tr>
      <w:tr w:rsidR="00752BCD" w:rsidRPr="00752BCD" w:rsidTr="00752BC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Solomons G.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B825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organique : cours, exercices corrigés et (CD-ROM)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BCD" w:rsidRPr="00E32DE1" w:rsidRDefault="00752BCD" w:rsidP="00752B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32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Ch. Org. 30</w:t>
            </w:r>
          </w:p>
        </w:tc>
      </w:tr>
    </w:tbl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FD468F" w:rsidRDefault="00FD468F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7753BB" w:rsidRDefault="007753BB" w:rsidP="00FB4E8A">
      <w:pPr>
        <w:tabs>
          <w:tab w:val="left" w:pos="6015"/>
        </w:tabs>
        <w:rPr>
          <w:sz w:val="36"/>
          <w:szCs w:val="36"/>
        </w:rPr>
      </w:pPr>
    </w:p>
    <w:p w:rsidR="00C5525A" w:rsidRDefault="00C5525A" w:rsidP="0002106F">
      <w:pPr>
        <w:tabs>
          <w:tab w:val="left" w:pos="6015"/>
        </w:tabs>
        <w:rPr>
          <w:b/>
          <w:bCs/>
          <w:sz w:val="48"/>
          <w:szCs w:val="48"/>
          <w:rtl/>
        </w:rPr>
      </w:pPr>
    </w:p>
    <w:p w:rsidR="007753BB" w:rsidRPr="00E32DE1" w:rsidRDefault="00300A8C" w:rsidP="00300A8C">
      <w:pPr>
        <w:tabs>
          <w:tab w:val="left" w:pos="6015"/>
        </w:tabs>
        <w:jc w:val="center"/>
        <w:rPr>
          <w:b/>
          <w:bCs/>
          <w:sz w:val="40"/>
          <w:szCs w:val="40"/>
          <w:rtl/>
        </w:rPr>
      </w:pPr>
      <w:r w:rsidRPr="00E32DE1">
        <w:rPr>
          <w:b/>
          <w:bCs/>
          <w:sz w:val="40"/>
          <w:szCs w:val="40"/>
        </w:rPr>
        <w:t>Chirurgie</w:t>
      </w:r>
    </w:p>
    <w:p w:rsidR="00E039F4" w:rsidRDefault="00E039F4" w:rsidP="00300A8C">
      <w:pPr>
        <w:tabs>
          <w:tab w:val="left" w:pos="6015"/>
        </w:tabs>
        <w:jc w:val="center"/>
        <w:rPr>
          <w:b/>
          <w:bCs/>
          <w:sz w:val="48"/>
          <w:szCs w:val="48"/>
          <w:rtl/>
        </w:rPr>
      </w:pPr>
    </w:p>
    <w:tbl>
      <w:tblPr>
        <w:tblW w:w="1006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2"/>
        <w:gridCol w:w="5812"/>
        <w:gridCol w:w="1559"/>
      </w:tblGrid>
      <w:tr w:rsidR="00300A8C" w:rsidRPr="00300A8C" w:rsidTr="0030280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Dufourmentel, (C.)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021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plastique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156862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</w:t>
            </w:r>
            <w:r w:rsidR="00300A8C"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1</w:t>
            </w:r>
          </w:p>
        </w:tc>
      </w:tr>
      <w:tr w:rsidR="00300A8C" w:rsidRPr="00300A8C" w:rsidTr="0030280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Cachera, (J.-P.)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021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chirurgicale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156862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</w:t>
            </w:r>
            <w:r w:rsidR="00300A8C"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2</w:t>
            </w:r>
          </w:p>
        </w:tc>
      </w:tr>
      <w:tr w:rsidR="00300A8C" w:rsidRPr="00300A8C" w:rsidTr="0030280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Détrie, (PH.)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021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Petite chirurgie : soins, thérapeutiques urgences et investigations en chirurgie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156862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</w:t>
            </w:r>
            <w:r w:rsidR="00300A8C"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3</w:t>
            </w:r>
          </w:p>
        </w:tc>
      </w:tr>
      <w:tr w:rsidR="00300A8C" w:rsidRPr="00300A8C" w:rsidTr="0030280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Loygue, (J.), Malafosse, (M.)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021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générale : chirurgie viscérale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156862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</w:t>
            </w:r>
            <w:r w:rsidR="00300A8C"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4</w:t>
            </w:r>
          </w:p>
        </w:tc>
      </w:tr>
      <w:tr w:rsidR="00300A8C" w:rsidRPr="00300A8C" w:rsidTr="0030280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Weale, (F.E.)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021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à l’hémodynamique chirurgicale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156862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</w:t>
            </w:r>
            <w:r w:rsidR="00300A8C"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5</w:t>
            </w:r>
          </w:p>
        </w:tc>
      </w:tr>
      <w:tr w:rsidR="00300A8C" w:rsidRPr="00300A8C" w:rsidTr="0030280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Orsoni, (P.)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021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l’aide en chirurgie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156862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</w:t>
            </w:r>
            <w:r w:rsidR="00300A8C"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6</w:t>
            </w:r>
          </w:p>
        </w:tc>
      </w:tr>
      <w:tr w:rsidR="00300A8C" w:rsidRPr="00300A8C" w:rsidTr="0030280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300A8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Moore, (J.R.)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300A8C" w:rsidP="0002106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Surgery of the mouth and jaws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A8C" w:rsidRPr="00A124FB" w:rsidRDefault="00156862" w:rsidP="00300A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</w:t>
            </w:r>
            <w:r w:rsidR="00300A8C" w:rsidRPr="00A1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8</w:t>
            </w:r>
          </w:p>
        </w:tc>
      </w:tr>
    </w:tbl>
    <w:p w:rsidR="00300A8C" w:rsidRDefault="00300A8C" w:rsidP="00300A8C">
      <w:pPr>
        <w:tabs>
          <w:tab w:val="left" w:pos="6015"/>
        </w:tabs>
        <w:jc w:val="center"/>
        <w:rPr>
          <w:b/>
          <w:bCs/>
          <w:sz w:val="48"/>
          <w:szCs w:val="48"/>
          <w:rtl/>
        </w:rPr>
      </w:pPr>
    </w:p>
    <w:p w:rsidR="00C5525A" w:rsidRDefault="00C5525A" w:rsidP="00241644">
      <w:pPr>
        <w:tabs>
          <w:tab w:val="left" w:pos="6015"/>
        </w:tabs>
        <w:rPr>
          <w:b/>
          <w:bCs/>
          <w:sz w:val="48"/>
          <w:szCs w:val="48"/>
          <w:rtl/>
          <w:lang w:bidi="ar-TN"/>
        </w:rPr>
      </w:pPr>
    </w:p>
    <w:p w:rsidR="00E039F4" w:rsidRPr="00D36791" w:rsidRDefault="00E039F4" w:rsidP="007C553D">
      <w:pPr>
        <w:tabs>
          <w:tab w:val="left" w:pos="6015"/>
        </w:tabs>
        <w:jc w:val="center"/>
        <w:rPr>
          <w:b/>
          <w:bCs/>
          <w:sz w:val="40"/>
          <w:szCs w:val="40"/>
          <w:rtl/>
          <w:lang w:bidi="ar-TN"/>
        </w:rPr>
      </w:pPr>
      <w:r w:rsidRPr="00D36791">
        <w:rPr>
          <w:b/>
          <w:bCs/>
          <w:sz w:val="40"/>
          <w:szCs w:val="40"/>
          <w:lang w:bidi="ar-TN"/>
        </w:rPr>
        <w:t>Dentisterie Opératoire</w:t>
      </w:r>
    </w:p>
    <w:p w:rsidR="00E039F4" w:rsidRPr="00E039F4" w:rsidRDefault="00E039F4" w:rsidP="00E039F4">
      <w:pPr>
        <w:tabs>
          <w:tab w:val="left" w:pos="6015"/>
        </w:tabs>
        <w:jc w:val="center"/>
        <w:rPr>
          <w:b/>
          <w:bCs/>
          <w:sz w:val="48"/>
          <w:szCs w:val="48"/>
          <w:rtl/>
          <w:lang w:bidi="ar-TN"/>
        </w:rPr>
      </w:pPr>
    </w:p>
    <w:tbl>
      <w:tblPr>
        <w:tblStyle w:val="TableNormal"/>
        <w:tblW w:w="10046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848"/>
        <w:gridCol w:w="5854"/>
        <w:gridCol w:w="1539"/>
      </w:tblGrid>
      <w:tr w:rsidR="00AC73EF" w:rsidRPr="007C553D" w:rsidTr="0030280E">
        <w:trPr>
          <w:trHeight w:val="231"/>
        </w:trPr>
        <w:tc>
          <w:tcPr>
            <w:tcW w:w="805" w:type="dxa"/>
            <w:tcBorders>
              <w:top w:val="single" w:sz="4" w:space="0" w:color="auto"/>
            </w:tcBorders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AC73EF" w:rsidRPr="007C553D" w:rsidRDefault="00AC73EF" w:rsidP="00F13533">
            <w:pPr>
              <w:pStyle w:val="TableParagraph"/>
              <w:spacing w:line="211" w:lineRule="exact"/>
              <w:ind w:left="366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Bouchon, (F.)</w:t>
            </w:r>
          </w:p>
        </w:tc>
        <w:tc>
          <w:tcPr>
            <w:tcW w:w="5854" w:type="dxa"/>
            <w:tcBorders>
              <w:top w:val="single" w:sz="4" w:space="0" w:color="auto"/>
            </w:tcBorders>
          </w:tcPr>
          <w:p w:rsidR="00AC73EF" w:rsidRPr="007C553D" w:rsidRDefault="00AC73EF" w:rsidP="007C553D">
            <w:pPr>
              <w:pStyle w:val="TableParagraph"/>
              <w:spacing w:line="211" w:lineRule="exact"/>
              <w:ind w:left="0" w:right="21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Endodontie : valeur des méthodes classiques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44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5</w:t>
            </w:r>
          </w:p>
        </w:tc>
      </w:tr>
      <w:tr w:rsidR="00AC73EF" w:rsidRPr="007C553D" w:rsidTr="0030280E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AC73EF" w:rsidRPr="007C553D" w:rsidRDefault="00AC73EF" w:rsidP="00F13533">
            <w:pPr>
              <w:pStyle w:val="TableParagraph"/>
              <w:spacing w:line="212" w:lineRule="exact"/>
              <w:ind w:left="0" w:right="17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Sturdevant, (C.M.)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The art and science of operative dentistry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</w:t>
            </w:r>
          </w:p>
        </w:tc>
      </w:tr>
      <w:tr w:rsidR="00AC73EF" w:rsidRPr="007C553D" w:rsidTr="0030280E">
        <w:trPr>
          <w:trHeight w:val="278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AC73EF" w:rsidRPr="007C553D" w:rsidRDefault="00AC73EF" w:rsidP="00F13533">
            <w:pPr>
              <w:pStyle w:val="TableParagraph"/>
              <w:spacing w:before="20"/>
              <w:ind w:left="246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Howard, (W.W.)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before="2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Atlas of operative dentistry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before="20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16</w:t>
            </w:r>
          </w:p>
        </w:tc>
      </w:tr>
      <w:tr w:rsidR="00AC73EF" w:rsidRPr="007C553D" w:rsidTr="0030280E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7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AC73EF" w:rsidRPr="007C553D" w:rsidRDefault="00AC73EF" w:rsidP="00F13533">
            <w:pPr>
              <w:pStyle w:val="TableParagraph"/>
              <w:spacing w:before="107"/>
              <w:ind w:left="44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 xml:space="preserve">Moout </w:t>
            </w:r>
            <w:r w:rsidR="00F13533">
              <w:rPr>
                <w:b/>
                <w:bCs/>
                <w:sz w:val="24"/>
                <w:szCs w:val="24"/>
              </w:rPr>
              <w:t>(G.</w:t>
            </w:r>
            <w:r w:rsidRPr="007C553D">
              <w:rPr>
                <w:b/>
                <w:bCs/>
                <w:sz w:val="24"/>
                <w:szCs w:val="24"/>
              </w:rPr>
              <w:t>J.</w:t>
            </w:r>
            <w:r w:rsidR="00F1353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Préservation et restauration de la structure dentaire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before="107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29</w:t>
            </w:r>
          </w:p>
        </w:tc>
      </w:tr>
      <w:tr w:rsidR="00AC73EF" w:rsidRPr="007C553D" w:rsidTr="0030280E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49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Piette, (E.)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La dent normale et pthologique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37</w:t>
            </w:r>
          </w:p>
        </w:tc>
      </w:tr>
      <w:tr w:rsidR="00AC73EF" w:rsidRPr="007C553D" w:rsidTr="0030280E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43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Triller, (M.)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Fluor et prévention de la carie dentaire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40</w:t>
            </w:r>
          </w:p>
        </w:tc>
      </w:tr>
      <w:tr w:rsidR="00AC73EF" w:rsidRPr="007C553D" w:rsidTr="0030280E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32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Toffenetti, (F.)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L’odontologie conservatrice : atlas pratique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41</w:t>
            </w:r>
          </w:p>
        </w:tc>
      </w:tr>
      <w:tr w:rsidR="00AC73EF" w:rsidRPr="007C553D" w:rsidTr="0030280E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49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Aldin, (P.)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Les composites postérieurs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44</w:t>
            </w:r>
          </w:p>
        </w:tc>
      </w:tr>
      <w:tr w:rsidR="00AC73EF" w:rsidRPr="007C553D" w:rsidTr="0030280E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28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Perelmuter, (S.)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L’esthétique en odontologie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47</w:t>
            </w:r>
          </w:p>
        </w:tc>
      </w:tr>
      <w:tr w:rsidR="00AC73EF" w:rsidRPr="007C553D" w:rsidTr="0030280E">
        <w:trPr>
          <w:trHeight w:val="676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AC73EF" w:rsidRPr="007C553D" w:rsidRDefault="00AC73EF" w:rsidP="00DE5D53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AC73EF" w:rsidRPr="007C553D" w:rsidRDefault="00AC73EF" w:rsidP="00F13533">
            <w:pPr>
              <w:pStyle w:val="TableParagraph"/>
              <w:ind w:left="36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Wei, (S.H.Y.)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ind w:left="51" w:right="36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Les utilisations cliniques des fluorures : un bilan des connaissances sur les utilisations cliniques des fluorures en odontologie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AC73EF" w:rsidRPr="007C553D" w:rsidRDefault="00AC73EF" w:rsidP="005C0AA7">
            <w:pPr>
              <w:pStyle w:val="TableParagraph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48</w:t>
            </w:r>
          </w:p>
        </w:tc>
      </w:tr>
      <w:tr w:rsidR="00AC73EF" w:rsidRPr="007C553D" w:rsidTr="0030280E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:rsidR="00AC73EF" w:rsidRPr="007C553D" w:rsidRDefault="00AC73EF" w:rsidP="00F13533">
            <w:pPr>
              <w:pStyle w:val="TableParagraph"/>
              <w:spacing w:line="212" w:lineRule="exact"/>
              <w:ind w:left="369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Tronstad, (L.)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Endodontie clinique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51</w:t>
            </w:r>
          </w:p>
        </w:tc>
      </w:tr>
      <w:tr w:rsidR="00AC73EF" w:rsidRPr="007C553D" w:rsidTr="0030280E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28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Rowe, (A.H.R.)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Clinical dentistry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55</w:t>
            </w:r>
          </w:p>
        </w:tc>
      </w:tr>
      <w:tr w:rsidR="00AC73EF" w:rsidRPr="007C553D" w:rsidTr="0030280E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8"/>
              <w:ind w:left="465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Riethe, (P.)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before="7" w:line="222" w:lineRule="exact"/>
              <w:ind w:left="495" w:right="6" w:hanging="44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Prophylaxie et traitement conservateur des caries dentaires : atlas de médecine dentaire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before="108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57</w:t>
            </w:r>
          </w:p>
        </w:tc>
      </w:tr>
      <w:tr w:rsidR="00AC73EF" w:rsidRPr="007C553D" w:rsidTr="0030280E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34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Machtout, (P.)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ind w:left="51" w:right="36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Endodontie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58</w:t>
            </w:r>
          </w:p>
        </w:tc>
      </w:tr>
      <w:tr w:rsidR="00AC73EF" w:rsidRPr="007C553D" w:rsidTr="0030280E">
        <w:trPr>
          <w:trHeight w:val="453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7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7"/>
              <w:ind w:left="0" w:right="110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Vermeersch, (A.G.)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Le composite: matériau pour restaurations esthétiques. Application clinique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before="107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59</w:t>
            </w:r>
          </w:p>
        </w:tc>
      </w:tr>
      <w:tr w:rsidR="00AC73EF" w:rsidRPr="007C553D" w:rsidTr="0030280E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8" w:type="dxa"/>
          </w:tcPr>
          <w:p w:rsidR="00AC73EF" w:rsidRPr="007C553D" w:rsidRDefault="00AC73EF" w:rsidP="00F13533">
            <w:pPr>
              <w:pStyle w:val="TableParagraph"/>
              <w:spacing w:line="212" w:lineRule="exact"/>
              <w:ind w:left="0" w:right="15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Glyn Jones , (J.C.)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Dentisterie opératoire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60</w:t>
            </w:r>
          </w:p>
        </w:tc>
      </w:tr>
      <w:tr w:rsidR="00AC73EF" w:rsidRPr="007C553D" w:rsidTr="0030280E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9"/>
              <w:ind w:left="310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Gutmann,(J.L.)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ind w:right="20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Problem solving in endodontics: prevention, identification and management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before="109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62</w:t>
            </w:r>
          </w:p>
        </w:tc>
      </w:tr>
      <w:tr w:rsidR="00AC73EF" w:rsidRPr="007C553D" w:rsidTr="0030280E">
        <w:trPr>
          <w:trHeight w:val="454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7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7"/>
              <w:ind w:left="310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Mellberg,(J.R.)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Fluoride in preventive dentistry : theory and clinical applications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before="107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63</w:t>
            </w:r>
          </w:p>
        </w:tc>
      </w:tr>
      <w:tr w:rsidR="00AC73EF" w:rsidRPr="007C553D" w:rsidTr="0030280E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33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Degrange (M.)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ind w:left="0" w:right="19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Minimally invasive restorations with bonding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64</w:t>
            </w:r>
          </w:p>
        </w:tc>
      </w:tr>
      <w:tr w:rsidR="00AC73EF" w:rsidRPr="007C553D" w:rsidTr="0030280E">
        <w:trPr>
          <w:trHeight w:val="454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9"/>
              <w:ind w:left="27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Baratieri, (L.N.)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ind w:left="123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Esthetics: direct adhesive restorations fractured anterior teeth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before="109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65</w:t>
            </w:r>
          </w:p>
        </w:tc>
      </w:tr>
      <w:tr w:rsidR="00AC73EF" w:rsidRPr="007C553D" w:rsidTr="0030280E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335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Kidd,(E.A.M.)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Essential dental caries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66</w:t>
            </w:r>
          </w:p>
        </w:tc>
      </w:tr>
      <w:tr w:rsidR="00AC73EF" w:rsidRPr="007C553D" w:rsidTr="0030280E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386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Arens ,(D.E.)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Practical lessons in endodontic surgery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67</w:t>
            </w:r>
          </w:p>
        </w:tc>
      </w:tr>
      <w:tr w:rsidR="00AC73EF" w:rsidRPr="007C553D" w:rsidTr="0030280E">
        <w:trPr>
          <w:trHeight w:val="230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26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Goldsten ,(C.E.)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Imaging in esthetic dentistry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68</w:t>
            </w:r>
          </w:p>
        </w:tc>
      </w:tr>
      <w:tr w:rsidR="00AC73EF" w:rsidRPr="007C553D" w:rsidTr="0030280E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8" w:type="dxa"/>
          </w:tcPr>
          <w:p w:rsidR="00AC73EF" w:rsidRPr="007C553D" w:rsidRDefault="00A3786B" w:rsidP="00A3786B">
            <w:pPr>
              <w:pStyle w:val="TableParagraph"/>
              <w:spacing w:before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C73EF" w:rsidRPr="007C553D">
              <w:rPr>
                <w:b/>
                <w:bCs/>
                <w:sz w:val="24"/>
                <w:szCs w:val="24"/>
              </w:rPr>
              <w:t>Axelsson ,(P.)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before="8" w:line="222" w:lineRule="exact"/>
              <w:ind w:left="1664" w:right="14" w:hanging="161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An introduction to risk prediction and preventive dentistry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before="109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69</w:t>
            </w:r>
          </w:p>
        </w:tc>
      </w:tr>
      <w:tr w:rsidR="00AC73EF" w:rsidRPr="007C553D" w:rsidTr="0030280E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7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8" w:type="dxa"/>
          </w:tcPr>
          <w:p w:rsidR="00AC73EF" w:rsidRPr="007C553D" w:rsidRDefault="00A3786B" w:rsidP="00A3786B">
            <w:pPr>
              <w:pStyle w:val="TableParagraph"/>
              <w:spacing w:before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C73EF" w:rsidRPr="007C553D">
              <w:rPr>
                <w:b/>
                <w:bCs/>
                <w:sz w:val="24"/>
                <w:szCs w:val="24"/>
              </w:rPr>
              <w:t>Quetavik ,(D.)</w:t>
            </w:r>
          </w:p>
        </w:tc>
        <w:tc>
          <w:tcPr>
            <w:tcW w:w="5854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Essential endodontology : prevention and treatment of apical periodontitis</w:t>
            </w:r>
          </w:p>
        </w:tc>
        <w:tc>
          <w:tcPr>
            <w:tcW w:w="1539" w:type="dxa"/>
          </w:tcPr>
          <w:p w:rsidR="00AC73EF" w:rsidRPr="007C553D" w:rsidRDefault="00AC73EF" w:rsidP="005C0AA7">
            <w:pPr>
              <w:pStyle w:val="TableParagraph"/>
              <w:spacing w:before="107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70</w:t>
            </w:r>
          </w:p>
        </w:tc>
      </w:tr>
    </w:tbl>
    <w:p w:rsidR="00AC73EF" w:rsidRPr="007C553D" w:rsidRDefault="00AC73EF" w:rsidP="00F171F0">
      <w:pPr>
        <w:rPr>
          <w:b/>
          <w:bCs/>
          <w:sz w:val="24"/>
          <w:szCs w:val="24"/>
        </w:rPr>
        <w:sectPr w:rsidR="00AC73EF" w:rsidRPr="007C553D" w:rsidSect="00DA4F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20" w:right="1160" w:bottom="920" w:left="980" w:header="711" w:footer="733" w:gutter="0"/>
          <w:cols w:space="720"/>
        </w:sectPr>
      </w:pPr>
    </w:p>
    <w:p w:rsidR="00AC73EF" w:rsidRPr="007C553D" w:rsidRDefault="00AC73EF" w:rsidP="00F171F0">
      <w:pPr>
        <w:pStyle w:val="Corpsdetexte"/>
        <w:spacing w:before="8"/>
        <w:rPr>
          <w:rFonts w:ascii="Times New Roman"/>
          <w:sz w:val="24"/>
          <w:szCs w:val="24"/>
        </w:rPr>
      </w:pPr>
    </w:p>
    <w:tbl>
      <w:tblPr>
        <w:tblStyle w:val="TableNormal"/>
        <w:tblW w:w="10046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848"/>
        <w:gridCol w:w="5976"/>
        <w:gridCol w:w="1417"/>
      </w:tblGrid>
      <w:tr w:rsidR="00AC73EF" w:rsidRPr="007C553D" w:rsidTr="00F171F0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9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Sunmitt, (J.B)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before="6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Fundamentals of operative dentistry : a contemporary approach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9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71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Roulet, (J.F.)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Adhesion : the silent revolution in dentistry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72</w:t>
            </w:r>
          </w:p>
        </w:tc>
      </w:tr>
      <w:tr w:rsidR="00AC73EF" w:rsidRPr="007C553D" w:rsidTr="00F171F0">
        <w:trPr>
          <w:trHeight w:val="230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Goldstein, (R.E.)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Complete dental bleaching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73</w:t>
            </w:r>
          </w:p>
        </w:tc>
      </w:tr>
      <w:tr w:rsidR="00AC73EF" w:rsidRPr="007C553D" w:rsidTr="00F171F0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9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Goldstein, (R.E.)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before="8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Esthetics in dentistry : vol 1 principles, communications, treatment methods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9"/>
              <w:ind w:left="31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74/1</w:t>
            </w:r>
          </w:p>
        </w:tc>
      </w:tr>
      <w:tr w:rsidR="00AC73EF" w:rsidRPr="007C553D" w:rsidTr="00F171F0">
        <w:trPr>
          <w:trHeight w:val="230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Axelsson, (P.)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Diagnosis and risk prediction of dental caries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1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75/2</w:t>
            </w:r>
          </w:p>
        </w:tc>
      </w:tr>
      <w:tr w:rsidR="00AC73EF" w:rsidRPr="007C553D" w:rsidTr="00F171F0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8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Faucher,(A-J)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before="108"/>
              <w:ind w:left="38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Les dyschronomies dentaires de l’éclaircissement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8"/>
              <w:ind w:left="391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76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Dietshi, (D.M.D)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Restaurations esthétique collées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77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Roulet, (J.)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Pratique clinique en dentisterie conservative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78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Perot, (W.)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Le traitement endodontique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79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Magne, (P.)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Restauration adhésive en cèramique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80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Alberck, (T.)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Tissue preservation in caries treatment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82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Wilson, ( N.)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Advances in operative dentistry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83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Axelsson , (P.)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Diagnosis and risk prediction of dental caries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84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Ishikawa,+B9 (T.)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Dentin pulp complex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85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Walton, (T.)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Principles and practice of endodontics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86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Addy, (M.)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Tooth wear and sensitivity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87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Albers, ( H.)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Tooth-colored restauratives : (avec CD)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88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Walmsley, (A.)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Restorative dentistry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89</w:t>
            </w:r>
          </w:p>
        </w:tc>
      </w:tr>
      <w:tr w:rsidR="00AC73EF" w:rsidRPr="007C553D" w:rsidTr="00F171F0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8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Summit, (J.)</w:t>
            </w:r>
          </w:p>
        </w:tc>
        <w:tc>
          <w:tcPr>
            <w:tcW w:w="5976" w:type="dxa"/>
          </w:tcPr>
          <w:p w:rsidR="00AC73EF" w:rsidRPr="007C553D" w:rsidRDefault="00AC73EF" w:rsidP="007C553D">
            <w:pPr>
              <w:pStyle w:val="TableParagraph"/>
              <w:spacing w:before="7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Fundamentals of operatives dentistry : a company approach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8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90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Hargreaves, ( K.)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Seltzer and bender's dental pulp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91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Mjör, (I.)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1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Pulp-dentin biology in restorative dentistry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92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Nakabayshi, (N.)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Hybridation of dental hard tissues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93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Roulet, (J.F.)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Collage et adhésion : la revolution silentieuse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94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Trope, (M.)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Endodontics manual for the genaral dentist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95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Simon, (S.)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La reprise du traitement endodontique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96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Miara, (A.)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Traitement des dyschromies en odontologie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97</w:t>
            </w:r>
          </w:p>
        </w:tc>
      </w:tr>
      <w:tr w:rsidR="00AC73EF" w:rsidRPr="007C553D" w:rsidTr="00F171F0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7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7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Roberson, Th. M.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before="6" w:line="222" w:lineRule="exact"/>
              <w:ind w:right="206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Sturdevant's art and science of Operative Dentistry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7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98</w:t>
            </w:r>
          </w:p>
        </w:tc>
      </w:tr>
      <w:tr w:rsidR="00AC73EF" w:rsidRPr="007C553D" w:rsidTr="00F171F0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108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Lasfargues,(J.J.)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before="7" w:line="22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Odontologie conservatrice et restauratrice Tome1: une approche médicale globale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8"/>
              <w:ind w:left="382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99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Simon Sthéphane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Endodontie : Vol 1 traitements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100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Perrin Daniel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L'urgence en Odontologie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101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Beer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Atlas de poche d'endondontie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102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Simon Sthéphane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Endodontie : Vol 2 retraitements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103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 xml:space="preserve">Hargreaves, </w:t>
            </w:r>
            <w:r w:rsidR="00A3786B">
              <w:rPr>
                <w:b/>
                <w:bCs/>
                <w:sz w:val="24"/>
                <w:szCs w:val="24"/>
              </w:rPr>
              <w:t xml:space="preserve">     </w:t>
            </w:r>
            <w:r w:rsidRPr="007C553D">
              <w:rPr>
                <w:b/>
                <w:bCs/>
                <w:sz w:val="24"/>
                <w:szCs w:val="24"/>
              </w:rPr>
              <w:t>( K.)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Seltzer and bender's dental pulp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104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Allen, ( F.)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Teeth for life for older adults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105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 xml:space="preserve">Christopher, </w:t>
            </w:r>
            <w:r w:rsidR="00A3786B">
              <w:rPr>
                <w:b/>
                <w:bCs/>
                <w:sz w:val="24"/>
                <w:szCs w:val="24"/>
              </w:rPr>
              <w:t xml:space="preserve">    </w:t>
            </w:r>
            <w:r w:rsidRPr="007C553D">
              <w:rPr>
                <w:b/>
                <w:bCs/>
                <w:sz w:val="24"/>
                <w:szCs w:val="24"/>
              </w:rPr>
              <w:t>( D.)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Successful posterior composites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106</w:t>
            </w:r>
          </w:p>
        </w:tc>
      </w:tr>
      <w:tr w:rsidR="00AC73EF" w:rsidRPr="007C553D" w:rsidTr="00F171F0">
        <w:trPr>
          <w:trHeight w:val="454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before="6" w:line="222" w:lineRule="exact"/>
              <w:ind w:left="703" w:right="-10" w:hanging="680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 xml:space="preserve">Ben ghenaia jaouadi, </w:t>
            </w:r>
            <w:r w:rsidR="00A3786B">
              <w:rPr>
                <w:b/>
                <w:bCs/>
                <w:sz w:val="24"/>
                <w:szCs w:val="24"/>
              </w:rPr>
              <w:t xml:space="preserve">   </w:t>
            </w:r>
            <w:r w:rsidRPr="007C553D">
              <w:rPr>
                <w:b/>
                <w:bCs/>
                <w:sz w:val="24"/>
                <w:szCs w:val="24"/>
              </w:rPr>
              <w:t>( H 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Dyschromies et blanchiment des dents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9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107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2" w:right="112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 xml:space="preserve">Zunzarren, </w:t>
            </w:r>
            <w:r w:rsidR="00A3786B">
              <w:rPr>
                <w:b/>
                <w:bCs/>
                <w:sz w:val="24"/>
                <w:szCs w:val="24"/>
              </w:rPr>
              <w:t xml:space="preserve">     </w:t>
            </w:r>
            <w:r w:rsidRPr="007C553D">
              <w:rPr>
                <w:b/>
                <w:bCs/>
                <w:sz w:val="24"/>
                <w:szCs w:val="24"/>
              </w:rPr>
              <w:t>( R 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Guide clinique d'odontologie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108</w:t>
            </w:r>
          </w:p>
        </w:tc>
      </w:tr>
      <w:tr w:rsidR="00AC73EF" w:rsidRPr="007C553D" w:rsidTr="00F171F0">
        <w:trPr>
          <w:trHeight w:val="455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848" w:type="dxa"/>
          </w:tcPr>
          <w:p w:rsidR="00AC73EF" w:rsidRPr="007C553D" w:rsidRDefault="002C5760" w:rsidP="00DE5D53">
            <w:pPr>
              <w:pStyle w:val="TableParagraph"/>
              <w:spacing w:before="7" w:line="222" w:lineRule="exact"/>
              <w:ind w:left="703" w:right="-10" w:hanging="6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 G</w:t>
            </w:r>
            <w:r w:rsidR="00AC73EF" w:rsidRPr="007C553D">
              <w:rPr>
                <w:b/>
                <w:bCs/>
                <w:sz w:val="24"/>
                <w:szCs w:val="24"/>
              </w:rPr>
              <w:t xml:space="preserve">henaia </w:t>
            </w:r>
            <w:r>
              <w:rPr>
                <w:b/>
                <w:bCs/>
                <w:sz w:val="24"/>
                <w:szCs w:val="24"/>
              </w:rPr>
              <w:t>J</w:t>
            </w:r>
            <w:r w:rsidR="00AC73EF" w:rsidRPr="007C553D">
              <w:rPr>
                <w:b/>
                <w:bCs/>
                <w:sz w:val="24"/>
                <w:szCs w:val="24"/>
              </w:rPr>
              <w:t xml:space="preserve">aouadi,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AC73EF" w:rsidRPr="007C553D">
              <w:rPr>
                <w:b/>
                <w:bCs/>
                <w:sz w:val="24"/>
                <w:szCs w:val="24"/>
              </w:rPr>
              <w:t>( H .)</w:t>
            </w:r>
          </w:p>
        </w:tc>
        <w:tc>
          <w:tcPr>
            <w:tcW w:w="5976" w:type="dxa"/>
          </w:tcPr>
          <w:p w:rsidR="00AC73EF" w:rsidRPr="007C553D" w:rsidRDefault="00AC73EF" w:rsidP="0050606C">
            <w:pPr>
              <w:pStyle w:val="TableParagraph"/>
              <w:spacing w:before="108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Les echecs endodontiques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before="108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109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Mitchell, ( C.)</w:t>
            </w:r>
          </w:p>
        </w:tc>
        <w:tc>
          <w:tcPr>
            <w:tcW w:w="5976" w:type="dxa"/>
          </w:tcPr>
          <w:p w:rsidR="00AC73EF" w:rsidRPr="007C553D" w:rsidRDefault="00AC73EF" w:rsidP="00241013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Dental materials in operative dentistry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110</w:t>
            </w:r>
          </w:p>
        </w:tc>
      </w:tr>
      <w:tr w:rsidR="00AC73EF" w:rsidRPr="007C553D" w:rsidTr="00F171F0">
        <w:trPr>
          <w:trHeight w:val="232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5976" w:type="dxa"/>
          </w:tcPr>
          <w:p w:rsidR="00AC73EF" w:rsidRPr="007C553D" w:rsidRDefault="00AC73EF" w:rsidP="00DE5D53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111</w:t>
            </w:r>
          </w:p>
        </w:tc>
      </w:tr>
      <w:tr w:rsidR="00AC73EF" w:rsidRPr="007C553D" w:rsidTr="00F171F0">
        <w:trPr>
          <w:trHeight w:val="230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130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Axelsson ( P .)</w:t>
            </w:r>
          </w:p>
        </w:tc>
        <w:tc>
          <w:tcPr>
            <w:tcW w:w="5976" w:type="dxa"/>
          </w:tcPr>
          <w:p w:rsidR="00AC73EF" w:rsidRPr="007C553D" w:rsidRDefault="00AC73EF" w:rsidP="00241013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Preventive materials, methods, and programs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112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48" w:type="dxa"/>
          </w:tcPr>
          <w:p w:rsidR="00AC73EF" w:rsidRPr="007C553D" w:rsidRDefault="00AC73EF" w:rsidP="00DE5D53">
            <w:pPr>
              <w:pStyle w:val="TableParagraph"/>
              <w:spacing w:line="212" w:lineRule="exact"/>
              <w:ind w:left="131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Kelleher, ( M .)</w:t>
            </w:r>
          </w:p>
        </w:tc>
        <w:tc>
          <w:tcPr>
            <w:tcW w:w="5976" w:type="dxa"/>
          </w:tcPr>
          <w:p w:rsidR="00AC73EF" w:rsidRPr="007C553D" w:rsidRDefault="00AC73EF" w:rsidP="00241013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Dental bleaching</w:t>
            </w:r>
          </w:p>
        </w:tc>
        <w:tc>
          <w:tcPr>
            <w:tcW w:w="1417" w:type="dxa"/>
          </w:tcPr>
          <w:p w:rsidR="00AC73EF" w:rsidRPr="007C553D" w:rsidRDefault="00AC73EF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113</w:t>
            </w:r>
          </w:p>
        </w:tc>
      </w:tr>
      <w:tr w:rsidR="00AC73EF" w:rsidRPr="007C553D" w:rsidTr="00F171F0">
        <w:trPr>
          <w:trHeight w:val="231"/>
        </w:trPr>
        <w:tc>
          <w:tcPr>
            <w:tcW w:w="805" w:type="dxa"/>
            <w:tcBorders>
              <w:bottom w:val="single" w:sz="4" w:space="0" w:color="auto"/>
            </w:tcBorders>
          </w:tcPr>
          <w:p w:rsidR="00AC73EF" w:rsidRPr="007C553D" w:rsidRDefault="00AC73EF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C73EF" w:rsidRPr="007C553D" w:rsidRDefault="00AC73EF" w:rsidP="00DE5D53">
            <w:pPr>
              <w:pStyle w:val="TableParagraph"/>
              <w:spacing w:line="211" w:lineRule="exact"/>
              <w:ind w:left="132" w:right="11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Simon, (S.)</w:t>
            </w: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:rsidR="00AC73EF" w:rsidRPr="007C553D" w:rsidRDefault="00AC73EF" w:rsidP="00241013">
            <w:pPr>
              <w:pStyle w:val="TableParagraph"/>
              <w:spacing w:line="211" w:lineRule="exact"/>
              <w:ind w:right="34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3EF" w:rsidRPr="007C553D" w:rsidRDefault="00AC73EF" w:rsidP="005C0AA7">
            <w:pPr>
              <w:pStyle w:val="TableParagraph"/>
              <w:spacing w:line="211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114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ind w:left="0" w:right="13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Brunton, (Paul A)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Decision-making in operative dentistry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115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ind w:left="37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Bartlett, (D.)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Aesthetic dentistry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116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1" w:lineRule="exact"/>
              <w:ind w:left="350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Chong, (B.S.)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Managing endodontic failure in practice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1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117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before="108"/>
              <w:ind w:left="300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Mannocci, (F.)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before="7" w:line="222" w:lineRule="exact"/>
              <w:ind w:left="0" w:right="-3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Adhesive restoration of endodontically treated teeth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before="108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118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line="212" w:lineRule="exact"/>
              <w:ind w:left="48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Lussi, (A.)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Evoluations en odontologie restauratrice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119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line="212" w:lineRule="exact"/>
              <w:ind w:left="37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Siqueira, (J.)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Treatment of endodontic infections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120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line="212" w:lineRule="exact"/>
              <w:ind w:left="369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Weine, (F.S.)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Endodontic therapy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121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before="107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before="107"/>
              <w:ind w:left="389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Gagnot, (G.)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3" w:rsidRDefault="009B7041" w:rsidP="00241013">
            <w:pPr>
              <w:pStyle w:val="TableParagraph"/>
              <w:spacing w:before="6" w:line="222" w:lineRule="exac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 ultrasons en odontologie</w:t>
            </w:r>
            <w:r w:rsidR="00DE5D53" w:rsidRPr="007C553D">
              <w:rPr>
                <w:b/>
                <w:bCs/>
                <w:sz w:val="24"/>
                <w:szCs w:val="24"/>
              </w:rPr>
              <w:t xml:space="preserve">: Applications </w:t>
            </w:r>
          </w:p>
          <w:p w:rsidR="00DE5D53" w:rsidRPr="007C553D" w:rsidRDefault="00DE5D53" w:rsidP="00241013">
            <w:pPr>
              <w:pStyle w:val="TableParagraph"/>
              <w:spacing w:before="6" w:line="22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thérapeutiques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before="107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122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before="109"/>
              <w:ind w:left="343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Manauta, (J.)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before="8" w:line="22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Layers : An Atlas of composite resin stratification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before="109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123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861516">
            <w:pPr>
              <w:pStyle w:val="TableParagraph"/>
              <w:spacing w:line="211" w:lineRule="exact"/>
              <w:ind w:left="0" w:right="133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Torabinejad, (M.)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1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Endodontie : principes et pratique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1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124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before="108"/>
              <w:ind w:left="27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Greenwall, (L.)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before="7" w:line="222" w:lineRule="exact"/>
              <w:ind w:left="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Success strategies for the aesthetic dental practice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before="108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125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line="212" w:lineRule="exact"/>
              <w:ind w:left="45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Ingle, (J.I.)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Ingle's Endodontics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D.O. 126</w:t>
            </w:r>
          </w:p>
        </w:tc>
      </w:tr>
      <w:tr w:rsidR="009B7041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41" w:rsidRPr="007C553D" w:rsidRDefault="009B7041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41" w:rsidRPr="007C553D" w:rsidRDefault="009B7041" w:rsidP="009B7041">
            <w:pPr>
              <w:pStyle w:val="TableParagraph"/>
              <w:spacing w:line="212" w:lineRule="exact"/>
              <w:ind w:left="4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Khayat, (B.)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41" w:rsidRPr="007C553D" w:rsidRDefault="009B7041" w:rsidP="00241013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chirurgie endodontique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41" w:rsidRPr="007C553D" w:rsidRDefault="009B7041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D.O. 127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9B7041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line="212" w:lineRule="exact"/>
              <w:ind w:left="450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Simon, (S.)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241013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L'endodontie  de A à Z:Traitement et retraitement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  <w:lang w:val="fr-FR"/>
              </w:rPr>
            </w:pPr>
            <w:r w:rsidRPr="007C553D">
              <w:rPr>
                <w:b/>
                <w:bCs/>
                <w:sz w:val="24"/>
                <w:szCs w:val="24"/>
                <w:lang w:val="fr-FR"/>
              </w:rPr>
              <w:t>D.O</w:t>
            </w:r>
            <w:r w:rsidR="00777479">
              <w:rPr>
                <w:b/>
                <w:bCs/>
                <w:sz w:val="24"/>
                <w:szCs w:val="24"/>
                <w:lang w:val="fr-FR"/>
              </w:rPr>
              <w:t>.</w:t>
            </w:r>
            <w:r w:rsidRPr="007C553D">
              <w:rPr>
                <w:b/>
                <w:bCs/>
                <w:sz w:val="24"/>
                <w:szCs w:val="24"/>
                <w:lang w:val="fr-FR"/>
              </w:rPr>
              <w:t xml:space="preserve"> 128</w:t>
            </w:r>
          </w:p>
        </w:tc>
      </w:tr>
      <w:tr w:rsidR="00DE5D5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9B7041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9B704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Clément, Marie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 w:rsidRPr="007C553D">
              <w:rPr>
                <w:b/>
                <w:bCs/>
                <w:sz w:val="24"/>
                <w:szCs w:val="24"/>
              </w:rPr>
              <w:t>Les dyschronomies dentaires Un diagnostic précis pour un traitement esthétique réussi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53" w:rsidRPr="007C553D" w:rsidRDefault="00DE5D5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  <w:lang w:val="fr-FR"/>
              </w:rPr>
            </w:pPr>
            <w:r w:rsidRPr="007C553D">
              <w:rPr>
                <w:b/>
                <w:bCs/>
                <w:sz w:val="24"/>
                <w:szCs w:val="24"/>
                <w:lang w:val="fr-FR"/>
              </w:rPr>
              <w:t>D.O</w:t>
            </w:r>
            <w:r w:rsidR="00777479">
              <w:rPr>
                <w:b/>
                <w:bCs/>
                <w:sz w:val="24"/>
                <w:szCs w:val="24"/>
                <w:lang w:val="fr-FR"/>
              </w:rPr>
              <w:t>.</w:t>
            </w:r>
            <w:r w:rsidRPr="007C553D">
              <w:rPr>
                <w:b/>
                <w:bCs/>
                <w:sz w:val="24"/>
                <w:szCs w:val="24"/>
                <w:lang w:val="fr-FR"/>
              </w:rPr>
              <w:t xml:space="preserve"> 129</w:t>
            </w:r>
          </w:p>
        </w:tc>
      </w:tr>
      <w:tr w:rsidR="00C51251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1" w:rsidRDefault="00C51251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1" w:rsidRPr="007C553D" w:rsidRDefault="00C51251" w:rsidP="00861516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Lehmann, (N.)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1" w:rsidRPr="007C553D" w:rsidRDefault="00C51251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Restaurer ou remplacer l’incisive centrale maxillaire. Tout simplement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1" w:rsidRPr="007C553D" w:rsidRDefault="00777479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D.O. 130</w:t>
            </w:r>
          </w:p>
        </w:tc>
      </w:tr>
      <w:tr w:rsidR="00861516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861516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861516" w:rsidP="00861516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Raux , (F.)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861516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L’adhésion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861516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D.O. 131</w:t>
            </w:r>
          </w:p>
        </w:tc>
      </w:tr>
      <w:tr w:rsidR="00861516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861516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A71493" w:rsidP="00A7149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Bertrand, (K.)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A71493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Microsurgical endodontics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16" w:rsidRDefault="00A7149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D.O. 132</w:t>
            </w:r>
          </w:p>
        </w:tc>
      </w:tr>
      <w:tr w:rsidR="00A71493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93" w:rsidRDefault="00A71493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93" w:rsidRDefault="00A71493" w:rsidP="00A7149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Pih Ford, (T.R.)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93" w:rsidRDefault="00A71493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Harty’s. Endodontics in clinical practice 5e edition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93" w:rsidRPr="00A71493" w:rsidRDefault="00A71493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D.O. 133</w:t>
            </w:r>
          </w:p>
        </w:tc>
      </w:tr>
      <w:tr w:rsidR="00557840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0" w:rsidRDefault="00557840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0" w:rsidRDefault="00557840" w:rsidP="00A7149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Banarjee</w:t>
            </w:r>
            <w:r w:rsidR="000D376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D376C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A.</w:t>
            </w:r>
            <w:r w:rsidR="000D376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0" w:rsidRDefault="00557840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Dentisterie esthétique. Traitements mini-invasifs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0" w:rsidRDefault="00557840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D.O. 134</w:t>
            </w:r>
          </w:p>
        </w:tc>
      </w:tr>
      <w:tr w:rsidR="000D376C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C" w:rsidRDefault="000D376C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C" w:rsidRDefault="000D376C" w:rsidP="00A7149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Kim, (S.)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C" w:rsidRDefault="00675707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Color atlas of microsurgery in endodontics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6C" w:rsidRDefault="00675707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D.O. 135</w:t>
            </w:r>
          </w:p>
        </w:tc>
      </w:tr>
      <w:tr w:rsidR="00675707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7" w:rsidRDefault="00675707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7" w:rsidRDefault="00675707" w:rsidP="00A7149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Kim, (S.)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7" w:rsidRDefault="00634555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Microsurgery in endodontics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07" w:rsidRDefault="00634555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D.O. 136</w:t>
            </w:r>
          </w:p>
        </w:tc>
      </w:tr>
      <w:tr w:rsidR="00634555" w:rsidRPr="007C553D" w:rsidTr="00F17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55" w:rsidRDefault="00634555" w:rsidP="00DE5D5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55" w:rsidRDefault="00634555" w:rsidP="00A71493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Ritter, (A.V.)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55" w:rsidRDefault="00634555" w:rsidP="00C51251">
            <w:pPr>
              <w:pStyle w:val="TableParagraph"/>
              <w:spacing w:line="212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Sturdevant’s art and science of operative dentistry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55" w:rsidRDefault="00634555" w:rsidP="005C0AA7">
            <w:pPr>
              <w:pStyle w:val="TableParagraph"/>
              <w:spacing w:line="212" w:lineRule="exact"/>
              <w:ind w:left="3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D.O. 137</w:t>
            </w:r>
          </w:p>
        </w:tc>
      </w:tr>
    </w:tbl>
    <w:p w:rsidR="00AC73EF" w:rsidRPr="00D36791" w:rsidRDefault="00AC73EF" w:rsidP="00DE5D53">
      <w:pPr>
        <w:spacing w:line="211" w:lineRule="exact"/>
        <w:rPr>
          <w:b/>
          <w:bCs/>
          <w:sz w:val="24"/>
          <w:szCs w:val="24"/>
        </w:rPr>
        <w:sectPr w:rsidR="00AC73EF" w:rsidRPr="00D36791" w:rsidSect="00DA4FB4">
          <w:pgSz w:w="11906" w:h="16838" w:code="9"/>
          <w:pgMar w:top="920" w:right="1160" w:bottom="920" w:left="980" w:header="711" w:footer="733" w:gutter="0"/>
          <w:cols w:space="720"/>
        </w:sectPr>
      </w:pPr>
    </w:p>
    <w:p w:rsidR="004B544C" w:rsidRPr="00DA42FA" w:rsidRDefault="000B5E90" w:rsidP="000B5E90">
      <w:pPr>
        <w:tabs>
          <w:tab w:val="left" w:pos="6015"/>
        </w:tabs>
        <w:jc w:val="center"/>
        <w:rPr>
          <w:b/>
          <w:bCs/>
          <w:sz w:val="40"/>
          <w:szCs w:val="40"/>
          <w:rtl/>
          <w:lang w:val="fr-FR" w:bidi="ar-TN"/>
        </w:rPr>
      </w:pPr>
      <w:r w:rsidRPr="00DA42FA">
        <w:rPr>
          <w:b/>
          <w:bCs/>
          <w:sz w:val="40"/>
          <w:szCs w:val="40"/>
          <w:lang w:bidi="ar-TN"/>
        </w:rPr>
        <w:lastRenderedPageBreak/>
        <w:t>Dictionnaires</w:t>
      </w:r>
    </w:p>
    <w:p w:rsidR="004B544C" w:rsidRDefault="004B544C" w:rsidP="00054C57">
      <w:pPr>
        <w:tabs>
          <w:tab w:val="left" w:pos="6015"/>
        </w:tabs>
        <w:jc w:val="center"/>
        <w:rPr>
          <w:sz w:val="36"/>
          <w:szCs w:val="36"/>
          <w:rtl/>
          <w:lang w:bidi="ar-TN"/>
        </w:rPr>
      </w:pPr>
    </w:p>
    <w:tbl>
      <w:tblPr>
        <w:tblW w:w="1006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2"/>
        <w:gridCol w:w="5954"/>
        <w:gridCol w:w="1417"/>
      </w:tblGrid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Viellefosse, (R.)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pharmacologie dentaire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DA42FA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Guilbert, (L.)Lagane,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de la langue française (7 Tome) T 1 : A – CIPPE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2/1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Guilbert, (L.)Lagane,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de la langue française (7 Tome) T 2 : CIR – 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2/2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Guilbert, (L.)Lagane,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de la langue française (7 Tome) T 3 : ES – INC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2/3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Guilbert, (L.)Lagane,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de la langue française (7 Tome) T 4 : IND – 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2/4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Guilbert, (L.)Lagane,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de la langue française (7 Tome) T 5 : O – PSI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2/5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Guilbert, (L.)Lagane,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de la langue française (7 Tome) T 6 : PSO – SUR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2/6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Guilbert, (L.)Lagane,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de la langue française (7 Tome) T 7 : SUS – 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2/7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Dubois, (J.)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du Français contemporain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Lagane,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du Français contemporain : livret méthodologique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Courtois, (J.)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Lexique des termes de pathologie dentaire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Dubois, (J.), Giacomo, (M.)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linguistique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Crappin, (P.)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Dictinnaire moderne français-allemend / allemend-français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Rocher, (D.)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français-allemend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8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 Chazaud, (H.B.)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synonymes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9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Colin, (J.-P.)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difficultés du 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10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Gilbert, (P.)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contemporains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Pioche, (J.)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étymologique du 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12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Glasdstone, (W.J.)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ang.-français des sciences médicales et paramédicales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13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Goudaert, (M.)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pratique d’odontologie et de stomatologie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14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Garnier, (M.)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termes techniques de médecine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15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Domart, (A.)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 Larousse de la médecine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16/1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Domart, (A.)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 Larousse de la médecine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16/2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Lagane,(R 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 : dictionnaire de français : 35000 mots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17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Robert, (P.)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petit Robert 1 : dictionnaire alphabétique et analogique de la langue française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18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Dubois,(C.)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 Larousse illustré 1986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19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Robert, (P.)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petit Robert 2 : dictionnaire universel des noms propres alphabétiques et analogiques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20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Bellicha, (G.)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médical Bordas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21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Goldie, (J.), Wood, (M)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Harrap’s shorter : dictionnaire ang.-français / français-ang.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22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Dubois,(C.)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petit Larousse en couleurs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23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Hachette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dictionnaire de notre temps 1989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24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 dictionnaire 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25</w:t>
            </w:r>
          </w:p>
        </w:tc>
      </w:tr>
      <w:tr w:rsidR="00EA57BA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Badger, (G.P.)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 english-arabic lexicon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26</w:t>
            </w:r>
          </w:p>
        </w:tc>
      </w:tr>
      <w:tr w:rsidR="00EA57BA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Caput, (J.)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verbes français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Bach, (G.P.)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médecine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28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Debuigne, (G.)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plantes qui guérissent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29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Héritier, (PH.)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génétique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30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Goust, (F.)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médecine pour tous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31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Coudé 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L’ang. médical : spoken and written medical english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32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Gourdet (P.)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Heinmann modern dictionary for Dental students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33</w:t>
            </w:r>
          </w:p>
        </w:tc>
      </w:tr>
      <w:tr w:rsidR="00F850D2" w:rsidRPr="00DE5D53" w:rsidTr="005C0AA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Sinsoilliez, (R.)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Lexique des termes de parodontologie de  microbiologie parodontale et buccale et de sciences fondamentales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34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Domart, (A.)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Nouveau Larousse médical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35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Teston, (G.)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Etim dentaire 1987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36</w:t>
            </w:r>
          </w:p>
        </w:tc>
      </w:tr>
      <w:tr w:rsidR="00F850D2" w:rsidRPr="00DE5D53" w:rsidTr="005C0AA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Hachette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la langue française : encyclopédie noms communs et noms propres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 médical illustré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38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Mansion, (J.E.)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Harrap’s dictionnaire français-ang. et ang.-français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V ol 1 : </w:t>
            </w:r>
            <w:proofErr w:type="gramStart"/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fran.-</w:t>
            </w:r>
            <w:proofErr w:type="gramEnd"/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angl. A-I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39/1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2 : fran.-angl. J-Z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39/2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3 : angl.-fran. A-K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39/3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4 : angl.-fran. L-Z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39/4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Kertész, (A.)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Nouveau Larousse encyclopédique : dictionnaire en deux volumes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1 : A – Kertész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40/1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2 : Kessel - Zythum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40/2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Cattan, (A.-M.)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 pluridictionnaire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41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Lépine, (P.)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français-ang. ang.-français des termes médicaux et biologiques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42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Edriss, (S.)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 Manhal français arabe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43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Perlemuter, (L.)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pratique de médecine clinique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44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Morère, (J.-L.), Miquel (G.)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sciences biologiques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45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Rey, (A.)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Micro Robert : dictionnaire du français primordial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46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Gougenheim, (G.)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fondamental de la langue française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Piscitelli, (N.)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du corps humain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48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petit Larousse grand format 1995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49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Jeandot, (J.), Wicker, (D.J.)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ang.-odonto-stomatologique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50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Verchere, (L.)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termes odonto-stomatologiques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petit Larousse illustré 1996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52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Dhieb, (A.)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dictionnaire médical français arabe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53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Hachette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oxford-Hachette : concise french dictionary fr.-engl / engl.fr.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54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Laurendeau, (F)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Harrap’s businss dictionary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55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Robert P.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petit Robert 1 : dictionnaire alphabétique et analogique de la langue française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56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 Larousse en couleurs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la langue française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58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Robert et Collin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français-ang. / ang.-français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59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Dubois, (J.)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la langue française lexis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60</w:t>
            </w:r>
          </w:p>
        </w:tc>
      </w:tr>
      <w:tr w:rsidR="00F850D2" w:rsidRPr="00DE5D53" w:rsidTr="005C0AA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Vidal 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62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Atkins, (B.T.)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Robert et Collins : dictionnaire français-ang. / ang.-français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63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Gladestone, (W.J.)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ang. français des sciences médicales  et paramédicales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64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Girard, (P.), Jeandot, (J.)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médical du chirurgien dentiste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65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vidal 1998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66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Bugnicourt, (M.)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 microbiologie générale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 médical en 4 tomes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abaisse-langue / défervescence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68/1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déficience mentale / liposarcome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68/2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liposome / psychothérapie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68/3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4 : psychotrope / zygote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68/4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Actua Larousse : complément du grand Larousse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Larousse en 10 volumes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1 : A./Balkans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2 : Balkars/chondrichtyen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69/2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3 : chondrifié/discounter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69/3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4 : discoureur/fougère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69/4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5 : fougères/incapacitant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69/5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6 : incapacité/marbrure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69/6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7 : marburg/oracle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8 : oradea/recteur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69/8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9 : rectifiable/szymonove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69/9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10 : T./zythum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69/10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Abdelnour, (J.)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Abdelnour dictionnaire Elhadith arabe-français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70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Abdelnour, (J.)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Abdel-Nour al-Mufassal (arabe-français) en deux tomes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71/1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71/2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 dictionnaire français-ang. / ang.-français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français-ang.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72/1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ang.-français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72/2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Abdelnour,(J.)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Abdelnour dictionnaire détaillé Français Arabe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73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Reig, (D.)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 : dictionnaire  arabe français –français arabe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74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OVP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GNP : Encyclopédie pratique du médicament 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75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Landau, (S.I.)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Cambridge dictionary of american english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76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petit Larousse Compac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77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Dictionnary of contemporary english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78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Van Roey, J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560C54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Dictionnaire des faux</w:t>
            </w:r>
            <w:r w:rsidR="00F850D2"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amis Fr./Ang. Ang/fr.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79</w:t>
            </w:r>
          </w:p>
        </w:tc>
      </w:tr>
      <w:tr w:rsidR="00F850D2" w:rsidRPr="00DE5D53" w:rsidTr="005C0AA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Morin, Y.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 Larousse de la médecine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80</w:t>
            </w:r>
          </w:p>
        </w:tc>
      </w:tr>
      <w:tr w:rsidR="00F850D2" w:rsidRPr="00DE5D53" w:rsidTr="005C0AA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560C5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Larousse chambers : Dictionnaire Fr./Ang. Ang/fr.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0D2" w:rsidRPr="00560C54" w:rsidRDefault="00F850D2" w:rsidP="00DE5D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Dict. 81</w:t>
            </w:r>
          </w:p>
        </w:tc>
      </w:tr>
    </w:tbl>
    <w:p w:rsidR="004B544C" w:rsidRPr="00DE5D53" w:rsidRDefault="004B544C" w:rsidP="00DE5D53">
      <w:pPr>
        <w:tabs>
          <w:tab w:val="left" w:pos="6015"/>
        </w:tabs>
        <w:jc w:val="center"/>
        <w:rPr>
          <w:b/>
          <w:bCs/>
          <w:sz w:val="36"/>
          <w:szCs w:val="36"/>
          <w:lang w:bidi="ar-TN"/>
        </w:rPr>
      </w:pPr>
    </w:p>
    <w:p w:rsidR="00EA57BA" w:rsidRPr="00DE5D53" w:rsidRDefault="00EA57BA" w:rsidP="00DE5D53">
      <w:pPr>
        <w:tabs>
          <w:tab w:val="left" w:pos="6015"/>
        </w:tabs>
        <w:jc w:val="center"/>
        <w:rPr>
          <w:b/>
          <w:bCs/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22631" w:rsidRDefault="00E22631" w:rsidP="006B500D">
      <w:pPr>
        <w:tabs>
          <w:tab w:val="left" w:pos="6015"/>
        </w:tabs>
        <w:rPr>
          <w:sz w:val="36"/>
          <w:szCs w:val="36"/>
          <w:lang w:bidi="ar-TN"/>
        </w:rPr>
      </w:pPr>
    </w:p>
    <w:p w:rsidR="006B500D" w:rsidRDefault="006B500D" w:rsidP="006B500D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E22631" w:rsidRDefault="00E22631" w:rsidP="00B02BA7">
      <w:pPr>
        <w:tabs>
          <w:tab w:val="left" w:pos="6015"/>
        </w:tabs>
        <w:jc w:val="center"/>
        <w:rPr>
          <w:b/>
          <w:bCs/>
          <w:sz w:val="44"/>
          <w:szCs w:val="44"/>
          <w:rtl/>
          <w:lang w:bidi="ar-TN"/>
        </w:rPr>
      </w:pPr>
    </w:p>
    <w:p w:rsidR="00E22631" w:rsidRDefault="00E22631" w:rsidP="00B02BA7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004F75" w:rsidRDefault="00004F75" w:rsidP="00B02BA7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004F75" w:rsidRDefault="00004F75" w:rsidP="006E3972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110D26" w:rsidRPr="00D26FAD" w:rsidRDefault="00B02BA7" w:rsidP="00B02BA7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D26FAD">
        <w:rPr>
          <w:b/>
          <w:bCs/>
          <w:sz w:val="40"/>
          <w:szCs w:val="40"/>
          <w:lang w:bidi="ar-TN"/>
        </w:rPr>
        <w:t>Divers</w:t>
      </w: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5980"/>
        <w:gridCol w:w="1418"/>
      </w:tblGrid>
      <w:tr w:rsidR="00B02BA7" w:rsidRPr="00B02BA7" w:rsidTr="002D15B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Goulian, (D.)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Symposium on surgery of the again face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Eftekhar, (N.)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Principles of total hip arthroplasty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</w:t>
            </w:r>
          </w:p>
        </w:tc>
      </w:tr>
      <w:tr w:rsidR="00B02BA7" w:rsidRPr="00B02BA7" w:rsidTr="002D15B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Bernard, (P.)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développement de la personnalité : initiation à la compréhension du comportement humain et des relations interpersonnelles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Seitz, (S.T.)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Bureaucracy, policy and the public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Apple, (D.J.)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Clinicopathologic carrelation of ocular disease : a text and stereoscopic atlas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Lecca, (P.J.)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Pharmacy in healh care and institutional systems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</w:t>
            </w:r>
          </w:p>
        </w:tc>
      </w:tr>
      <w:tr w:rsidR="00B02BA7" w:rsidRPr="00B02BA7" w:rsidTr="002D15B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Cleckey, (H.)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mask of sanity : an attempt to clarily some issues about the so-colled psychopathic personality.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Maddin, (S.)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Current dermatologic management.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Aguilera, (D.C.)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Intervention en situation de crise : théorie et méthodologie.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Shonick, (W.)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Elements of planning for orea-wide personal heath services.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Rusk, (H.A.)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Rehabilitation medecine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Norman, (D.)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Computed tomography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Fredericks, (S.)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Symposium on the neurologic aspects of plastic surgery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Kando, (T.M.)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Social interaction.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Boring, (W.J.)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Science and skills of wresthing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McPherson, (A)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New and controversial aspects of vitreoretinal surgery.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Morgan, (M.K.)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Evaluating clinical competence in the heath professions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Schneider, (F.R.)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Handbook for the orthopaedic assistant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Hubber,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Eye signs and symptoms in brain tumors.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19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Arnheim, (D.D.)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Athletic training : a study and laboratory guide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20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Ford, (C.W.)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education for the allied heath professions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21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Serafin, (D.)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Microsurgical composite tissue transplantation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22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Rubin, (LR.)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Reanimation of the paralyzed face : New apparoches.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23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Larson, (C.B.)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Orthopedic nursing.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24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Kaufman, (H.E)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Current concepts in ophthalmology.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25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Effler, (D.B.)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Blades’surgical diseases of the chest.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26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Levin, (M.E.)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diabetic foot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27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.Mann, (R.A.)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 vries’surgery of the foot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28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Chasteen, (J.E.)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Four-handed dentistry in clinical practice.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29</w:t>
            </w:r>
          </w:p>
        </w:tc>
      </w:tr>
      <w:tr w:rsidR="00B02BA7" w:rsidRPr="00B02BA7" w:rsidTr="00DE5D5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Forster, (F.M.)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neurology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30</w:t>
            </w:r>
          </w:p>
        </w:tc>
      </w:tr>
      <w:tr w:rsidR="00B02BA7" w:rsidRPr="00B02BA7" w:rsidTr="00DE5D5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Burrell, (Z.L.)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Critical care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31</w:t>
            </w:r>
          </w:p>
        </w:tc>
      </w:tr>
      <w:tr w:rsidR="00B02BA7" w:rsidRPr="00B02BA7" w:rsidTr="00DE5D5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Berque, (J.)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Bibliographie de la culture arabe contemporaine.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32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Bertrand, (A.)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pratique de scintigraphie cardiaque = practical atlas of cardiac scintigraphy.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33</w:t>
            </w:r>
          </w:p>
        </w:tc>
      </w:tr>
      <w:tr w:rsidR="00B02BA7" w:rsidRPr="00B02BA7" w:rsidTr="00DE5D5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Ertel, (P.Y.)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Medical peer review : theory and practice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34</w:t>
            </w:r>
          </w:p>
        </w:tc>
      </w:tr>
      <w:tr w:rsidR="00B02BA7" w:rsidRPr="00B02BA7" w:rsidTr="00DE5D5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Swansburg, (R.C.)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Management of patient care services.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35</w:t>
            </w:r>
          </w:p>
        </w:tc>
      </w:tr>
      <w:tr w:rsidR="00B02BA7" w:rsidRPr="00B02BA7" w:rsidTr="00DE5D5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Vuibert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Annales du baccalauréat : sciences naturelles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36</w:t>
            </w:r>
          </w:p>
        </w:tc>
      </w:tr>
      <w:tr w:rsidR="00B02BA7" w:rsidRPr="00B02BA7" w:rsidTr="00E2263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Barrère, (I.)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dossier confidentiel de l’euthanasie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37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 Montis, (G.)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gestes d’urgence en 10 leçons : sauver, aider, soigner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38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Greenspan, (D.)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Aids and the dental team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39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Stephenpson (H.E.)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Immediate care of the acutelyill and injured.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40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Shortell (S.M.)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Health program evaluation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41</w:t>
            </w:r>
          </w:p>
        </w:tc>
      </w:tr>
      <w:tr w:rsidR="00B02BA7" w:rsidRPr="00B02BA7" w:rsidTr="002D15B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Lepoivre, (M.)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Anomalies dento-cranio-faciales : organogenèse, morphogenèse, perspectives thérapeutiques.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42</w:t>
            </w:r>
          </w:p>
        </w:tc>
      </w:tr>
      <w:tr w:rsidR="00B02BA7" w:rsidRPr="00B02BA7" w:rsidTr="002D15B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Hervieu, (D.)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L’assistance dentaire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43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Selbnann, (R.)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bouche et les dents : principes de santé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44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Peterson, (S.)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dentist and the assistant.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45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رويحة /أمين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ولدك هدا  الكائن المجهول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46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Rousseau, (P.L)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dents.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47</w:t>
            </w:r>
          </w:p>
        </w:tc>
      </w:tr>
      <w:tr w:rsidR="00B02BA7" w:rsidRPr="00B02BA7" w:rsidTr="002D15BE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Kleinfinger, (S.)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Actualités dentaires : communications et conférences du congrès national de l’association dentaire française.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48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Schon, (F.)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Teamwork in the dental practice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49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François, (G.)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médecine d’urgence et d’anesthésie réanimation.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50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Muhlemann, (H.R.)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to oral preventive medecine : a program for the first clinical experience.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Trieger, (P.N.)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Pain contral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52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Torantola,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des premiers secours: les geste qui sauvent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53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Emery, (J.M.)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Current concepts in cataract surgery : selected procendings of the fifth biennial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54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Darbon,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Epidémiologie et prophylaxie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55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Hoffmann-Axthelm, (W.)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History of dentistry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56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Cloherty J.P.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Manual of neonatal care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Div.57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Johanson, (D.)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Lucy : une jeune femme de 350 000 ans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58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Rementeria (J.L.)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Drug abuse in pregnancy and neonatal effects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59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Munnich,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vitamines : aspects métaboliques, génétiques, nutritionnels et thérapeutiques.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60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Bénichoux, (R.)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pratique de la communication scientifique : comment écrire, comment dire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61</w:t>
            </w:r>
          </w:p>
        </w:tc>
      </w:tr>
      <w:tr w:rsidR="00B02BA7" w:rsidRPr="00B02BA7" w:rsidTr="002D15B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Groupe de gestion de l’OMS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Effets de la guerre nucléaire sur la santé et les services de santé : le rôle des médecins et autres personnels de santé dans la préservation et la promotion de la paix.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62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Gosset, (J.)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pédagogie médicale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63</w:t>
            </w:r>
          </w:p>
        </w:tc>
      </w:tr>
      <w:tr w:rsidR="00B02BA7" w:rsidRPr="00B02BA7" w:rsidTr="002D15BE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Allred, (H.)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Planification et mise au point des programmes d’enseignement pour les personnels de santé bucco-dentaire.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64</w:t>
            </w:r>
          </w:p>
        </w:tc>
      </w:tr>
      <w:tr w:rsidR="00B02BA7" w:rsidRPr="00B02BA7" w:rsidTr="00DE5D5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Palfer-Sollier, (M.)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Odontologie et stomatologie 1980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65</w:t>
            </w:r>
          </w:p>
        </w:tc>
      </w:tr>
      <w:tr w:rsidR="00B02BA7" w:rsidRPr="00B02BA7" w:rsidTr="00DE5D53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Tartière, (S.)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des techniques élémentaires de réanimation d’urgence à l’usage des médecins SHUR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66</w:t>
            </w:r>
          </w:p>
        </w:tc>
      </w:tr>
      <w:tr w:rsidR="00B02BA7" w:rsidRPr="00B02BA7" w:rsidTr="00DE5D5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 Gharbi, (B.)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Tabac et appareil respiratoire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67</w:t>
            </w:r>
          </w:p>
        </w:tc>
      </w:tr>
      <w:tr w:rsidR="00B02BA7" w:rsidRPr="00B02BA7" w:rsidTr="00E22631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Warner, (E.)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plus belles légendes de la mythologie russe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68</w:t>
            </w:r>
          </w:p>
        </w:tc>
      </w:tr>
      <w:tr w:rsidR="00B02BA7" w:rsidRPr="00B02BA7" w:rsidTr="00E2263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Minelli, (A.)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animaux d’Asie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69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Monnier, (J.)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Santé publique : santé de la communauté.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70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Ducros, (A. ; 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préhistoire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Dostoïevski, (F)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L’idiot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72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François, (G.)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Abrégés de réanimation et médecine d’urgence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73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Gros, (F.)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secrets du gène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74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Tarantela,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des premiers secours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75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Liebrecht, (S.)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Soins médicaux et chirurgicaux : alimentation du malade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76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Nicolle M.H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Que faire devant ...une céphalée rebelle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77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Chebbi, (L.)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fêlure : mémoire d’un cheikh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78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Grandjeat, (P.)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santé gratuite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79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Gisgard V.A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livre mondial des inventions : du silex aux supraconducteurs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80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رويحة/ أمين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أمراض الجهاز البولي : المثانة’ الكلى’البروستات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ديوب/ فيصل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مداواة الأسنان اللينية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82/1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82/2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صبري/ القباني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طبيبك معك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83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رويحة/ أمين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ولدك في حالة الصحة و المرض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84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الحمزاوي/ محمد رشاد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العربية و الحداثة أو الفصاحة فصاحات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85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مطر الجراد/ خلف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الاحصاء الحيوي لطلاب السنة الأولى لكلية طب الأسنان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86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درويش/ محمد عاطف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مبادئ التشخيص بالأشعة لطلاب السنة الأولى لكلية طب الأسنان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87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محمد/ رفعت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العمليات الجراحية و الجراحة التجميل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88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أمين /رويحة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الاسعافات الأولية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89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Médioni, (G.)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pratique quotidienne de la mésothérapie en odonto-stomatologie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90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Frémy, (D ;M.)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Quid 1989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Baron, (A. ; P.)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L’art dentaire à travers la peinture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92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Zitouna, (M.M)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médecine en Tunisie 1881 - 1994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93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Hugo, (V.)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Quatre-vingt treize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94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قتية /السيناني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أطلس تحضير الحضر في مداوة الأسنان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95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White, (K.L.)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World helth = statistics : quarterly : Rapport trimestriel de statistiques sanitaires mondiales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96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Rudaux, (P.)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élémentaire d’anatomie de physiologie de pathologie et de thérapeutique appliquée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97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محمد الطاهر/ عقير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المنستير عبر مواقع التجدير و التحرير في النصف الأول من القرن العشرين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98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هواش، (فاروق)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المرشد العملي في علم نسخ الفم و الأسنان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99</w:t>
            </w:r>
          </w:p>
        </w:tc>
      </w:tr>
      <w:tr w:rsidR="00B02BA7" w:rsidRPr="00B02BA7" w:rsidTr="002D15B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Del Regato, (J.A.)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Ackerman and del regato’s cancer : diagnosis, treatment and prognosis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100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101</w:t>
            </w:r>
          </w:p>
        </w:tc>
      </w:tr>
      <w:tr w:rsidR="00B02BA7" w:rsidRPr="00B02BA7" w:rsidTr="002D15B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Barham, (J.N.)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Mechanical kinesiology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102</w:t>
            </w:r>
          </w:p>
        </w:tc>
      </w:tr>
      <w:tr w:rsidR="00B02BA7" w:rsidRPr="00B02BA7" w:rsidTr="008039F0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OMS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Soins de santé bucco-dentaire : des solutions nouvelles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103</w:t>
            </w:r>
          </w:p>
        </w:tc>
      </w:tr>
      <w:tr w:rsidR="00B02BA7" w:rsidRPr="00B02BA7" w:rsidTr="008039F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أمين رويحة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زوجتك هذا الكائن المجهول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104</w:t>
            </w:r>
          </w:p>
        </w:tc>
      </w:tr>
      <w:tr w:rsidR="00B02BA7" w:rsidRPr="00B02BA7" w:rsidTr="008039F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105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أمين رويحة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التداوي بلا دواء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106</w:t>
            </w:r>
          </w:p>
        </w:tc>
      </w:tr>
      <w:tr w:rsidR="00B02BA7" w:rsidRPr="00B02BA7" w:rsidTr="00C376BB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Bardinet, (TH.)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Histoire de la médecine : leçons méthodologiques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107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Carnet, (D.)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L’ang. médical à la faculté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108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Medeni ;(F.)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Annuaire des professions de santéen tunisie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109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Medeni ;(F.)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Comptabilité financière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110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Medini ;(F)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Comptabilté générale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111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Haddad ;(M.)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aux finances publiques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112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 saleh;(H.)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L’organisation administrative de la Tunisie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113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Organisation de l’administrative Tunisienne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114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بن ميلاد، أحمد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الطب العربي التونسي في عشرة قرون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115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Medini;(A.)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pratique pour les associations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116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بن فرج محمد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الوجيز في سياية المنافسة و الأسعار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117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118</w:t>
            </w:r>
          </w:p>
        </w:tc>
      </w:tr>
      <w:tr w:rsidR="00B02BA7" w:rsidRPr="00B02BA7" w:rsidTr="00C376B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مبادئ القانون الاداري التونسي : التنظيم الاداري ’النشاط الاداري ’القضاء الاداري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119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الوظيفة العمومية في تونس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120</w:t>
            </w:r>
          </w:p>
        </w:tc>
      </w:tr>
      <w:tr w:rsidR="00B02BA7" w:rsidRPr="00B02BA7" w:rsidTr="00C376B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Ed.inf.éco.afri.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économique de la tunisie 1999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121</w:t>
            </w:r>
          </w:p>
        </w:tc>
      </w:tr>
      <w:tr w:rsidR="00B02BA7" w:rsidRPr="00B02BA7" w:rsidTr="00C376B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مجموعة الوثائق المرجعية المتعلقة ب: مختلف الوزاراتتنظيمها و مهامها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122</w:t>
            </w:r>
          </w:p>
        </w:tc>
      </w:tr>
      <w:tr w:rsidR="00B02BA7" w:rsidRPr="00B02BA7" w:rsidTr="00C376B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التنظيم الاداري للجمهورية التونسية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123</w:t>
            </w:r>
          </w:p>
        </w:tc>
      </w:tr>
      <w:tr w:rsidR="00B02BA7" w:rsidRPr="00B02BA7" w:rsidTr="00C376B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C376B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التصرف الاداري و المالي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124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الميزانية : مخططات التنمية الاقتصادية : التنظيم الاقتصادي في تونس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125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مجلة المحاسبة العمومية : تنفيد المصاريف العمومية و مراقبتها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126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العون العمومي : واجباته’ حقوقه’ مساره المهني و مسوؤليته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127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التنظيم السياسي في تونس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128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النزاعات الادارية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129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المطبعة الرسمية للجمهورية التونسية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التقاعد و الحيطة الاجتماعية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130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Fourati,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à l’étude de l’information médicale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131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Rozeincweig ; (D.)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 clés pour réussir au cabinet dentaire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132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Wolski-Quéré, (M.)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Réussir médecine pharmacie , dentaire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133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Durand, (M.)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L’ang. à l’hôpital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134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Vieux, (N.), Jolis, (P.)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secourisme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135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Roth, (F.)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Urgence bucco-dentaires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136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Figures, (K.H.)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Primary and emergency dental care : a practitioner’s guide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137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Soar, (J.)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Headway advanced : teacher’s book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138</w:t>
            </w:r>
          </w:p>
        </w:tc>
      </w:tr>
      <w:tr w:rsidR="001E1B4F" w:rsidRPr="00B02BA7" w:rsidTr="00155E4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Soar, (J.)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Headway advanced : student’s book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139</w:t>
            </w:r>
          </w:p>
        </w:tc>
      </w:tr>
      <w:tr w:rsidR="001E1B4F" w:rsidRPr="00B02BA7" w:rsidTr="00155E4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Henri, (T.)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des prothèses et plasties mammaires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140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55E42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Cheikh, (S.)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carriére du fonctionnaire public en droit Tunisien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141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التكاري /البشير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مدخل الى القانون الاداري التونسي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142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Zitouni, (M)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Index des thèses de doctorat en médecine soutenues en Tunisie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143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ماهر/ عطري مصطفى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التدخين و الصحة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144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عبد العزيز الشربيني/ لطفي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النوم و الصحة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145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لطيفة /كمال علوان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المعالجة بالوخز الابري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146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Maclean, (J.)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English in focus english in basic medical science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147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الحديدي/ سيد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المخدرات و المسكرات و الصحة العامة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148</w:t>
            </w:r>
          </w:p>
        </w:tc>
      </w:tr>
      <w:tr w:rsidR="00B02BA7" w:rsidRPr="00B02BA7" w:rsidTr="00155E4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بوكلي حسن/ ناصر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صحة البيئة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149</w:t>
            </w:r>
          </w:p>
        </w:tc>
      </w:tr>
      <w:tr w:rsidR="00B02BA7" w:rsidRPr="00B02BA7" w:rsidTr="00155E4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Terèzhalmy, (G.T)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Urgent care in the dental office: an essential handbook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150</w:t>
            </w:r>
          </w:p>
        </w:tc>
      </w:tr>
      <w:tr w:rsidR="00B82E55" w:rsidRPr="00B02BA7" w:rsidTr="00E22631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E55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55" w:rsidRPr="00D26FAD" w:rsidRDefault="00B82E55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Kacet, (L.)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55" w:rsidRPr="00D26FAD" w:rsidRDefault="00B82E55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Grossesse et chirurgie dentaire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55" w:rsidRPr="00D26FAD" w:rsidRDefault="00B82E55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151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Braun, (R.J.)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of emergency medical treatment for the dental team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152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Boeckner, (R.)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Oxford English for computing : answer book withteaching notes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153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Jucquoise, (C.)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Rédiger, présenter, composer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154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Lenoble-pinson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rédaction sientifique ; conception, rédaction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155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Cognard,(G.)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Sience et technologie du collage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156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Imbeau,(L.)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Comprendre et communiquer la science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157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Haljoua, (B.)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Histoire de la médecine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158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Bury,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Education  pour la santé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159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Boeckner, (R.)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Oxford English for computing : teacher  book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160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Rinvowcri,(M.)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More grammar games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161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النفزي/ مجيد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الخبير في الحماية الذاتية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162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Gear,(J.)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Cambridge preparation for the toefel 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163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سعد اله / ندى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أساليب التمريض المنزلي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164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3E21E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ولسن/ جاكلين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ماذا تفعل لو كنت مريضا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165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وزارة الشوؤن الدينية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الإسلام و حوار الحضارات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166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Hoffmann-Axthelm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History of dentistry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167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Curtis, (E.)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 to mouth : essays on the art of dentistry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168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Brunette, (D.)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Critical thinking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169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Huth E.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Writing and publishing in medecine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170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Lekeu P.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Challenges: english exercises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171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مركز النشر الجلمعي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النصوص الأساسية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172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Tabbane, (C.)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d'introduction aux atéliers de Pédagogie médicale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173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Trabelsi, (H.)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Back to basic : an english grammar corce for university first cycle students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174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Huguier, (H.)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redaction médicale : de la thèse à l'article original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175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Hohmann, (M.)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Partager le plaisir d'apprendre: guide d'intervention éducative au préscolaire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176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بن عثمان/ حاتم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لغة تبحث عن أراضيها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177</w:t>
            </w:r>
          </w:p>
        </w:tc>
      </w:tr>
      <w:tr w:rsidR="00C16762" w:rsidRPr="00B02BA7" w:rsidTr="00B82E5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Mestiri, (B.)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pensée politique et sociale du président Habib Bourguiba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178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Mestiri, (B.)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Fait et pensée économique dans la moquadima d'IBN KHALDOUN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179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Kilani, (M.)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Guide-foot saison 2006/2007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180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الالتحاق بالوظيفة العمومية (ج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181/1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المسار المهني لأعوان الوظيفة العمومية (ج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181/2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حقوق أعوان الوظيفة العمومية وواجباتهم (ج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181/3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أنظمة التأجير و التقاعد و الحماية الاجتماعية في الوظيفة العمومية (ج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181/4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حفز أعوان الوظيفة العمومية (ج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181/5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نظام العطل في الوظيفة العمومية (ج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181/6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الأنظمة التأديبية و الجزائية في الوظيفة العمومية (ج 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181/7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النزاعات في الوظيفة العمومية (ج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181/8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الشريف/ صلاح  الدين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خاتمة الحياة الادارية لأعوان الوظيفة العمومية (ج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181/9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Khaled, (A.)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Farhat Hached : héros de la lutte sociale et nationale, martyrs de la liberté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182/1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خالد/أحمد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الزعيم فرحات حشاد بطل الكفاح الاجتماعي 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182/2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التجمع الدستوري الديمقراطي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الوطنية، شهيد الحرية الشباب في فكر بن علي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183</w:t>
            </w:r>
          </w:p>
        </w:tc>
      </w:tr>
      <w:tr w:rsidR="00B02BA7" w:rsidRPr="00B02BA7" w:rsidTr="00B82E5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Khaled, (A.)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Hedi Nouira : itinéraire d'un intellectuel milinant et homme d'état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184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2275E6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Zghal, (R.)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L'entrepreneuriat : théories, acteurs, pratiques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185</w:t>
            </w:r>
          </w:p>
        </w:tc>
      </w:tr>
      <w:tr w:rsidR="00B02BA7" w:rsidRPr="00B02BA7" w:rsidTr="00B82E5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BA7" w:rsidRPr="001B4E7A" w:rsidRDefault="001B4E7A" w:rsidP="002D15BE">
            <w:pPr>
              <w:widowControl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1B4E7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عبد اللطيف / إبراهيم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A7" w:rsidRPr="00D26FAD" w:rsidRDefault="00B02BA7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التشخيص الجراحي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BA7" w:rsidRPr="00D26FAD" w:rsidRDefault="00B02BA7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186</w:t>
            </w:r>
          </w:p>
        </w:tc>
      </w:tr>
      <w:tr w:rsidR="00244D69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69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9" w:rsidRPr="00D26FAD" w:rsidRDefault="00244D69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مركز النشر الجامعي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69" w:rsidRPr="00D26FAD" w:rsidRDefault="00244D69" w:rsidP="00D26FAD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الإصلاحات الحديثة في مجال التعليم العالي والبحث العلمي من خلال النصوص القانونية والترتيبية 2004 - 2009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9" w:rsidRPr="00D26FAD" w:rsidRDefault="00244D69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2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188</w:t>
            </w:r>
          </w:p>
        </w:tc>
      </w:tr>
      <w:tr w:rsidR="00244D69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D69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9" w:rsidRPr="00D26FAD" w:rsidRDefault="005E39DA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Hennet, (P.)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69" w:rsidRPr="00D26FAD" w:rsidRDefault="005E39DA" w:rsidP="008B54DB">
            <w:pPr>
              <w:widowControl/>
              <w:autoSpaceDE/>
              <w:autoSpaceDN/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pratique de stomatologie et de dentisterie vétérinaire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69" w:rsidRPr="00D26FAD" w:rsidRDefault="005E39D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189</w:t>
            </w:r>
          </w:p>
        </w:tc>
      </w:tr>
      <w:tr w:rsidR="00AF19FD" w:rsidRPr="00B02BA7" w:rsidTr="000E005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FD" w:rsidRPr="00D26FA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FD" w:rsidRPr="00D26FAD" w:rsidRDefault="00AF19FD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Maréchal, (H.)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9FD" w:rsidRPr="00D26FAD" w:rsidRDefault="00AF19FD" w:rsidP="008B54DB">
            <w:pPr>
              <w:widowControl/>
              <w:autoSpaceDE/>
              <w:autoSpaceDN/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photographie dentaire étape par étape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FD" w:rsidRPr="00D26FAD" w:rsidRDefault="00AF19FD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190</w:t>
            </w:r>
          </w:p>
        </w:tc>
      </w:tr>
      <w:tr w:rsidR="00AF19FD" w:rsidRPr="00B02BA7" w:rsidTr="00B82E5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9FD" w:rsidRDefault="001B4E7A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FD" w:rsidRDefault="008B54DB" w:rsidP="002D15B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Amat, (Ph.)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9FD" w:rsidRDefault="008B54DB" w:rsidP="008B54DB">
            <w:pPr>
              <w:widowControl/>
              <w:autoSpaceDE/>
              <w:autoSpaceDN/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Dentisterie fondée sur les faits en omnopratique et en orthodontie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9FD" w:rsidRDefault="008B54DB" w:rsidP="002D15B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Div. 191</w:t>
            </w:r>
          </w:p>
        </w:tc>
      </w:tr>
    </w:tbl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7BA" w:rsidRDefault="00EA57BA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33230C" w:rsidRDefault="0033230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33230C" w:rsidRDefault="0033230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33230C" w:rsidRDefault="0033230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33230C" w:rsidRDefault="0033230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33230C" w:rsidRDefault="0033230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33230C" w:rsidRDefault="0033230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33230C" w:rsidRDefault="0033230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33230C" w:rsidRDefault="0033230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22631" w:rsidRDefault="00E22631" w:rsidP="00EB59B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33230C" w:rsidRPr="00C540A2" w:rsidRDefault="0033230C" w:rsidP="00E22631">
      <w:pPr>
        <w:tabs>
          <w:tab w:val="left" w:pos="6015"/>
        </w:tabs>
        <w:jc w:val="center"/>
        <w:rPr>
          <w:b/>
          <w:bCs/>
          <w:sz w:val="40"/>
          <w:szCs w:val="40"/>
          <w:rtl/>
          <w:lang w:bidi="ar-TN"/>
        </w:rPr>
      </w:pPr>
      <w:r w:rsidRPr="00C540A2">
        <w:rPr>
          <w:b/>
          <w:bCs/>
          <w:sz w:val="40"/>
          <w:szCs w:val="40"/>
          <w:lang w:bidi="ar-TN"/>
        </w:rPr>
        <w:t>Embryologie</w:t>
      </w:r>
    </w:p>
    <w:p w:rsidR="00E22631" w:rsidRDefault="00E22631" w:rsidP="00E22631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Style w:val="TableNormal"/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5953"/>
        <w:gridCol w:w="1418"/>
      </w:tblGrid>
      <w:tr w:rsidR="00A842B6" w:rsidRPr="00B41ECE" w:rsidTr="00623E59">
        <w:trPr>
          <w:trHeight w:val="455"/>
        </w:trPr>
        <w:tc>
          <w:tcPr>
            <w:tcW w:w="709" w:type="dxa"/>
          </w:tcPr>
          <w:p w:rsidR="00A842B6" w:rsidRPr="00C540A2" w:rsidRDefault="003D6029" w:rsidP="003D6029">
            <w:pPr>
              <w:pStyle w:val="TableParagraph"/>
              <w:spacing w:before="2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842B6" w:rsidRPr="00C540A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42B6" w:rsidRPr="00C540A2" w:rsidRDefault="00A842B6" w:rsidP="00A842B6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Dubois-Prévost (R.)</w:t>
            </w:r>
          </w:p>
        </w:tc>
        <w:tc>
          <w:tcPr>
            <w:tcW w:w="5953" w:type="dxa"/>
          </w:tcPr>
          <w:p w:rsidR="00A842B6" w:rsidRPr="00C540A2" w:rsidRDefault="00A842B6" w:rsidP="00C540A2">
            <w:pPr>
              <w:pStyle w:val="TableParagraph"/>
              <w:spacing w:before="2"/>
              <w:ind w:left="18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La dent : embryologie – histologie – physiologie</w:t>
            </w:r>
          </w:p>
        </w:tc>
        <w:tc>
          <w:tcPr>
            <w:tcW w:w="1418" w:type="dxa"/>
          </w:tcPr>
          <w:p w:rsidR="00A842B6" w:rsidRPr="00C540A2" w:rsidRDefault="00A842B6" w:rsidP="00A842B6">
            <w:pPr>
              <w:pStyle w:val="TableParagraph"/>
              <w:spacing w:before="108"/>
              <w:ind w:left="0" w:right="270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Embryo. 4</w:t>
            </w:r>
          </w:p>
        </w:tc>
      </w:tr>
      <w:tr w:rsidR="00A842B6" w:rsidRPr="00B41ECE" w:rsidTr="00623E59">
        <w:trPr>
          <w:trHeight w:val="232"/>
        </w:trPr>
        <w:tc>
          <w:tcPr>
            <w:tcW w:w="709" w:type="dxa"/>
          </w:tcPr>
          <w:p w:rsidR="00A842B6" w:rsidRPr="00C540A2" w:rsidRDefault="003D6029" w:rsidP="003D6029">
            <w:pPr>
              <w:pStyle w:val="TableParagraph"/>
              <w:spacing w:before="2" w:line="210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842B6" w:rsidRPr="00C540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42B6" w:rsidRPr="00C540A2" w:rsidRDefault="00A842B6" w:rsidP="00A842B6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Ayraud, (N.)</w:t>
            </w:r>
          </w:p>
        </w:tc>
        <w:tc>
          <w:tcPr>
            <w:tcW w:w="5953" w:type="dxa"/>
          </w:tcPr>
          <w:p w:rsidR="00A842B6" w:rsidRPr="00C540A2" w:rsidRDefault="00A842B6" w:rsidP="00C540A2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Embryologie : schémas</w:t>
            </w:r>
          </w:p>
        </w:tc>
        <w:tc>
          <w:tcPr>
            <w:tcW w:w="1418" w:type="dxa"/>
          </w:tcPr>
          <w:p w:rsidR="00A842B6" w:rsidRPr="00C540A2" w:rsidRDefault="00A842B6" w:rsidP="00A842B6">
            <w:pPr>
              <w:pStyle w:val="TableParagraph"/>
              <w:spacing w:line="212" w:lineRule="exact"/>
              <w:ind w:left="0" w:right="270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Embryo. 9</w:t>
            </w:r>
          </w:p>
        </w:tc>
      </w:tr>
      <w:tr w:rsidR="00A842B6" w:rsidRPr="00B41ECE" w:rsidTr="00623E59">
        <w:trPr>
          <w:trHeight w:val="231"/>
        </w:trPr>
        <w:tc>
          <w:tcPr>
            <w:tcW w:w="709" w:type="dxa"/>
          </w:tcPr>
          <w:p w:rsidR="00A842B6" w:rsidRPr="00C540A2" w:rsidRDefault="003D6029" w:rsidP="003D6029">
            <w:pPr>
              <w:pStyle w:val="TableParagraph"/>
              <w:spacing w:before="2" w:line="209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842B6" w:rsidRPr="00C540A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842B6" w:rsidRPr="00C540A2" w:rsidRDefault="00A842B6" w:rsidP="00A842B6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Rabineau, (D.)</w:t>
            </w:r>
          </w:p>
        </w:tc>
        <w:tc>
          <w:tcPr>
            <w:tcW w:w="5953" w:type="dxa"/>
          </w:tcPr>
          <w:p w:rsidR="00A842B6" w:rsidRPr="00C540A2" w:rsidRDefault="00A842B6" w:rsidP="00C540A2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Précis d’embryologie humaine</w:t>
            </w:r>
          </w:p>
        </w:tc>
        <w:tc>
          <w:tcPr>
            <w:tcW w:w="1418" w:type="dxa"/>
          </w:tcPr>
          <w:p w:rsidR="00A842B6" w:rsidRPr="00C540A2" w:rsidRDefault="00A842B6" w:rsidP="00A842B6">
            <w:pPr>
              <w:pStyle w:val="TableParagraph"/>
              <w:spacing w:line="211" w:lineRule="exact"/>
              <w:ind w:left="0" w:right="222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Embryo. 11</w:t>
            </w:r>
          </w:p>
        </w:tc>
      </w:tr>
      <w:tr w:rsidR="00A842B6" w:rsidRPr="00B41ECE" w:rsidTr="00623E59">
        <w:trPr>
          <w:trHeight w:val="231"/>
        </w:trPr>
        <w:tc>
          <w:tcPr>
            <w:tcW w:w="709" w:type="dxa"/>
          </w:tcPr>
          <w:p w:rsidR="00A842B6" w:rsidRPr="00C540A2" w:rsidRDefault="003D6029" w:rsidP="003D6029">
            <w:pPr>
              <w:pStyle w:val="TableParagraph"/>
              <w:spacing w:before="1" w:line="211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842B6" w:rsidRPr="00C540A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842B6" w:rsidRPr="00C540A2" w:rsidRDefault="00A842B6" w:rsidP="00A842B6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Pansky, (B.)</w:t>
            </w:r>
          </w:p>
        </w:tc>
        <w:tc>
          <w:tcPr>
            <w:tcW w:w="5953" w:type="dxa"/>
          </w:tcPr>
          <w:p w:rsidR="00A842B6" w:rsidRPr="00C540A2" w:rsidRDefault="00A842B6" w:rsidP="00C540A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Embryologie humaine</w:t>
            </w:r>
          </w:p>
        </w:tc>
        <w:tc>
          <w:tcPr>
            <w:tcW w:w="1418" w:type="dxa"/>
          </w:tcPr>
          <w:p w:rsidR="00A842B6" w:rsidRPr="00C540A2" w:rsidRDefault="00A842B6" w:rsidP="00A842B6">
            <w:pPr>
              <w:pStyle w:val="TableParagraph"/>
              <w:spacing w:line="212" w:lineRule="exact"/>
              <w:ind w:left="0" w:right="222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Embryo. 12</w:t>
            </w:r>
          </w:p>
        </w:tc>
      </w:tr>
      <w:tr w:rsidR="00A842B6" w:rsidRPr="00B41ECE" w:rsidTr="00623E59">
        <w:trPr>
          <w:trHeight w:val="232"/>
        </w:trPr>
        <w:tc>
          <w:tcPr>
            <w:tcW w:w="709" w:type="dxa"/>
          </w:tcPr>
          <w:p w:rsidR="00A842B6" w:rsidRPr="00C540A2" w:rsidRDefault="003D6029" w:rsidP="003D6029">
            <w:pPr>
              <w:pStyle w:val="TableParagraph"/>
              <w:spacing w:before="1" w:line="211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842B6" w:rsidRPr="00C540A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842B6" w:rsidRPr="00C540A2" w:rsidRDefault="00A842B6" w:rsidP="00A842B6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Matsumura,</w:t>
            </w:r>
            <w:r w:rsidR="00C540A2">
              <w:rPr>
                <w:b/>
                <w:bCs/>
                <w:sz w:val="24"/>
                <w:szCs w:val="24"/>
              </w:rPr>
              <w:t xml:space="preserve">   </w:t>
            </w:r>
            <w:r w:rsidRPr="00C540A2">
              <w:rPr>
                <w:b/>
                <w:bCs/>
                <w:sz w:val="24"/>
                <w:szCs w:val="24"/>
              </w:rPr>
              <w:t>( G)</w:t>
            </w:r>
          </w:p>
        </w:tc>
        <w:tc>
          <w:tcPr>
            <w:tcW w:w="5953" w:type="dxa"/>
          </w:tcPr>
          <w:p w:rsidR="00A842B6" w:rsidRPr="00C540A2" w:rsidRDefault="00A842B6" w:rsidP="00C540A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L’embryologie à colorier</w:t>
            </w:r>
          </w:p>
        </w:tc>
        <w:tc>
          <w:tcPr>
            <w:tcW w:w="1418" w:type="dxa"/>
          </w:tcPr>
          <w:p w:rsidR="00A842B6" w:rsidRPr="00C540A2" w:rsidRDefault="00A842B6" w:rsidP="00A842B6">
            <w:pPr>
              <w:pStyle w:val="TableParagraph"/>
              <w:spacing w:line="212" w:lineRule="exact"/>
              <w:ind w:left="0" w:right="222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Embryo. 13</w:t>
            </w:r>
          </w:p>
        </w:tc>
      </w:tr>
      <w:tr w:rsidR="00A842B6" w:rsidRPr="00B41ECE" w:rsidTr="00623E59">
        <w:trPr>
          <w:trHeight w:val="231"/>
        </w:trPr>
        <w:tc>
          <w:tcPr>
            <w:tcW w:w="709" w:type="dxa"/>
          </w:tcPr>
          <w:p w:rsidR="00A842B6" w:rsidRPr="00C540A2" w:rsidRDefault="003D6029" w:rsidP="003D6029">
            <w:pPr>
              <w:pStyle w:val="TableParagraph"/>
              <w:spacing w:before="1" w:line="211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842B6" w:rsidRPr="00C540A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842B6" w:rsidRPr="00C540A2" w:rsidRDefault="00A842B6" w:rsidP="00A842B6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Leroy,( F.)</w:t>
            </w:r>
          </w:p>
        </w:tc>
        <w:tc>
          <w:tcPr>
            <w:tcW w:w="5953" w:type="dxa"/>
          </w:tcPr>
          <w:p w:rsidR="00A842B6" w:rsidRPr="00C540A2" w:rsidRDefault="00A842B6" w:rsidP="00C540A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Histoire de Naître</w:t>
            </w:r>
          </w:p>
        </w:tc>
        <w:tc>
          <w:tcPr>
            <w:tcW w:w="1418" w:type="dxa"/>
          </w:tcPr>
          <w:p w:rsidR="00A842B6" w:rsidRPr="00C540A2" w:rsidRDefault="00A842B6" w:rsidP="00A842B6">
            <w:pPr>
              <w:pStyle w:val="TableParagraph"/>
              <w:spacing w:line="212" w:lineRule="exact"/>
              <w:ind w:left="0" w:right="190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Embryo. 15</w:t>
            </w:r>
          </w:p>
        </w:tc>
      </w:tr>
      <w:tr w:rsidR="00A842B6" w:rsidRPr="00B41ECE" w:rsidTr="00623E59">
        <w:trPr>
          <w:trHeight w:val="231"/>
        </w:trPr>
        <w:tc>
          <w:tcPr>
            <w:tcW w:w="709" w:type="dxa"/>
            <w:tcBorders>
              <w:bottom w:val="single" w:sz="4" w:space="0" w:color="auto"/>
            </w:tcBorders>
          </w:tcPr>
          <w:p w:rsidR="00A842B6" w:rsidRPr="00C540A2" w:rsidRDefault="003D6029" w:rsidP="003D6029">
            <w:pPr>
              <w:pStyle w:val="TableParagraph"/>
              <w:spacing w:before="1" w:line="211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A842B6" w:rsidRPr="00C540A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42B6" w:rsidRPr="00C540A2" w:rsidRDefault="00A842B6" w:rsidP="00A842B6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842B6" w:rsidRPr="00C540A2" w:rsidRDefault="00A842B6" w:rsidP="00C540A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Cours PCEMI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42B6" w:rsidRPr="00C540A2" w:rsidRDefault="00A842B6" w:rsidP="00A842B6">
            <w:pPr>
              <w:pStyle w:val="TableParagraph"/>
              <w:spacing w:line="212" w:lineRule="exact"/>
              <w:ind w:left="0" w:right="222"/>
              <w:jc w:val="center"/>
              <w:rPr>
                <w:b/>
                <w:bCs/>
                <w:sz w:val="24"/>
                <w:szCs w:val="24"/>
              </w:rPr>
            </w:pPr>
            <w:r w:rsidRPr="00C540A2">
              <w:rPr>
                <w:b/>
                <w:bCs/>
                <w:sz w:val="24"/>
                <w:szCs w:val="24"/>
              </w:rPr>
              <w:t>Embryo. 17</w:t>
            </w:r>
          </w:p>
        </w:tc>
      </w:tr>
    </w:tbl>
    <w:p w:rsidR="0033230C" w:rsidRDefault="0033230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33230C" w:rsidRDefault="0033230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33230C" w:rsidRDefault="0033230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33230C" w:rsidRDefault="0033230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33230C" w:rsidRDefault="0033230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A6575C" w:rsidRDefault="00A6575C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217404" w:rsidRDefault="00217404" w:rsidP="00590150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33230C" w:rsidRPr="00217404" w:rsidRDefault="005470A6" w:rsidP="005470A6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217404">
        <w:rPr>
          <w:b/>
          <w:bCs/>
          <w:sz w:val="40"/>
          <w:szCs w:val="40"/>
          <w:lang w:bidi="ar-TN"/>
        </w:rPr>
        <w:t>Encyclopédie</w:t>
      </w:r>
    </w:p>
    <w:p w:rsidR="005470A6" w:rsidRDefault="005470A6" w:rsidP="005470A6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122"/>
        <w:gridCol w:w="1559"/>
      </w:tblGrid>
      <w:tr w:rsidR="009B40C5" w:rsidRPr="005470A6" w:rsidTr="0011072C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9B40C5" w:rsidRPr="00217404" w:rsidRDefault="009B40C5" w:rsidP="009B40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Akoka, (G ; A.)</w:t>
            </w:r>
          </w:p>
        </w:tc>
        <w:tc>
          <w:tcPr>
            <w:tcW w:w="6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b/>
                <w:bCs/>
                <w:sz w:val="24"/>
                <w:szCs w:val="24"/>
              </w:rPr>
              <w:t>Encyclopédie : le médical du xxème siècle en 8 tomes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1</w:t>
            </w:r>
          </w:p>
        </w:tc>
      </w:tr>
      <w:tr w:rsidR="009B40C5" w:rsidRPr="005470A6" w:rsidTr="0011072C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2</w:t>
            </w:r>
          </w:p>
        </w:tc>
      </w:tr>
      <w:tr w:rsidR="009B40C5" w:rsidRPr="005470A6" w:rsidTr="0011072C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3</w:t>
            </w:r>
          </w:p>
        </w:tc>
      </w:tr>
      <w:tr w:rsidR="009B40C5" w:rsidRPr="005470A6" w:rsidTr="0011072C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4</w:t>
            </w:r>
          </w:p>
        </w:tc>
      </w:tr>
      <w:tr w:rsidR="009B40C5" w:rsidRPr="005470A6" w:rsidTr="0011072C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5</w:t>
            </w:r>
          </w:p>
        </w:tc>
      </w:tr>
      <w:tr w:rsidR="009B40C5" w:rsidRPr="005470A6" w:rsidTr="0011072C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6</w:t>
            </w:r>
          </w:p>
        </w:tc>
      </w:tr>
      <w:tr w:rsidR="009B40C5" w:rsidRPr="005470A6" w:rsidTr="0011072C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7</w:t>
            </w:r>
          </w:p>
        </w:tc>
      </w:tr>
      <w:tr w:rsidR="009B40C5" w:rsidRPr="005470A6" w:rsidTr="0011072C">
        <w:trPr>
          <w:trHeight w:val="255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C5" w:rsidRPr="00217404" w:rsidRDefault="009B40C5" w:rsidP="005470A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7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Encyclo. 8</w:t>
            </w:r>
          </w:p>
        </w:tc>
      </w:tr>
    </w:tbl>
    <w:p w:rsidR="005470A6" w:rsidRPr="005470A6" w:rsidRDefault="005470A6" w:rsidP="005470A6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A6575C" w:rsidRDefault="00A6575C" w:rsidP="0084194A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C0640D" w:rsidRPr="008E7FF8" w:rsidRDefault="00946286" w:rsidP="00946286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8E7FF8">
        <w:rPr>
          <w:b/>
          <w:bCs/>
          <w:sz w:val="40"/>
          <w:szCs w:val="40"/>
          <w:lang w:bidi="ar-TN"/>
        </w:rPr>
        <w:t>Endocrinologie</w:t>
      </w:r>
    </w:p>
    <w:p w:rsidR="00E22631" w:rsidRDefault="00E22631" w:rsidP="00946286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122"/>
        <w:gridCol w:w="1559"/>
      </w:tblGrid>
      <w:tr w:rsidR="00946286" w:rsidRPr="00946286" w:rsidTr="00752BC0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Linquette, (M.)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d’endocrinologie.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Endocrino. 1</w:t>
            </w:r>
          </w:p>
        </w:tc>
      </w:tr>
      <w:tr w:rsidR="00946286" w:rsidRPr="00946286" w:rsidTr="00752BC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Williams,  (R.H.)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Traité d’endocrinologie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Endocrino. 2</w:t>
            </w:r>
          </w:p>
        </w:tc>
      </w:tr>
      <w:tr w:rsidR="00946286" w:rsidRPr="00946286" w:rsidTr="00752BC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Reinwein, (D.)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Checklist endocrinologie et métabolisme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8E7FF8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8E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Endocrino. 3</w:t>
            </w:r>
          </w:p>
        </w:tc>
      </w:tr>
      <w:tr w:rsidR="00946286" w:rsidRPr="0084194A" w:rsidTr="00752BC0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Druyfusm, (G.)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glandes endocrines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946286" w:rsidRPr="0084194A" w:rsidTr="00752BC0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hypophyse, gonades, parathyroïdes, épiphyse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86" w:rsidRPr="00214A7A" w:rsidRDefault="00946286" w:rsidP="008E7F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14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Endocrino. 4/2</w:t>
            </w:r>
          </w:p>
        </w:tc>
      </w:tr>
    </w:tbl>
    <w:p w:rsidR="00946286" w:rsidRPr="0084194A" w:rsidRDefault="00946286" w:rsidP="008E7FF8">
      <w:pPr>
        <w:tabs>
          <w:tab w:val="left" w:pos="6015"/>
        </w:tabs>
        <w:rPr>
          <w:sz w:val="44"/>
          <w:szCs w:val="44"/>
          <w:lang w:bidi="ar-TN"/>
        </w:rPr>
      </w:pPr>
    </w:p>
    <w:p w:rsidR="00A50276" w:rsidRDefault="00A50276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A50276" w:rsidRDefault="00A50276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A50276" w:rsidRDefault="00A50276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1E0854" w:rsidRPr="00191788" w:rsidRDefault="006E0E19" w:rsidP="00191788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191788">
        <w:rPr>
          <w:b/>
          <w:bCs/>
          <w:sz w:val="40"/>
          <w:szCs w:val="40"/>
          <w:lang w:bidi="ar-TN"/>
        </w:rPr>
        <w:t>Epidémiologie</w:t>
      </w:r>
    </w:p>
    <w:p w:rsidR="006E0E19" w:rsidRDefault="006E0E19" w:rsidP="006E0E19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122"/>
        <w:gridCol w:w="1559"/>
      </w:tblGrid>
      <w:tr w:rsidR="009930DA" w:rsidRPr="009930DA" w:rsidTr="00860D84">
        <w:trPr>
          <w:trHeight w:val="510"/>
        </w:trPr>
        <w:tc>
          <w:tcPr>
            <w:tcW w:w="760" w:type="dxa"/>
            <w:shd w:val="clear" w:color="auto" w:fill="auto"/>
            <w:noWrap/>
            <w:hideMark/>
          </w:tcPr>
          <w:p w:rsidR="009930DA" w:rsidRPr="00191788" w:rsidRDefault="009930DA" w:rsidP="009930D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:rsidR="009930DA" w:rsidRPr="00191788" w:rsidRDefault="009930DA" w:rsidP="009930D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Brunette ;(D.M)</w:t>
            </w:r>
          </w:p>
        </w:tc>
        <w:tc>
          <w:tcPr>
            <w:tcW w:w="6122" w:type="dxa"/>
            <w:shd w:val="clear" w:color="auto" w:fill="auto"/>
            <w:hideMark/>
          </w:tcPr>
          <w:p w:rsidR="009930DA" w:rsidRPr="00191788" w:rsidRDefault="009930DA" w:rsidP="001917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Critical thinking : understunding and evaluating dental research</w:t>
            </w:r>
          </w:p>
        </w:tc>
        <w:tc>
          <w:tcPr>
            <w:tcW w:w="1559" w:type="dxa"/>
            <w:shd w:val="clear" w:color="auto" w:fill="auto"/>
            <w:hideMark/>
          </w:tcPr>
          <w:p w:rsidR="009930DA" w:rsidRPr="00191788" w:rsidRDefault="009930DA" w:rsidP="009930D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Epidémo. 1</w:t>
            </w:r>
          </w:p>
        </w:tc>
      </w:tr>
      <w:tr w:rsidR="009930DA" w:rsidRPr="009930DA" w:rsidTr="00860D84">
        <w:trPr>
          <w:trHeight w:val="510"/>
        </w:trPr>
        <w:tc>
          <w:tcPr>
            <w:tcW w:w="760" w:type="dxa"/>
            <w:shd w:val="clear" w:color="auto" w:fill="auto"/>
            <w:noWrap/>
            <w:hideMark/>
          </w:tcPr>
          <w:p w:rsidR="009930DA" w:rsidRPr="00191788" w:rsidRDefault="009930DA" w:rsidP="009930D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:rsidR="009930DA" w:rsidRPr="00191788" w:rsidRDefault="009930DA" w:rsidP="009930D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Morton, (R.F.), Hebel, (J.R.)</w:t>
            </w:r>
          </w:p>
        </w:tc>
        <w:tc>
          <w:tcPr>
            <w:tcW w:w="6122" w:type="dxa"/>
            <w:shd w:val="clear" w:color="auto" w:fill="auto"/>
            <w:hideMark/>
          </w:tcPr>
          <w:p w:rsidR="009930DA" w:rsidRPr="00191788" w:rsidRDefault="009930DA" w:rsidP="001917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Epidémiologie et biostatistique: une introduction programmée</w:t>
            </w:r>
          </w:p>
        </w:tc>
        <w:tc>
          <w:tcPr>
            <w:tcW w:w="1559" w:type="dxa"/>
            <w:shd w:val="clear" w:color="auto" w:fill="auto"/>
            <w:hideMark/>
          </w:tcPr>
          <w:p w:rsidR="009930DA" w:rsidRPr="00191788" w:rsidRDefault="009930DA" w:rsidP="009930D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19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Epidémo. 2</w:t>
            </w:r>
          </w:p>
        </w:tc>
      </w:tr>
    </w:tbl>
    <w:p w:rsidR="006E0E19" w:rsidRPr="006E0E19" w:rsidRDefault="006E0E19" w:rsidP="006E0E19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946286" w:rsidRDefault="00946286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C0640D" w:rsidRDefault="00C0640D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C0640D" w:rsidRDefault="00C0640D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C0640D" w:rsidRDefault="00C0640D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C0640D" w:rsidRDefault="00C0640D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C0640D" w:rsidRDefault="00C0640D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5D3567" w:rsidRPr="00F53F4D" w:rsidRDefault="00F34ECC" w:rsidP="00727C45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F53F4D">
        <w:rPr>
          <w:b/>
          <w:bCs/>
          <w:sz w:val="40"/>
          <w:szCs w:val="40"/>
          <w:lang w:bidi="ar-TN"/>
        </w:rPr>
        <w:t>Ergonomie</w:t>
      </w:r>
    </w:p>
    <w:p w:rsidR="00485101" w:rsidRDefault="00485101" w:rsidP="00F34ECC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264"/>
        <w:gridCol w:w="1276"/>
      </w:tblGrid>
      <w:tr w:rsidR="00485101" w:rsidRPr="00F53F4D" w:rsidTr="00485101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Chovet, (M.)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d’ergonomie odontologique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1</w:t>
            </w:r>
          </w:p>
        </w:tc>
      </w:tr>
      <w:tr w:rsidR="00485101" w:rsidRPr="00F53F4D" w:rsidTr="0048510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Kilpatrick, (H.C.)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Simplification du travail dans la pratique dentaire : études appliquées de temps et de mouvement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2</w:t>
            </w:r>
          </w:p>
        </w:tc>
      </w:tr>
      <w:tr w:rsidR="00485101" w:rsidRPr="00F53F4D" w:rsidTr="0048510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Flandrin, (P.)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gestion du cabinet dentaire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3</w:t>
            </w:r>
          </w:p>
        </w:tc>
      </w:tr>
      <w:tr w:rsidR="00485101" w:rsidRPr="00F53F4D" w:rsidTr="0048510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Binhas, (E.)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pratique du contrôle de l’infection au cabinet dentaire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4</w:t>
            </w:r>
          </w:p>
        </w:tc>
      </w:tr>
      <w:tr w:rsidR="00485101" w:rsidRPr="00F53F4D" w:rsidTr="0048510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Perrin, (D.)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Contrôl du risque infectieux en odontologie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5</w:t>
            </w:r>
          </w:p>
        </w:tc>
      </w:tr>
      <w:tr w:rsidR="00485101" w:rsidRPr="00F53F4D" w:rsidTr="00485101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Binhas, (E.)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gestion globale du cabinet dentaire Vol1 : l'organisation technique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485101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6</w:t>
            </w:r>
          </w:p>
        </w:tc>
      </w:tr>
      <w:tr w:rsidR="000C7309" w:rsidRPr="00F53F4D" w:rsidTr="0048510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309" w:rsidRPr="00F53F4D" w:rsidRDefault="000C7309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09" w:rsidRPr="00F53F4D" w:rsidRDefault="000C7309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Binhas, (E.)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09" w:rsidRPr="00F53F4D" w:rsidRDefault="000C7309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gestion globale du cabinet dentaire Vol 2 : organisation interne,management et ergonomie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09" w:rsidRPr="00F53F4D" w:rsidRDefault="000C7309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5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7</w:t>
            </w:r>
          </w:p>
        </w:tc>
      </w:tr>
      <w:tr w:rsidR="00485101" w:rsidRPr="00F53F4D" w:rsidTr="0048510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101" w:rsidRPr="00F53F4D" w:rsidRDefault="000C7309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0C7309" w:rsidP="0048510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Vermeulon, (J.)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101" w:rsidRPr="00F53F4D" w:rsidRDefault="000C7309" w:rsidP="00F53F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Organisation quotidienne du cabinet dentaire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09" w:rsidRPr="00F53F4D" w:rsidRDefault="000C7309" w:rsidP="000C730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Ergo. 8</w:t>
            </w:r>
          </w:p>
        </w:tc>
      </w:tr>
    </w:tbl>
    <w:p w:rsidR="00485101" w:rsidRPr="00F53F4D" w:rsidRDefault="00485101" w:rsidP="00485101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C0640D" w:rsidRDefault="00C0640D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F7158E" w:rsidRDefault="00F7158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F7158E" w:rsidRDefault="00F7158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F7158E" w:rsidRDefault="00F7158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F7158E" w:rsidRDefault="00F7158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F7158E" w:rsidRDefault="00F7158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F7158E" w:rsidRDefault="00F7158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F7158E" w:rsidRDefault="00F7158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F7158E" w:rsidRDefault="00F7158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F7158E" w:rsidRDefault="00F7158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2E0B0E" w:rsidRDefault="002E0B0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2E0B0E" w:rsidRDefault="002E0B0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2E0B0E" w:rsidRDefault="002E0B0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2E0B0E" w:rsidRDefault="002E0B0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2E0B0E" w:rsidRDefault="002E0B0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2E0B0E" w:rsidRDefault="002E0B0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2E0B0E" w:rsidRDefault="002E0B0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2E0B0E" w:rsidRDefault="002E0B0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2E0B0E" w:rsidRDefault="002E0B0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2E0B0E" w:rsidRDefault="002E0B0E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0E005B" w:rsidRPr="00F53F4D" w:rsidRDefault="000E005B" w:rsidP="000E005B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>
        <w:rPr>
          <w:b/>
          <w:bCs/>
          <w:sz w:val="40"/>
          <w:szCs w:val="40"/>
          <w:lang w:bidi="ar-TN"/>
        </w:rPr>
        <w:br w:type="page"/>
      </w:r>
      <w:r w:rsidRPr="00F53F4D">
        <w:rPr>
          <w:b/>
          <w:bCs/>
          <w:sz w:val="40"/>
          <w:szCs w:val="40"/>
          <w:lang w:bidi="ar-TN"/>
        </w:rPr>
        <w:lastRenderedPageBreak/>
        <w:t>E</w:t>
      </w:r>
      <w:r>
        <w:rPr>
          <w:b/>
          <w:bCs/>
          <w:sz w:val="40"/>
          <w:szCs w:val="40"/>
          <w:lang w:bidi="ar-TN"/>
        </w:rPr>
        <w:t>sthétique</w:t>
      </w:r>
    </w:p>
    <w:p w:rsidR="000E005B" w:rsidRDefault="000E005B" w:rsidP="000E005B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Style w:val="TableNormal"/>
        <w:tblW w:w="1077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6540"/>
        <w:gridCol w:w="1540"/>
      </w:tblGrid>
      <w:tr w:rsidR="009738BE" w:rsidRPr="00B41ECE" w:rsidTr="005574E2">
        <w:trPr>
          <w:trHeight w:val="232"/>
        </w:trPr>
        <w:tc>
          <w:tcPr>
            <w:tcW w:w="851" w:type="dxa"/>
            <w:tcBorders>
              <w:top w:val="single" w:sz="4" w:space="0" w:color="auto"/>
            </w:tcBorders>
          </w:tcPr>
          <w:p w:rsidR="009738BE" w:rsidRPr="00F97FEE" w:rsidRDefault="009738BE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38BE" w:rsidRPr="00F97FEE" w:rsidRDefault="009738BE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Levine, (J.B.)</w:t>
            </w:r>
          </w:p>
        </w:tc>
        <w:tc>
          <w:tcPr>
            <w:tcW w:w="6540" w:type="dxa"/>
            <w:tcBorders>
              <w:top w:val="single" w:sz="4" w:space="0" w:color="auto"/>
            </w:tcBorders>
          </w:tcPr>
          <w:p w:rsidR="009738BE" w:rsidRPr="00F97FEE" w:rsidRDefault="009738BE" w:rsidP="005574E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Dentisterie esthétique. Le sourire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9738BE" w:rsidRPr="00F97FEE" w:rsidRDefault="009738BE" w:rsidP="005574E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Esthét. 1</w:t>
            </w:r>
          </w:p>
        </w:tc>
      </w:tr>
      <w:tr w:rsidR="009738BE" w:rsidRPr="00B41ECE" w:rsidTr="005574E2">
        <w:trPr>
          <w:trHeight w:val="231"/>
        </w:trPr>
        <w:tc>
          <w:tcPr>
            <w:tcW w:w="851" w:type="dxa"/>
          </w:tcPr>
          <w:p w:rsidR="009738BE" w:rsidRPr="00F97FEE" w:rsidRDefault="009738BE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38BE" w:rsidRDefault="009738BE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Berteretche, </w:t>
            </w:r>
          </w:p>
          <w:p w:rsidR="009738BE" w:rsidRPr="00F97FEE" w:rsidRDefault="009738BE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(M.-V.)</w:t>
            </w:r>
          </w:p>
        </w:tc>
        <w:tc>
          <w:tcPr>
            <w:tcW w:w="6540" w:type="dxa"/>
          </w:tcPr>
          <w:p w:rsidR="009738BE" w:rsidRPr="00F97FEE" w:rsidRDefault="009738BE" w:rsidP="005574E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Esthétique en odontologie</w:t>
            </w:r>
          </w:p>
        </w:tc>
        <w:tc>
          <w:tcPr>
            <w:tcW w:w="1540" w:type="dxa"/>
          </w:tcPr>
          <w:p w:rsidR="009738BE" w:rsidRPr="00F97FEE" w:rsidRDefault="009738BE" w:rsidP="005574E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Esthét. 2</w:t>
            </w:r>
          </w:p>
        </w:tc>
      </w:tr>
      <w:tr w:rsidR="002E3D0C" w:rsidRPr="00B41ECE" w:rsidTr="005574E2">
        <w:trPr>
          <w:trHeight w:val="231"/>
        </w:trPr>
        <w:tc>
          <w:tcPr>
            <w:tcW w:w="851" w:type="dxa"/>
          </w:tcPr>
          <w:p w:rsidR="002E3D0C" w:rsidRPr="00F97FEE" w:rsidRDefault="002E3D0C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E3D0C" w:rsidRPr="0074484F" w:rsidRDefault="0074484F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  <w:rtl/>
                <w:lang w:val="fr-FR" w:bidi="ar-JO"/>
              </w:rPr>
            </w:pPr>
            <w:r>
              <w:rPr>
                <w:b/>
                <w:bCs/>
                <w:sz w:val="24"/>
                <w:szCs w:val="24"/>
                <w:lang w:val="fr-FR" w:bidi="ar-JO"/>
              </w:rPr>
              <w:t>Paris, (J.-Ch.)</w:t>
            </w:r>
          </w:p>
        </w:tc>
        <w:tc>
          <w:tcPr>
            <w:tcW w:w="6540" w:type="dxa"/>
          </w:tcPr>
          <w:p w:rsidR="002E3D0C" w:rsidRDefault="0074484F" w:rsidP="005574E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guide esthétique : comment réussir le sourir de vos patients</w:t>
            </w:r>
          </w:p>
        </w:tc>
        <w:tc>
          <w:tcPr>
            <w:tcW w:w="1540" w:type="dxa"/>
          </w:tcPr>
          <w:p w:rsidR="002E3D0C" w:rsidRDefault="0074484F" w:rsidP="005574E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Esthét. 3</w:t>
            </w:r>
          </w:p>
        </w:tc>
      </w:tr>
      <w:tr w:rsidR="007C6ADB" w:rsidRPr="00B41ECE" w:rsidTr="005574E2">
        <w:trPr>
          <w:trHeight w:val="231"/>
        </w:trPr>
        <w:tc>
          <w:tcPr>
            <w:tcW w:w="851" w:type="dxa"/>
          </w:tcPr>
          <w:p w:rsidR="007C6ADB" w:rsidRDefault="007C6ADB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6ADB" w:rsidRDefault="007C6ADB" w:rsidP="007C6AD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  <w:lang w:val="fr-FR" w:bidi="ar-JO"/>
              </w:rPr>
            </w:pPr>
            <w:r>
              <w:rPr>
                <w:b/>
                <w:bCs/>
                <w:sz w:val="24"/>
                <w:szCs w:val="24"/>
                <w:lang w:val="fr-FR" w:bidi="ar-JO"/>
              </w:rPr>
              <w:t>Fradeani, (M.)</w:t>
            </w:r>
          </w:p>
        </w:tc>
        <w:tc>
          <w:tcPr>
            <w:tcW w:w="6540" w:type="dxa"/>
          </w:tcPr>
          <w:p w:rsidR="007C6ADB" w:rsidRDefault="007C6ADB" w:rsidP="005574E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Réhabilitation esthétique en prothèse fixée. Vol.: Analyse </w:t>
            </w:r>
          </w:p>
          <w:p w:rsidR="007C6ADB" w:rsidRDefault="007C6ADB" w:rsidP="005574E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esthétique : une approche systématique du traitement prothétique   </w:t>
            </w:r>
          </w:p>
        </w:tc>
        <w:tc>
          <w:tcPr>
            <w:tcW w:w="1540" w:type="dxa"/>
          </w:tcPr>
          <w:p w:rsidR="007C6ADB" w:rsidRDefault="007C6ADB" w:rsidP="005574E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Esthét. 4</w:t>
            </w:r>
          </w:p>
        </w:tc>
      </w:tr>
      <w:tr w:rsidR="003464FC" w:rsidRPr="00B41ECE" w:rsidTr="005574E2">
        <w:trPr>
          <w:trHeight w:val="231"/>
        </w:trPr>
        <w:tc>
          <w:tcPr>
            <w:tcW w:w="851" w:type="dxa"/>
          </w:tcPr>
          <w:p w:rsidR="003464FC" w:rsidRDefault="003464FC" w:rsidP="005574E2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464FC" w:rsidRDefault="003464FC" w:rsidP="007C6AD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  <w:lang w:val="fr-FR" w:bidi="ar-JO"/>
              </w:rPr>
            </w:pPr>
            <w:r>
              <w:rPr>
                <w:b/>
                <w:bCs/>
                <w:sz w:val="24"/>
                <w:szCs w:val="24"/>
                <w:lang w:val="fr-FR" w:bidi="ar-JO"/>
              </w:rPr>
              <w:t>Happe, (A.)</w:t>
            </w:r>
          </w:p>
        </w:tc>
        <w:tc>
          <w:tcPr>
            <w:tcW w:w="6540" w:type="dxa"/>
          </w:tcPr>
          <w:p w:rsidR="003464FC" w:rsidRDefault="003464FC" w:rsidP="005574E2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Réhabilitation esthétique en implantologie : chirurgie et prothèse</w:t>
            </w:r>
          </w:p>
        </w:tc>
        <w:tc>
          <w:tcPr>
            <w:tcW w:w="1540" w:type="dxa"/>
          </w:tcPr>
          <w:p w:rsidR="003464FC" w:rsidRDefault="003464FC" w:rsidP="005574E2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Esthét. 5</w:t>
            </w:r>
          </w:p>
        </w:tc>
      </w:tr>
    </w:tbl>
    <w:p w:rsidR="000E005B" w:rsidRDefault="000E005B">
      <w:pPr>
        <w:widowControl/>
        <w:autoSpaceDE/>
        <w:autoSpaceDN/>
        <w:spacing w:after="160" w:line="259" w:lineRule="auto"/>
        <w:rPr>
          <w:b/>
          <w:bCs/>
          <w:sz w:val="40"/>
          <w:szCs w:val="40"/>
          <w:lang w:bidi="ar-TN"/>
        </w:rPr>
      </w:pPr>
    </w:p>
    <w:p w:rsidR="000E005B" w:rsidRDefault="000E005B" w:rsidP="00C84D49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</w:p>
    <w:p w:rsidR="00EB165D" w:rsidRDefault="00EB165D" w:rsidP="00C84D49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</w:p>
    <w:p w:rsidR="00F7158E" w:rsidRPr="00C84D49" w:rsidRDefault="00371F2B" w:rsidP="00C84D49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C84D49">
        <w:rPr>
          <w:b/>
          <w:bCs/>
          <w:sz w:val="40"/>
          <w:szCs w:val="40"/>
          <w:lang w:bidi="ar-TN"/>
        </w:rPr>
        <w:t>Génétique</w:t>
      </w:r>
    </w:p>
    <w:p w:rsidR="00371F2B" w:rsidRDefault="00371F2B" w:rsidP="00371F2B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Style w:val="TableNormal"/>
        <w:tblW w:w="1077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6540"/>
        <w:gridCol w:w="1540"/>
      </w:tblGrid>
      <w:tr w:rsidR="00371F2B" w:rsidRPr="00B41ECE" w:rsidTr="00EA5E56">
        <w:trPr>
          <w:trHeight w:val="232"/>
        </w:trPr>
        <w:tc>
          <w:tcPr>
            <w:tcW w:w="851" w:type="dxa"/>
            <w:tcBorders>
              <w:top w:val="single" w:sz="4" w:space="0" w:color="auto"/>
            </w:tcBorders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Lamy, (M.)</w:t>
            </w:r>
          </w:p>
        </w:tc>
        <w:tc>
          <w:tcPr>
            <w:tcW w:w="6540" w:type="dxa"/>
            <w:tcBorders>
              <w:top w:val="single" w:sz="4" w:space="0" w:color="auto"/>
            </w:tcBorders>
          </w:tcPr>
          <w:p w:rsidR="00371F2B" w:rsidRPr="00F97FEE" w:rsidRDefault="00371F2B" w:rsidP="00F97FEE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Génétique médicale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371F2B" w:rsidRPr="00F97FEE" w:rsidRDefault="00371F2B" w:rsidP="00F47303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1</w:t>
            </w:r>
          </w:p>
        </w:tc>
      </w:tr>
      <w:tr w:rsidR="00371F2B" w:rsidRPr="00B41ECE" w:rsidTr="00EA5E56">
        <w:trPr>
          <w:trHeight w:val="231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Rossignol, (J.-L.)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Abrégé de génétique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2</w:t>
            </w:r>
          </w:p>
        </w:tc>
      </w:tr>
      <w:tr w:rsidR="00371F2B" w:rsidRPr="00B41ECE" w:rsidTr="00EA5E56">
        <w:trPr>
          <w:trHeight w:val="231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L’héritier, (Ph.)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Génétique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3</w:t>
            </w:r>
          </w:p>
        </w:tc>
      </w:tr>
      <w:tr w:rsidR="00371F2B" w:rsidRPr="00B41ECE" w:rsidTr="00EA5E56">
        <w:trPr>
          <w:trHeight w:val="231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Watson, (J.D.)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Biologie moléculaire du gène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4</w:t>
            </w:r>
          </w:p>
        </w:tc>
      </w:tr>
      <w:tr w:rsidR="00371F2B" w:rsidRPr="00B41ECE" w:rsidTr="00EA5E56">
        <w:trPr>
          <w:trHeight w:val="230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Petit, (C.)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Génétique et évolution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1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5</w:t>
            </w:r>
          </w:p>
        </w:tc>
      </w:tr>
      <w:tr w:rsidR="00371F2B" w:rsidRPr="00B41ECE" w:rsidTr="00EA5E56">
        <w:trPr>
          <w:trHeight w:val="232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Stewart, (R.E.)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Oral facial genetics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6</w:t>
            </w:r>
          </w:p>
        </w:tc>
      </w:tr>
      <w:tr w:rsidR="00371F2B" w:rsidRPr="00B41ECE" w:rsidTr="00EA5E56">
        <w:trPr>
          <w:trHeight w:val="231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Emery, (A.E.H.)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Abrégés de génétique médicale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1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7</w:t>
            </w:r>
          </w:p>
        </w:tc>
      </w:tr>
      <w:tr w:rsidR="00371F2B" w:rsidRPr="00B41ECE" w:rsidTr="00EA5E56">
        <w:trPr>
          <w:trHeight w:val="231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Moutschen, (J.)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Introduction à la toxicologie génétique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8</w:t>
            </w:r>
          </w:p>
        </w:tc>
      </w:tr>
      <w:tr w:rsidR="00371F2B" w:rsidRPr="00B41ECE" w:rsidTr="00EA5E56">
        <w:trPr>
          <w:trHeight w:val="454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Chlyah, (H.)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Le progrès génétique passe-t-il par le repérage et l’inventaire des gènes ?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9</w:t>
            </w:r>
          </w:p>
        </w:tc>
      </w:tr>
      <w:tr w:rsidR="00371F2B" w:rsidRPr="00B41ECE" w:rsidTr="00EA5E56">
        <w:trPr>
          <w:trHeight w:val="455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Herbert, (E.)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Génétique : cours exercices corrigés, annales corrigées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10</w:t>
            </w:r>
          </w:p>
        </w:tc>
      </w:tr>
      <w:tr w:rsidR="00371F2B" w:rsidRPr="00B41ECE" w:rsidTr="00EA5E56">
        <w:trPr>
          <w:trHeight w:val="231"/>
        </w:trPr>
        <w:tc>
          <w:tcPr>
            <w:tcW w:w="851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71F2B" w:rsidRPr="00F97FEE" w:rsidRDefault="00371F2B" w:rsidP="00371F2B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Cunin, (R.)</w:t>
            </w:r>
          </w:p>
        </w:tc>
        <w:tc>
          <w:tcPr>
            <w:tcW w:w="6540" w:type="dxa"/>
          </w:tcPr>
          <w:p w:rsidR="00371F2B" w:rsidRPr="00F97FEE" w:rsidRDefault="00371F2B" w:rsidP="00F97FEE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Génétique bactérienne</w:t>
            </w:r>
          </w:p>
        </w:tc>
        <w:tc>
          <w:tcPr>
            <w:tcW w:w="1540" w:type="dxa"/>
          </w:tcPr>
          <w:p w:rsidR="00371F2B" w:rsidRPr="00F97FEE" w:rsidRDefault="00371F2B" w:rsidP="00F47303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11</w:t>
            </w:r>
          </w:p>
        </w:tc>
      </w:tr>
      <w:tr w:rsidR="00371F2B" w:rsidRPr="00B41ECE" w:rsidTr="00EA5E56">
        <w:trPr>
          <w:trHeight w:val="455"/>
        </w:trPr>
        <w:tc>
          <w:tcPr>
            <w:tcW w:w="851" w:type="dxa"/>
            <w:tcBorders>
              <w:bottom w:val="single" w:sz="4" w:space="0" w:color="auto"/>
            </w:tcBorders>
          </w:tcPr>
          <w:p w:rsidR="00371F2B" w:rsidRPr="00F97FEE" w:rsidRDefault="00371F2B" w:rsidP="00371F2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1F2B" w:rsidRPr="00F97FEE" w:rsidRDefault="00371F2B" w:rsidP="00371F2B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Serre, (J.-L.)</w:t>
            </w:r>
          </w:p>
        </w:tc>
        <w:tc>
          <w:tcPr>
            <w:tcW w:w="6540" w:type="dxa"/>
            <w:tcBorders>
              <w:bottom w:val="single" w:sz="4" w:space="0" w:color="auto"/>
            </w:tcBorders>
          </w:tcPr>
          <w:p w:rsidR="00371F2B" w:rsidRPr="00F97FEE" w:rsidRDefault="00371F2B" w:rsidP="00F97FEE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Génétique des populations : modèles de base et applications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71F2B" w:rsidRPr="00F97FEE" w:rsidRDefault="00371F2B" w:rsidP="00F47303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F97FEE">
              <w:rPr>
                <w:b/>
                <w:bCs/>
                <w:sz w:val="24"/>
                <w:szCs w:val="24"/>
              </w:rPr>
              <w:t>Génét. 12</w:t>
            </w:r>
          </w:p>
        </w:tc>
      </w:tr>
      <w:tr w:rsidR="00EA5E56" w:rsidRPr="00B41ECE" w:rsidTr="00EA5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11072C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F97FE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11072C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F97FEE">
              <w:rPr>
                <w:b/>
                <w:sz w:val="24"/>
                <w:szCs w:val="24"/>
              </w:rPr>
              <w:t>Passarge, (E.)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F97FEE">
            <w:pPr>
              <w:pStyle w:val="TableParagraph"/>
              <w:spacing w:line="212" w:lineRule="exact"/>
              <w:ind w:left="18"/>
              <w:rPr>
                <w:b/>
                <w:sz w:val="24"/>
                <w:szCs w:val="24"/>
              </w:rPr>
            </w:pPr>
            <w:r w:rsidRPr="00F97FEE">
              <w:rPr>
                <w:b/>
                <w:sz w:val="24"/>
                <w:szCs w:val="24"/>
              </w:rPr>
              <w:t>Atlas de Poche de Génétique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185CD6">
            <w:pPr>
              <w:pStyle w:val="TableParagraph"/>
              <w:spacing w:line="212" w:lineRule="exact"/>
              <w:ind w:left="305"/>
              <w:rPr>
                <w:b/>
                <w:sz w:val="24"/>
                <w:szCs w:val="24"/>
              </w:rPr>
            </w:pPr>
            <w:r w:rsidRPr="00F97FEE">
              <w:rPr>
                <w:b/>
                <w:sz w:val="24"/>
                <w:szCs w:val="24"/>
              </w:rPr>
              <w:t>Génét. 13</w:t>
            </w:r>
          </w:p>
        </w:tc>
      </w:tr>
      <w:tr w:rsidR="00EA5E56" w:rsidRPr="00B41ECE" w:rsidTr="00EA5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11072C">
            <w:pPr>
              <w:pStyle w:val="TableParagraph"/>
              <w:spacing w:line="212" w:lineRule="exact"/>
              <w:jc w:val="center"/>
              <w:rPr>
                <w:b/>
                <w:sz w:val="24"/>
                <w:szCs w:val="24"/>
              </w:rPr>
            </w:pPr>
            <w:r w:rsidRPr="00F97FE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11072C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F97FEE">
            <w:pPr>
              <w:pStyle w:val="TableParagraph"/>
              <w:spacing w:line="212" w:lineRule="exact"/>
              <w:ind w:left="18"/>
              <w:rPr>
                <w:b/>
                <w:sz w:val="24"/>
                <w:szCs w:val="24"/>
              </w:rPr>
            </w:pPr>
            <w:r w:rsidRPr="00F97FEE">
              <w:rPr>
                <w:b/>
                <w:sz w:val="24"/>
                <w:szCs w:val="24"/>
              </w:rPr>
              <w:t>Génétique médicale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56" w:rsidRPr="00F97FEE" w:rsidRDefault="00EA5E56" w:rsidP="00185CD6">
            <w:pPr>
              <w:pStyle w:val="TableParagraph"/>
              <w:spacing w:line="212" w:lineRule="exact"/>
              <w:ind w:left="305"/>
              <w:rPr>
                <w:b/>
                <w:sz w:val="24"/>
                <w:szCs w:val="24"/>
              </w:rPr>
            </w:pPr>
            <w:r w:rsidRPr="00F97FEE">
              <w:rPr>
                <w:b/>
                <w:sz w:val="24"/>
                <w:szCs w:val="24"/>
              </w:rPr>
              <w:t>Génét. 14</w:t>
            </w:r>
          </w:p>
        </w:tc>
      </w:tr>
    </w:tbl>
    <w:p w:rsidR="00371F2B" w:rsidRPr="00371F2B" w:rsidRDefault="00371F2B" w:rsidP="00371F2B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C0640D" w:rsidRDefault="00C0640D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675F35" w:rsidRDefault="00675F35" w:rsidP="00EB165D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CC519D" w:rsidRPr="00D61C05" w:rsidRDefault="00F12248" w:rsidP="00746832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D61C05">
        <w:rPr>
          <w:b/>
          <w:bCs/>
          <w:sz w:val="40"/>
          <w:szCs w:val="40"/>
          <w:lang w:bidi="ar-TN"/>
        </w:rPr>
        <w:t>Gérontologie</w:t>
      </w:r>
    </w:p>
    <w:p w:rsidR="00F12248" w:rsidRPr="00F12248" w:rsidRDefault="00F12248" w:rsidP="00F12248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41"/>
        <w:gridCol w:w="6122"/>
        <w:gridCol w:w="1559"/>
      </w:tblGrid>
      <w:tr w:rsidR="00F12248" w:rsidRPr="00F12248" w:rsidTr="00F12248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241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Bates, (J.-F.)</w:t>
            </w:r>
          </w:p>
        </w:tc>
        <w:tc>
          <w:tcPr>
            <w:tcW w:w="6122" w:type="dxa"/>
            <w:shd w:val="clear" w:color="auto" w:fill="auto"/>
            <w:hideMark/>
          </w:tcPr>
          <w:p w:rsidR="00F12248" w:rsidRPr="00D61C05" w:rsidRDefault="00F12248" w:rsidP="00D61C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Odontologie gériatrique</w:t>
            </w:r>
          </w:p>
        </w:tc>
        <w:tc>
          <w:tcPr>
            <w:tcW w:w="1559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Géronto. 1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241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Bourlière, (F.)</w:t>
            </w:r>
          </w:p>
        </w:tc>
        <w:tc>
          <w:tcPr>
            <w:tcW w:w="6122" w:type="dxa"/>
            <w:shd w:val="clear" w:color="auto" w:fill="auto"/>
            <w:hideMark/>
          </w:tcPr>
          <w:p w:rsidR="00F12248" w:rsidRPr="00D61C05" w:rsidRDefault="00F12248" w:rsidP="00D61C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Gérontologie biologie et clinique</w:t>
            </w:r>
          </w:p>
        </w:tc>
        <w:tc>
          <w:tcPr>
            <w:tcW w:w="1559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Géronto. 2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241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Freedman, (K.A.)</w:t>
            </w:r>
          </w:p>
        </w:tc>
        <w:tc>
          <w:tcPr>
            <w:tcW w:w="6122" w:type="dxa"/>
            <w:shd w:val="clear" w:color="auto" w:fill="auto"/>
            <w:hideMark/>
          </w:tcPr>
          <w:p w:rsidR="00F12248" w:rsidRPr="00D61C05" w:rsidRDefault="00F12248" w:rsidP="00D61C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Management of the geriatric dental patient</w:t>
            </w:r>
          </w:p>
        </w:tc>
        <w:tc>
          <w:tcPr>
            <w:tcW w:w="1559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Géronto. 3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241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Pouysegur, (U.)</w:t>
            </w:r>
          </w:p>
        </w:tc>
        <w:tc>
          <w:tcPr>
            <w:tcW w:w="6122" w:type="dxa"/>
            <w:shd w:val="clear" w:color="auto" w:fill="auto"/>
            <w:hideMark/>
          </w:tcPr>
          <w:p w:rsidR="00F12248" w:rsidRPr="00D61C05" w:rsidRDefault="00F12248" w:rsidP="00D61C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Odontologie gériatrique</w:t>
            </w:r>
          </w:p>
        </w:tc>
        <w:tc>
          <w:tcPr>
            <w:tcW w:w="1559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Géronto. 4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241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Finbar  Allen,( P.)</w:t>
            </w:r>
          </w:p>
        </w:tc>
        <w:tc>
          <w:tcPr>
            <w:tcW w:w="6122" w:type="dxa"/>
            <w:shd w:val="clear" w:color="auto" w:fill="auto"/>
            <w:hideMark/>
          </w:tcPr>
          <w:p w:rsidR="00F12248" w:rsidRPr="00D61C05" w:rsidRDefault="00F12248" w:rsidP="00D61C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Teeth for life for older adults</w:t>
            </w:r>
          </w:p>
        </w:tc>
        <w:tc>
          <w:tcPr>
            <w:tcW w:w="1559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Géronto. 5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241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Pouységur, (U.)</w:t>
            </w:r>
          </w:p>
        </w:tc>
        <w:tc>
          <w:tcPr>
            <w:tcW w:w="6122" w:type="dxa"/>
            <w:shd w:val="clear" w:color="auto" w:fill="auto"/>
            <w:hideMark/>
          </w:tcPr>
          <w:p w:rsidR="00F12248" w:rsidRPr="00D61C05" w:rsidRDefault="00F12248" w:rsidP="00D61C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Odontologie gériatrique</w:t>
            </w:r>
          </w:p>
        </w:tc>
        <w:tc>
          <w:tcPr>
            <w:tcW w:w="1559" w:type="dxa"/>
            <w:shd w:val="clear" w:color="auto" w:fill="auto"/>
            <w:hideMark/>
          </w:tcPr>
          <w:p w:rsidR="00F12248" w:rsidRPr="00D61C05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6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Géronto.  6</w:t>
            </w:r>
          </w:p>
        </w:tc>
      </w:tr>
    </w:tbl>
    <w:p w:rsidR="00F12248" w:rsidRDefault="00F12248" w:rsidP="00F12248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12248" w:rsidRDefault="00F12248" w:rsidP="00F12248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12248" w:rsidRPr="006C05C1" w:rsidRDefault="00F12248" w:rsidP="00AA3D45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6C05C1">
        <w:rPr>
          <w:b/>
          <w:bCs/>
          <w:sz w:val="40"/>
          <w:szCs w:val="40"/>
          <w:lang w:bidi="ar-TN"/>
        </w:rPr>
        <w:t>Gynécologie</w:t>
      </w:r>
    </w:p>
    <w:p w:rsidR="00F12248" w:rsidRDefault="00F12248" w:rsidP="00F12248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tbl>
      <w:tblPr>
        <w:tblW w:w="1091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83"/>
        <w:gridCol w:w="6406"/>
        <w:gridCol w:w="1275"/>
      </w:tblGrid>
      <w:tr w:rsidR="00F12248" w:rsidRPr="00F12248" w:rsidTr="00F1224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Hafez, E.S.E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Human semen and fertility regulation in men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1</w:t>
            </w:r>
          </w:p>
        </w:tc>
      </w:tr>
      <w:tr w:rsidR="00F12248" w:rsidRPr="00F12248" w:rsidTr="00F1224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Zuspan, (F.P.)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Current developments in perinatoloy : the fetus, placenta and newborn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2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Simon,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contraception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3</w:t>
            </w:r>
          </w:p>
        </w:tc>
      </w:tr>
      <w:tr w:rsidR="00F12248" w:rsidRPr="00F12248" w:rsidTr="00F1224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Stevenson, (R.E.)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fetus and newly born infant : influences of the prenatal environment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4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Grubb, (C.)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Colour atlas of gynacological cytopathology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5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 Tourris, (H.)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gynécologie et d’obstétrique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6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Oherty, (C.L)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of neonatal care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7</w:t>
            </w:r>
          </w:p>
        </w:tc>
      </w:tr>
      <w:tr w:rsidR="00F12248" w:rsidRPr="00F12248" w:rsidTr="00F1224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Ferchiou Chérif,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d’échographie obstétricale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8</w:t>
            </w:r>
          </w:p>
        </w:tc>
      </w:tr>
      <w:tr w:rsidR="00F12248" w:rsidRPr="00F12248" w:rsidTr="00F1224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 همان /أحمد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6C05C1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العقم أسبابه و علاجه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48" w:rsidRPr="006C05C1" w:rsidRDefault="00F12248" w:rsidP="00F122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6C0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Gynéco. 9</w:t>
            </w:r>
          </w:p>
        </w:tc>
      </w:tr>
    </w:tbl>
    <w:p w:rsidR="00F12248" w:rsidRPr="00F12248" w:rsidRDefault="00F12248" w:rsidP="00F12248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EA5E56" w:rsidRDefault="00EA5E56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EA5E56" w:rsidRDefault="00EA5E56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9A15D7" w:rsidRDefault="009A15D7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9A15D7" w:rsidRDefault="009A15D7" w:rsidP="00FB4E8A">
      <w:pPr>
        <w:tabs>
          <w:tab w:val="left" w:pos="6015"/>
        </w:tabs>
        <w:rPr>
          <w:sz w:val="36"/>
          <w:szCs w:val="36"/>
          <w:lang w:bidi="ar-TN"/>
        </w:rPr>
      </w:pPr>
    </w:p>
    <w:p w:rsidR="009A15D7" w:rsidRPr="007D01D6" w:rsidRDefault="00F55EC5" w:rsidP="00AA3D45">
      <w:pPr>
        <w:tabs>
          <w:tab w:val="left" w:pos="6015"/>
        </w:tabs>
        <w:jc w:val="center"/>
        <w:rPr>
          <w:b/>
          <w:bCs/>
          <w:sz w:val="40"/>
          <w:szCs w:val="40"/>
          <w:rtl/>
          <w:lang w:bidi="ar-JO"/>
        </w:rPr>
      </w:pPr>
      <w:r w:rsidRPr="007D01D6">
        <w:rPr>
          <w:b/>
          <w:bCs/>
          <w:sz w:val="40"/>
          <w:szCs w:val="40"/>
          <w:lang w:bidi="ar-TN"/>
        </w:rPr>
        <w:t>Hématologie</w:t>
      </w:r>
    </w:p>
    <w:p w:rsidR="00F55EC5" w:rsidRDefault="00F55EC5" w:rsidP="00F55EC5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W w:w="1091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83"/>
        <w:gridCol w:w="6406"/>
        <w:gridCol w:w="1275"/>
      </w:tblGrid>
      <w:tr w:rsidR="00F55EC5" w:rsidRPr="00F55EC5" w:rsidTr="00AA3D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Levesque, (G.)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87D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Hémostase et thrombose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Hémato. 1</w:t>
            </w:r>
          </w:p>
        </w:tc>
      </w:tr>
      <w:tr w:rsidR="00F55EC5" w:rsidRPr="00F55EC5" w:rsidTr="00AA3D4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Manet, (L.)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87D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Techniques usuelles de biologie clinique – Hématologie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Hémato. 2</w:t>
            </w:r>
          </w:p>
        </w:tc>
      </w:tr>
      <w:tr w:rsidR="00F55EC5" w:rsidRPr="00F55EC5" w:rsidTr="00AA3D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Race, (R.R.)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87D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groupes sanguins chez l’homme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Hémato. 3</w:t>
            </w:r>
          </w:p>
        </w:tc>
      </w:tr>
      <w:tr w:rsidR="00F55EC5" w:rsidRPr="00F55EC5" w:rsidTr="00AA3D4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Najman, (A.)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87D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Hématologie : précis des maladies du sang (Tome 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Hémato. 4/2</w:t>
            </w:r>
          </w:p>
        </w:tc>
      </w:tr>
      <w:tr w:rsidR="00F55EC5" w:rsidRPr="00F55EC5" w:rsidTr="00AA3D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Sultan, (C.)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87D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Aide mémoire d’hématologie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Hémato. 5</w:t>
            </w:r>
          </w:p>
        </w:tc>
      </w:tr>
      <w:tr w:rsidR="00F55EC5" w:rsidRPr="00F55EC5" w:rsidTr="00AA3D4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قمحية /حسان أحمد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87D5A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فرط ضغط الدم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C5" w:rsidRPr="00F87D5A" w:rsidRDefault="00F55EC5" w:rsidP="00F55E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F8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Hémato. 6</w:t>
            </w:r>
          </w:p>
        </w:tc>
      </w:tr>
    </w:tbl>
    <w:p w:rsidR="00F55EC5" w:rsidRDefault="00F55EC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55EC5" w:rsidRDefault="00F55EC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55EC5" w:rsidRDefault="00F55EC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55EC5" w:rsidRDefault="00F55EC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55EC5" w:rsidRDefault="00F55EC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55EC5" w:rsidRDefault="00F55EC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55EC5" w:rsidRDefault="00F55EC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675F35" w:rsidRDefault="00675F35" w:rsidP="002D1739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675F35" w:rsidRDefault="00675F35" w:rsidP="00F55EC5">
      <w:pPr>
        <w:tabs>
          <w:tab w:val="left" w:pos="6015"/>
        </w:tabs>
        <w:jc w:val="center"/>
        <w:rPr>
          <w:b/>
          <w:bCs/>
          <w:sz w:val="44"/>
          <w:szCs w:val="44"/>
          <w:rtl/>
          <w:lang w:bidi="ar-TN"/>
        </w:rPr>
      </w:pPr>
    </w:p>
    <w:p w:rsidR="00F55EC5" w:rsidRPr="002D1739" w:rsidRDefault="00F55EC5" w:rsidP="00F55EC5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2D1739">
        <w:rPr>
          <w:b/>
          <w:bCs/>
          <w:sz w:val="40"/>
          <w:szCs w:val="40"/>
          <w:lang w:bidi="ar-TN"/>
        </w:rPr>
        <w:t>Histologie</w:t>
      </w:r>
    </w:p>
    <w:p w:rsidR="00EB287D" w:rsidRDefault="00EB287D" w:rsidP="00F55EC5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41"/>
        <w:gridCol w:w="6491"/>
        <w:gridCol w:w="1209"/>
      </w:tblGrid>
      <w:tr w:rsidR="00EB287D" w:rsidRPr="00EB287D" w:rsidTr="005574E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Poirier, (J.)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d’histologie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Dalion, (J.)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Planches d’histologie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Fasc.1 : la cellule et les tissus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2/1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Fasc.2 : les organes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2/2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Fasc.3 : les organes, cytologie vaginale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2/3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Leeson (T.S.)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</w:t>
            </w:r>
          </w:p>
        </w:tc>
      </w:tr>
      <w:tr w:rsidR="00EB287D" w:rsidRPr="00EB287D" w:rsidTr="005574E2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Baume, (L.J.)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biology of pulp and dentine : A Historic, Terminologic – Taxonomic – Histologic, Biochemical, Embryonic and clinical survey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4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Curran, (R.C.)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d’histopathologie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5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Czyba, (J.C.)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d’histologie et embryologie. Tome 1 et 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6/1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Chomette, (G.)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Hispathologie buccale et cervico-faciale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7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Verne,( J.)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L’histologie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8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Bucher, (O.)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Diagnostic et diagnostic différentiel en cytologie et en histologie normales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9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Poirier, (J.)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 humaine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EB287D" w:rsidRPr="00EB287D" w:rsidTr="005574E2">
        <w:trPr>
          <w:trHeight w:val="10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Fasc.1 : épithéliums de revêtement, glandes, tissu conjonctif, cellules du système immunitaire, tissu cartilagineux, tissu osseux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10/1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Fasc.2 : tissus musculaires, tissu nerveux, sang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10/2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Grignon, (G.)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d’histologie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11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Gaunt, (W.A.)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Données récentes en histologie dentaire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12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Sandritter, (W.)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et atlas d’histopathologie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13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Piette, (M.)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cytologic et de physiologie hématologiques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14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Racadot, (J.)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 dentaire : structure et développement de l’organe dentaire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15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Triller, (M.)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 dentaire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16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Gabe, (M.)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Techniques histologiques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17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Fearnhead (R.)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Tooth enamel IV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18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Linde, (A.)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Dentin and dentinogenesis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19/1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Major, (I.A.)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Reaction patterns in human teeth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20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Major, (I.A.)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Human oral embryology and histology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21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Martoja, (R.)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Initiation aux techniques de l’histologie animale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22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Bhaskar, (S.N.)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Orban’s oral histology and embryology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23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Coujard, (R.)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d’histologie humaine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24</w:t>
            </w:r>
          </w:p>
        </w:tc>
      </w:tr>
      <w:tr w:rsidR="00EB287D" w:rsidRPr="00EB287D" w:rsidTr="005025BB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Goldberg, (M.)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d’histologie et de biologie buccale : la dent et ses tissus de soutien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25</w:t>
            </w:r>
          </w:p>
        </w:tc>
      </w:tr>
      <w:tr w:rsidR="00EB287D" w:rsidRPr="00EB287D" w:rsidTr="005025BB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26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Poirier, (J.)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Feuillets d’histologie humaine : préparation aux enseignements dirigiés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Fas.1: épithéliums de revêtement, glandes, tissu conjonctif, cartilage et os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26/1</w:t>
            </w:r>
          </w:p>
        </w:tc>
      </w:tr>
      <w:tr w:rsidR="00EB287D" w:rsidRPr="00EB287D" w:rsidTr="005574E2">
        <w:trPr>
          <w:trHeight w:val="55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9B" w:rsidRPr="002D1739" w:rsidRDefault="0023019B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Fas.2 : tissus musculaires, tissusnerveux, sang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19B" w:rsidRPr="002D1739" w:rsidRDefault="0023019B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26/2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Office de Pub. l’U.E.M  Méd.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27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Goldberg, (M.)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Tissus non minéralisés et milieu buccal : histo et biol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28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Luciano, (F.)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microscopique de la dent et du parodonte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29</w:t>
            </w:r>
          </w:p>
        </w:tc>
      </w:tr>
      <w:tr w:rsidR="00EB287D" w:rsidRPr="00EB287D" w:rsidTr="005574E2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Kuhnel, (W)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poche d’histologie : cytologie, histologie et anatomie microscopie à l’usage des étudiants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30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Ten cate, (A.R.)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histology : dévelopement, structure and function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31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Rivière, (H.L.)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Lab manual of normal oral histology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32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proofErr w:type="gramStart"/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 .</w:t>
            </w:r>
            <w:proofErr w:type="gramEnd"/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 xml:space="preserve"> هيرين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الهيستولوجيا الوظيفية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33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Bogopolsky,(S.)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brosse à dent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34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Poirier, (J.)</w:t>
            </w: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Abrégés d'histologie : les tissus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35</w:t>
            </w:r>
          </w:p>
        </w:tc>
      </w:tr>
      <w:tr w:rsidR="00EB287D" w:rsidRPr="00EB287D" w:rsidTr="005574E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Barnes Leon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Pathology and genetics of head and neck tumours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36</w:t>
            </w:r>
          </w:p>
        </w:tc>
      </w:tr>
      <w:tr w:rsidR="00EB287D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Stvens, (A.)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 humaine 3em</w:t>
            </w:r>
            <w:r w:rsidR="00CE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</w:t>
            </w: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ed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D" w:rsidRPr="002D1739" w:rsidRDefault="00EB287D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37</w:t>
            </w:r>
          </w:p>
        </w:tc>
      </w:tr>
      <w:tr w:rsidR="00037D7B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D7B" w:rsidRPr="002D1739" w:rsidRDefault="005574E2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7B" w:rsidRPr="002D1739" w:rsidRDefault="00037D7B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Poirier, (J.)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7B" w:rsidRPr="002D1739" w:rsidRDefault="00037D7B" w:rsidP="002D17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 : les tissus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7B" w:rsidRPr="002D1739" w:rsidRDefault="00037D7B" w:rsidP="00DB0DD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38</w:t>
            </w:r>
          </w:p>
        </w:tc>
      </w:tr>
      <w:tr w:rsidR="005574E2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E2" w:rsidRPr="002D1739" w:rsidRDefault="005574E2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E2" w:rsidRPr="002D1739" w:rsidRDefault="005574E2" w:rsidP="005574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Abdelali, (M.)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E2" w:rsidRPr="002D1739" w:rsidRDefault="005574E2" w:rsidP="005574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Histologie embryologie dentaires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E2" w:rsidRPr="002D1739" w:rsidRDefault="005574E2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D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39</w:t>
            </w:r>
          </w:p>
        </w:tc>
      </w:tr>
      <w:tr w:rsidR="005574E2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E2" w:rsidRPr="002D1739" w:rsidRDefault="005574E2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E2" w:rsidRPr="002D1739" w:rsidRDefault="00F95A65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 w:bidi="ar-J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Berkovi</w:t>
            </w:r>
            <w:r w:rsidR="00CE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tz, (B.K.B.)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E2" w:rsidRPr="002D1739" w:rsidRDefault="000C4E27" w:rsidP="005574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anatomy, histology and embryology. Third edition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E2" w:rsidRPr="002D1739" w:rsidRDefault="000C4E27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Histo. 40</w:t>
            </w:r>
          </w:p>
        </w:tc>
      </w:tr>
      <w:tr w:rsidR="005574E2" w:rsidRPr="00EB287D" w:rsidTr="005574E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E2" w:rsidRPr="002D1739" w:rsidRDefault="000C4E27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E2" w:rsidRPr="002D1739" w:rsidRDefault="000C4E27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Teaford, (M. F.)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E2" w:rsidRPr="002D1739" w:rsidRDefault="000C4E27" w:rsidP="005574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Development, function and evolution of teeth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4E2" w:rsidRPr="002D1739" w:rsidRDefault="000C4E27" w:rsidP="005574E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Histol. 41</w:t>
            </w:r>
          </w:p>
        </w:tc>
      </w:tr>
    </w:tbl>
    <w:p w:rsidR="00F55EC5" w:rsidRDefault="00F55EC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DB0DD0" w:rsidRDefault="00DB0DD0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DB0DD0" w:rsidRDefault="00DB0DD0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675F35" w:rsidRDefault="00675F3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675F35" w:rsidRDefault="00675F35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675F35" w:rsidRDefault="00675F35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E22631" w:rsidRDefault="00E22631" w:rsidP="008F7E62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B739F0" w:rsidRDefault="00B739F0" w:rsidP="008F7E62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B739F0" w:rsidRDefault="00B739F0" w:rsidP="008F7E62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B739F0" w:rsidRDefault="00B739F0" w:rsidP="008F7E62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B739F0" w:rsidRDefault="00B739F0" w:rsidP="008F7E62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B739F0" w:rsidRDefault="00B739F0" w:rsidP="008F7E62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B739F0" w:rsidRDefault="00B739F0" w:rsidP="008F7E62">
      <w:pPr>
        <w:tabs>
          <w:tab w:val="left" w:pos="6015"/>
        </w:tabs>
        <w:jc w:val="center"/>
        <w:rPr>
          <w:b/>
          <w:bCs/>
          <w:sz w:val="44"/>
          <w:szCs w:val="44"/>
          <w:rtl/>
          <w:lang w:bidi="ar-TN"/>
        </w:rPr>
      </w:pPr>
    </w:p>
    <w:p w:rsidR="008F7E62" w:rsidRPr="00B739F0" w:rsidRDefault="008F7E62" w:rsidP="008F7E62">
      <w:pPr>
        <w:tabs>
          <w:tab w:val="left" w:pos="6015"/>
        </w:tabs>
        <w:jc w:val="center"/>
        <w:rPr>
          <w:b/>
          <w:bCs/>
          <w:sz w:val="40"/>
          <w:szCs w:val="40"/>
          <w:rtl/>
          <w:lang w:bidi="ar-TN"/>
        </w:rPr>
      </w:pPr>
      <w:r w:rsidRPr="00B739F0">
        <w:rPr>
          <w:b/>
          <w:bCs/>
          <w:sz w:val="40"/>
          <w:szCs w:val="40"/>
          <w:lang w:bidi="ar-TN"/>
        </w:rPr>
        <w:t>Hygiène</w:t>
      </w:r>
    </w:p>
    <w:p w:rsidR="008F7E62" w:rsidRDefault="008F7E62" w:rsidP="008F7E62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406"/>
        <w:gridCol w:w="1275"/>
      </w:tblGrid>
      <w:tr w:rsidR="008F7E62" w:rsidRPr="008F7E62" w:rsidTr="008F7E62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Gernez-Rieux, (Ch.)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médecine préventive, santé publique et hygiène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1</w:t>
            </w:r>
          </w:p>
        </w:tc>
      </w:tr>
      <w:tr w:rsidR="008F7E62" w:rsidRPr="008F7E62" w:rsidTr="008F7E6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Blancher, (G.)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médecine préventive et d’hygiène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2</w:t>
            </w:r>
          </w:p>
        </w:tc>
      </w:tr>
      <w:tr w:rsidR="008F7E62" w:rsidRPr="008F7E62" w:rsidTr="008F7E6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Boyer, (J.)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médecine préventive et d’hygiène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4</w:t>
            </w:r>
          </w:p>
        </w:tc>
      </w:tr>
      <w:tr w:rsidR="008F7E62" w:rsidRPr="008F7E62" w:rsidTr="008F7E6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Desoille, (H.)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Eléménts de médecine du travail et maladies professionnelles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5</w:t>
            </w:r>
          </w:p>
        </w:tc>
      </w:tr>
      <w:tr w:rsidR="008F7E62" w:rsidRPr="008F7E62" w:rsidTr="008F7E6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Kouchniroff, (J.)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 des mains du chirurgien-dentiste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6</w:t>
            </w:r>
          </w:p>
        </w:tc>
      </w:tr>
      <w:tr w:rsidR="008F7E62" w:rsidRPr="008F7E62" w:rsidTr="008F7E6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Murray, (J.J.)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bon usage des fluorures pour la santé de l’homme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7</w:t>
            </w:r>
          </w:p>
        </w:tc>
      </w:tr>
      <w:tr w:rsidR="008F7E62" w:rsidRPr="008F7E62" w:rsidTr="008F7E6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Rozencweig, (D.)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prévention dentaire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8</w:t>
            </w:r>
          </w:p>
        </w:tc>
      </w:tr>
      <w:tr w:rsidR="008F7E62" w:rsidRPr="008F7E62" w:rsidTr="008F7E6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Granath, (L.)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Systematized prevention of oral disease : theory and practice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9</w:t>
            </w:r>
          </w:p>
        </w:tc>
      </w:tr>
      <w:tr w:rsidR="008F7E62" w:rsidRPr="008F7E62" w:rsidTr="008F7E6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Collins, (W.J.N.)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 handbook for dental hygienists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10</w:t>
            </w:r>
          </w:p>
        </w:tc>
      </w:tr>
      <w:tr w:rsidR="008F7E62" w:rsidRPr="008F7E62" w:rsidTr="008F7E6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Missika,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Hygiéne, asépsie, ergonomie, un défit permanent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11</w:t>
            </w:r>
          </w:p>
        </w:tc>
      </w:tr>
      <w:tr w:rsidR="008F7E62" w:rsidRPr="008F7E62" w:rsidTr="008F7E6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096131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41472F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Roig,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) </w:t>
            </w:r>
            <w:r w:rsidR="008F7E62"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Rousseau, 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de l'assistante dentaire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13</w:t>
            </w:r>
          </w:p>
        </w:tc>
      </w:tr>
      <w:tr w:rsidR="008F7E62" w:rsidRPr="008F7E62" w:rsidTr="008F7E6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096131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Meunier,( O.)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Mém hygiéne au cabinet dentaire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14</w:t>
            </w:r>
          </w:p>
        </w:tc>
      </w:tr>
      <w:tr w:rsidR="008F7E62" w:rsidRPr="008F7E62" w:rsidTr="008F7E6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096131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Muller-bolla,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L'odontologie préventive au quotidien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15</w:t>
            </w:r>
          </w:p>
        </w:tc>
      </w:tr>
      <w:tr w:rsidR="008F7E62" w:rsidRPr="008F7E62" w:rsidTr="008F7E6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E62" w:rsidRPr="00B739F0" w:rsidRDefault="00096131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Taright, (S. S.)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B73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prévention en medecine dentaire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2" w:rsidRPr="00B739F0" w:rsidRDefault="008F7E62" w:rsidP="008F7E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7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Hygiène. 16</w:t>
            </w:r>
          </w:p>
        </w:tc>
      </w:tr>
    </w:tbl>
    <w:p w:rsidR="008F7E62" w:rsidRDefault="008F7E62" w:rsidP="008F7E62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E22631" w:rsidRDefault="00E22631" w:rsidP="008A2236">
      <w:pPr>
        <w:tabs>
          <w:tab w:val="left" w:pos="6015"/>
        </w:tabs>
        <w:jc w:val="center"/>
        <w:rPr>
          <w:b/>
          <w:bCs/>
          <w:sz w:val="44"/>
          <w:szCs w:val="44"/>
          <w:rtl/>
          <w:lang w:bidi="ar-TN"/>
        </w:rPr>
      </w:pPr>
    </w:p>
    <w:p w:rsidR="00E22631" w:rsidRDefault="00E22631" w:rsidP="008A2236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675F35" w:rsidRDefault="00675F35" w:rsidP="008A2236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675F35" w:rsidRDefault="00675F35" w:rsidP="008A2236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675F35" w:rsidRDefault="00675F35" w:rsidP="008A2236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p w:rsidR="008F7E62" w:rsidRPr="00E86E58" w:rsidRDefault="008A2236" w:rsidP="001B3D9D">
      <w:pPr>
        <w:tabs>
          <w:tab w:val="left" w:pos="6015"/>
        </w:tabs>
        <w:jc w:val="center"/>
        <w:rPr>
          <w:b/>
          <w:bCs/>
          <w:sz w:val="40"/>
          <w:szCs w:val="40"/>
          <w:rtl/>
          <w:lang w:bidi="ar-TN"/>
        </w:rPr>
      </w:pPr>
      <w:r w:rsidRPr="00E86E58">
        <w:rPr>
          <w:b/>
          <w:bCs/>
          <w:sz w:val="40"/>
          <w:szCs w:val="40"/>
          <w:lang w:bidi="ar-TN"/>
        </w:rPr>
        <w:t>Immunologie</w:t>
      </w:r>
    </w:p>
    <w:p w:rsidR="008A2236" w:rsidRDefault="008A2236" w:rsidP="0015400B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406"/>
        <w:gridCol w:w="1275"/>
      </w:tblGrid>
      <w:tr w:rsidR="008A2236" w:rsidRPr="008A2236" w:rsidTr="008A2236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Miescher, (P.)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Immuno-pathologie : clinique et expérimentale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Turk, (J.L.)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Immunologie médicale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2</w:t>
            </w:r>
          </w:p>
        </w:tc>
      </w:tr>
      <w:tr w:rsidR="008A2236" w:rsidRPr="008A2236" w:rsidTr="008A223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Schuppli, (R.)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Immunobiologie : introduction aux bases allergologiques et immunologiques de la médecine clinique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3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Fasquelle, (R.)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Eléments d’immunologie générale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4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5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Fourgereau,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Eléments d’immunologie fondamentale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6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Letonturier,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Abrégés d’immunologie générale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7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Faure, (G.)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Abrégé d’immunologie dentaire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8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Harris, (J.E.)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The immunology of malignant disease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9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Revillard, (J.P.)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10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Lehner; (T.)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Immunology of oral diseases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11</w:t>
            </w:r>
          </w:p>
        </w:tc>
      </w:tr>
      <w:tr w:rsidR="008A2236" w:rsidRPr="008A2236" w:rsidTr="008A223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Masmoudi, (H.)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Immunologie fondamentale et immunopathologie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12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Trowbridge, (H.O)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Inflamation : a review of the process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13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E86E58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Burmester (</w:t>
            </w:r>
            <w:r w:rsidR="008A2236"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G. 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Atlas de poche d'immunologie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14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Male, (D.)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15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Abul k . , Abbas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Les bases de l'immunologie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16</w:t>
            </w:r>
          </w:p>
        </w:tc>
      </w:tr>
      <w:tr w:rsidR="008A2236" w:rsidRPr="008A2236" w:rsidTr="008A2236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Roitt, (I.)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E86E58">
            <w:pPr>
              <w:widowControl/>
              <w:autoSpaceDE/>
              <w:autoSpaceDN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Immunologie médicale : Lessentiel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236" w:rsidRPr="00E86E58" w:rsidRDefault="008A2236" w:rsidP="008A2236">
            <w:pPr>
              <w:widowControl/>
              <w:autoSpaceDE/>
              <w:autoSpaceDN/>
              <w:jc w:val="center"/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86E58">
              <w:rPr>
                <w:rFonts w:ascii="10" w:eastAsia="Times New Roman" w:hAnsi="10" w:cs="Times New Roman"/>
                <w:b/>
                <w:bCs/>
                <w:sz w:val="24"/>
                <w:szCs w:val="24"/>
                <w:lang w:val="fr-FR" w:eastAsia="fr-FR"/>
              </w:rPr>
              <w:t>Immuno. 17</w:t>
            </w:r>
          </w:p>
        </w:tc>
      </w:tr>
    </w:tbl>
    <w:p w:rsidR="008A2236" w:rsidRPr="008A2236" w:rsidRDefault="008A2236" w:rsidP="008A2236">
      <w:pPr>
        <w:tabs>
          <w:tab w:val="left" w:pos="6015"/>
        </w:tabs>
        <w:jc w:val="center"/>
        <w:rPr>
          <w:rFonts w:ascii="10" w:hAnsi="10"/>
          <w:b/>
          <w:bCs/>
          <w:sz w:val="20"/>
          <w:szCs w:val="20"/>
          <w:rtl/>
          <w:lang w:bidi="ar-TN"/>
        </w:rPr>
      </w:pPr>
    </w:p>
    <w:p w:rsidR="008F7E62" w:rsidRDefault="008F7E62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DB0DD0" w:rsidRDefault="00DB0DD0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DB0DD0" w:rsidRDefault="00DB0DD0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DB0DD0" w:rsidRDefault="00DB0DD0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DB0DD0" w:rsidRDefault="00DB0DD0" w:rsidP="00F55EC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11072C" w:rsidRDefault="0011072C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11072C" w:rsidRDefault="0011072C" w:rsidP="00F55EC5">
      <w:pPr>
        <w:tabs>
          <w:tab w:val="left" w:pos="6015"/>
        </w:tabs>
        <w:rPr>
          <w:b/>
          <w:bCs/>
          <w:sz w:val="44"/>
          <w:szCs w:val="44"/>
          <w:rtl/>
          <w:lang w:bidi="ar-TN"/>
        </w:rPr>
      </w:pPr>
    </w:p>
    <w:p w:rsidR="00E22631" w:rsidRDefault="00E22631" w:rsidP="00675F3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675F35" w:rsidRDefault="00675F35" w:rsidP="00675F35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EC5128" w:rsidRDefault="00EC5128" w:rsidP="00EC5128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11072C" w:rsidRPr="00EC5128" w:rsidRDefault="0011072C" w:rsidP="00EC5128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EC5128">
        <w:rPr>
          <w:b/>
          <w:bCs/>
          <w:sz w:val="40"/>
          <w:szCs w:val="40"/>
          <w:lang w:bidi="ar-TN"/>
        </w:rPr>
        <w:t>Implantologie</w:t>
      </w:r>
    </w:p>
    <w:p w:rsidR="00546900" w:rsidRDefault="00546900" w:rsidP="0011072C">
      <w:pPr>
        <w:tabs>
          <w:tab w:val="left" w:pos="6015"/>
        </w:tabs>
        <w:jc w:val="center"/>
        <w:rPr>
          <w:b/>
          <w:bCs/>
          <w:sz w:val="44"/>
          <w:szCs w:val="44"/>
          <w:rtl/>
          <w:lang w:bidi="ar-TN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406"/>
        <w:gridCol w:w="1275"/>
      </w:tblGrid>
      <w:tr w:rsidR="0011072C" w:rsidRPr="0015400B" w:rsidTr="0015400B">
        <w:trPr>
          <w:trHeight w:val="3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Bert, (M.)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implants ostéo-intégrables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</w:t>
            </w:r>
          </w:p>
        </w:tc>
      </w:tr>
      <w:tr w:rsidR="0011072C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Complications et échecs en implantologie : causes – traitement – prévention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</w:t>
            </w:r>
          </w:p>
        </w:tc>
      </w:tr>
      <w:tr w:rsidR="0011072C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Beumer III, (J.)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sur implants de Branemark : protocole clinique et technique de laboratoire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</w:t>
            </w:r>
          </w:p>
        </w:tc>
      </w:tr>
      <w:tr w:rsidR="0011072C" w:rsidRPr="0015400B" w:rsidTr="0054690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implants dentaires : bases fondamentales, techniques chirurgicales, applications cliniques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</w:t>
            </w:r>
          </w:p>
        </w:tc>
      </w:tr>
      <w:tr w:rsidR="0011072C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Assémat-Tessandier, (X.)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décision en 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Gauthier, (R.)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d’implantologie dentaire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6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White,( G.E.)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Technologie des implants ostéo-intégrés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7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8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Implantologie chirurgicale et prothétique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9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Gauthier, (R.)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appliquée à l’implantologie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10</w:t>
            </w:r>
          </w:p>
        </w:tc>
      </w:tr>
      <w:tr w:rsidR="0011072C" w:rsidRPr="0015400B" w:rsidTr="00CD522C">
        <w:trPr>
          <w:trHeight w:val="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Davarpanah,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d’implantologie clinique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CD522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11</w:t>
            </w:r>
          </w:p>
        </w:tc>
      </w:tr>
      <w:tr w:rsidR="0011072C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Bennani, (V.)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Esthetique et profil d’emergence en 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12</w:t>
            </w:r>
          </w:p>
        </w:tc>
      </w:tr>
      <w:tr w:rsidR="0011072C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Baudoin , (C.)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Un projet Prrothétique en 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13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Missika 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implantaire pour l'omnipraticien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14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Worthington, ( Ph.)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Osseointegration in dentistry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15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Higuchi , ( K.)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Osseointegrated implants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16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Palacci 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Esthetic implant dentistry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17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Zarb , (G.)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Aging osteoporosis, and dental implants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18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Davarpanah , (M.)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manual implant dentistry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19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Renouard, (F.)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Risk factors in implant dentistry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20</w:t>
            </w:r>
          </w:p>
        </w:tc>
      </w:tr>
      <w:tr w:rsidR="0011072C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Weinberg, (L.)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of tooth-and implant supported prosthodontics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21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Seban, ( A.)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pratique d'implantologie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22</w:t>
            </w:r>
          </w:p>
        </w:tc>
      </w:tr>
      <w:tr w:rsidR="0011072C" w:rsidRPr="0015400B" w:rsidTr="006806D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Picard, (B.)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implantaire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23</w:t>
            </w:r>
          </w:p>
        </w:tc>
      </w:tr>
      <w:tr w:rsidR="0011072C" w:rsidRPr="0015400B" w:rsidTr="006806D4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Schittly, (J.)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implants spline® : chirurgie et prothèse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24</w:t>
            </w:r>
          </w:p>
        </w:tc>
      </w:tr>
      <w:tr w:rsidR="0011072C" w:rsidRPr="0015400B" w:rsidTr="00CD522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Missika , (P.)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implantaire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25</w:t>
            </w:r>
          </w:p>
        </w:tc>
      </w:tr>
      <w:tr w:rsidR="0011072C" w:rsidRPr="0015400B" w:rsidTr="00CD522C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Missika , (P.)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Accéder à l'implantologie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26</w:t>
            </w:r>
          </w:p>
        </w:tc>
      </w:tr>
      <w:tr w:rsidR="0011072C" w:rsidRPr="0015400B" w:rsidTr="00675F3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Davarpanah, (M.)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implants en odontologie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27</w:t>
            </w:r>
          </w:p>
        </w:tc>
      </w:tr>
      <w:tr w:rsidR="0011072C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Renouard, (F.)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Prise de décision en pratique implantaire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28</w:t>
            </w:r>
          </w:p>
        </w:tc>
      </w:tr>
      <w:tr w:rsidR="0011072C" w:rsidRPr="0015400B" w:rsidTr="0054690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Slar, (A.G)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Considérations esthétique et implantaire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29</w:t>
            </w:r>
          </w:p>
        </w:tc>
      </w:tr>
      <w:tr w:rsidR="0011072C" w:rsidRPr="0015400B" w:rsidTr="00546900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Jiménez-Lopez, (V.)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mise en charge immédiate en implantologie: aspectss chiruchicaux, prothétiques, occlusaux et de laboratoire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30</w:t>
            </w:r>
          </w:p>
        </w:tc>
      </w:tr>
      <w:tr w:rsidR="0011072C" w:rsidRPr="0015400B" w:rsidTr="0006723F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Paster, (M)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et implants pour l'édenté complète mandibulaire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31</w:t>
            </w:r>
          </w:p>
        </w:tc>
      </w:tr>
      <w:tr w:rsidR="0011072C" w:rsidRPr="0015400B" w:rsidTr="0006723F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Steenberghe, (D.V.)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Réhabilitation orale immédiate ou rapide à l'aide d'implants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32</w:t>
            </w:r>
          </w:p>
        </w:tc>
      </w:tr>
      <w:tr w:rsidR="0011072C" w:rsidRPr="0015400B" w:rsidTr="0006723F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Bessade, (J.)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système Ankylos ® 1987 - 2007 : 20 ans de fiabilité clinique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Implanto. 33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Bartolucci, (E.G.)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Réussir les implants dentaires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35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Postaire Michel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Prothèses et implants pour l'édenté complet mandibulaire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36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Daas Marwan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traitement implantaires avec nobleguide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37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Martinez H.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implants : Chirurgie et prothèse, choix thérapeutique stratégique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38</w:t>
            </w:r>
          </w:p>
        </w:tc>
      </w:tr>
      <w:tr w:rsidR="0011072C" w:rsidRPr="0015400B" w:rsidTr="00E5084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Sethi Ashok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Implantologie clinique : Diagnostic, chirurgie,et techniques de restauration pour une harmonie esthétique et fonctionnelle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39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Seban Alfred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Greffes osseuses et implants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40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Gaudy J.- F.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d'anatomie implantaire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41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Lee Jong Suuk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Applications cliniques des mini-implants en orthodontie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42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 Guy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osseuse préimplantaire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43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Davarpanah M.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Théorie et pratique de la mise en charge immédiate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44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Berdugo Hervé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L'efficacité en 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45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AOUATE, Gérard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Implantologie non enfouie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46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DROUHET, G.;MISSIKA, P.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L'assistante en implantologie chirurgicale et prothétique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47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BERT, M. ; MISSIKA, P.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Clés du succés en implantologie : Prévenir les complications et les échecs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48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E5084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48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DVRPANAH, M.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Implantologie assistée par ordinateur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49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MARTINEAU, Ch.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Sécurité et efficacité en implantologie chirurgicale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50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ARMAND, Serge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Restauration unitaire en 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51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SEBAN, Alfred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Bilan préparatoire à vissée implantaire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52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Carle E. Misch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Contemporary implant dentistry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53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Marie Grace, Poblete-Michel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applications chirurgicales des ultrasons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54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Wismeijer, (D.)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ITI Treatment guide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55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Missika 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 cas d'école en 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56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Missika 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 cas complexes en 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57</w:t>
            </w:r>
          </w:p>
        </w:tc>
      </w:tr>
      <w:tr w:rsidR="0011072C" w:rsidRPr="0015400B" w:rsidTr="00E5084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Goudot, (P.)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Guied pratique D'implantologie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11072C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58</w:t>
            </w:r>
          </w:p>
        </w:tc>
      </w:tr>
      <w:tr w:rsidR="00E241C7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1C7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7" w:rsidRPr="00EC5128" w:rsidRDefault="00E241C7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Elhamid, (A.)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7" w:rsidRPr="00EC5128" w:rsidRDefault="00E241C7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L'élévation du plancher sinusien en implantologhie orale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7" w:rsidRPr="00EC5128" w:rsidRDefault="00E241C7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59</w:t>
            </w:r>
          </w:p>
        </w:tc>
      </w:tr>
      <w:tr w:rsidR="00E241C7" w:rsidRPr="0015400B" w:rsidTr="0054690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1C7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7" w:rsidRPr="00EC5128" w:rsidRDefault="00531B1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Wolfart, (S.)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7" w:rsidRPr="00EC5128" w:rsidRDefault="00531B13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en implantologie. Le patient au centre du traitement : plant de traitement, protocoles thérapeutiques, pronostic, esthétique, fonctions, prothèse au laboratoire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C7" w:rsidRPr="00EC5128" w:rsidRDefault="00531B1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60</w:t>
            </w:r>
          </w:p>
        </w:tc>
      </w:tr>
      <w:tr w:rsidR="0011072C" w:rsidRPr="0015400B" w:rsidTr="00E5084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2C" w:rsidRPr="00EC5128" w:rsidRDefault="000527A3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621A2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Tarnow, (D. P.)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621A2D" w:rsidP="00AB25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Implantologie immédiate : guide de gestion des sites d’extraction antérieurs et postérieurs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72C" w:rsidRPr="00EC5128" w:rsidRDefault="00621A2D" w:rsidP="0054690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Implant. 61</w:t>
            </w:r>
          </w:p>
        </w:tc>
      </w:tr>
    </w:tbl>
    <w:p w:rsidR="006D4888" w:rsidRDefault="006D4888" w:rsidP="006D4888">
      <w:pPr>
        <w:tabs>
          <w:tab w:val="left" w:pos="6015"/>
        </w:tabs>
        <w:rPr>
          <w:b/>
          <w:bCs/>
          <w:sz w:val="24"/>
          <w:szCs w:val="24"/>
          <w:lang w:val="fr-FR" w:bidi="ar-TN"/>
        </w:rPr>
      </w:pPr>
    </w:p>
    <w:p w:rsidR="006D4888" w:rsidRDefault="006D4888" w:rsidP="006D4888">
      <w:pPr>
        <w:tabs>
          <w:tab w:val="left" w:pos="6015"/>
        </w:tabs>
        <w:rPr>
          <w:b/>
          <w:bCs/>
          <w:sz w:val="24"/>
          <w:szCs w:val="24"/>
          <w:lang w:val="fr-FR" w:bidi="ar-TN"/>
        </w:rPr>
      </w:pPr>
    </w:p>
    <w:p w:rsidR="00DB0DD0" w:rsidRPr="00376460" w:rsidRDefault="00FA68D9" w:rsidP="006D4888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376460">
        <w:rPr>
          <w:b/>
          <w:bCs/>
          <w:sz w:val="40"/>
          <w:szCs w:val="40"/>
          <w:lang w:bidi="ar-TN"/>
        </w:rPr>
        <w:t>Informatique</w:t>
      </w:r>
    </w:p>
    <w:p w:rsidR="00FA68D9" w:rsidRDefault="00FA68D9" w:rsidP="00FA68D9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406"/>
        <w:gridCol w:w="1134"/>
      </w:tblGrid>
      <w:tr w:rsidR="00FA68D9" w:rsidRPr="0015400B" w:rsidTr="00FA68D9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Rougé, (D.)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Programmer votre comptabilité avec d base III et dbase III 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1</w:t>
            </w:r>
          </w:p>
        </w:tc>
      </w:tr>
      <w:tr w:rsidR="00FA68D9" w:rsidRPr="0015400B" w:rsidTr="00FA68D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Baake  Kelly, (s.)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Wordperfetct par la pratique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2</w:t>
            </w:r>
          </w:p>
        </w:tc>
      </w:tr>
      <w:tr w:rsidR="00FA68D9" w:rsidRPr="0015400B" w:rsidTr="00FA68D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Neibauer, (A.R.)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Initiation a wordperfect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3</w:t>
            </w:r>
          </w:p>
        </w:tc>
      </w:tr>
      <w:tr w:rsidR="00FA68D9" w:rsidRPr="0015400B" w:rsidTr="00FA68D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Cowart, (R.)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Initiation A dbase III 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4</w:t>
            </w:r>
          </w:p>
        </w:tc>
      </w:tr>
      <w:tr w:rsidR="00FA68D9" w:rsidRPr="0015400B" w:rsidTr="00FA68D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Dbase III dbase plus le manuel pratique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5</w:t>
            </w:r>
          </w:p>
        </w:tc>
      </w:tr>
      <w:tr w:rsidR="00FA68D9" w:rsidRPr="0015400B" w:rsidTr="00FA68D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Bajau, (H.)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Historique traitement de texte : ordinateur personnel IBM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6</w:t>
            </w:r>
          </w:p>
        </w:tc>
      </w:tr>
      <w:tr w:rsidR="00FA68D9" w:rsidRPr="0015400B" w:rsidTr="00FA68D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Townsend, (S.)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 base III plus par la pratique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7</w:t>
            </w:r>
          </w:p>
        </w:tc>
      </w:tr>
      <w:tr w:rsidR="00FA68D9" w:rsidRPr="0015400B" w:rsidTr="00EC7823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D9" w:rsidRPr="00376460" w:rsidRDefault="00EC7823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Martin, (PH.)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Informatique: méthodes et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10</w:t>
            </w:r>
          </w:p>
        </w:tc>
      </w:tr>
      <w:tr w:rsidR="00FA68D9" w:rsidRPr="0015400B" w:rsidTr="00EC7823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D9" w:rsidRPr="00376460" w:rsidRDefault="00EC7823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Gaddes, (CH.)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Usuel d’informatique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11</w:t>
            </w:r>
          </w:p>
        </w:tc>
      </w:tr>
      <w:tr w:rsidR="00FA68D9" w:rsidRPr="0015400B" w:rsidTr="00EC7823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D9" w:rsidRPr="00EC7823" w:rsidRDefault="00EC7823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Chaimmeil, (B.)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Informatique odontologique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12</w:t>
            </w:r>
          </w:p>
        </w:tc>
      </w:tr>
      <w:tr w:rsidR="00FA68D9" w:rsidRPr="0015400B" w:rsidTr="00EC7823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D9" w:rsidRPr="00EC7823" w:rsidRDefault="00EC7823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Tervil, (B.)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photographie numérique en odontologie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376460" w:rsidRDefault="00FA68D9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13</w:t>
            </w:r>
          </w:p>
        </w:tc>
      </w:tr>
      <w:tr w:rsidR="00696446" w:rsidRPr="0015400B" w:rsidTr="0015400B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446" w:rsidRPr="00EC7823" w:rsidRDefault="00EC7823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C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46" w:rsidRPr="00376460" w:rsidRDefault="00696446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Imburgia, (M.)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46" w:rsidRPr="00376460" w:rsidRDefault="00696446" w:rsidP="003764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L’iPad au cabinet dentaire : La communication numérique en odontologie pour le patient et l’équipe dentaire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46" w:rsidRPr="00376460" w:rsidRDefault="00696446" w:rsidP="001540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76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Info. 14</w:t>
            </w:r>
          </w:p>
        </w:tc>
      </w:tr>
    </w:tbl>
    <w:p w:rsidR="00FA68D9" w:rsidRPr="0015400B" w:rsidRDefault="00FA68D9" w:rsidP="0015400B">
      <w:pPr>
        <w:tabs>
          <w:tab w:val="left" w:pos="6015"/>
        </w:tabs>
        <w:jc w:val="center"/>
        <w:rPr>
          <w:b/>
          <w:bCs/>
          <w:sz w:val="24"/>
          <w:szCs w:val="24"/>
          <w:lang w:bidi="ar-TN"/>
        </w:rPr>
      </w:pPr>
    </w:p>
    <w:p w:rsidR="00FA68D9" w:rsidRDefault="00FA68D9" w:rsidP="00FA68D9">
      <w:pPr>
        <w:tabs>
          <w:tab w:val="left" w:pos="6015"/>
        </w:tabs>
        <w:rPr>
          <w:b/>
          <w:bCs/>
          <w:sz w:val="44"/>
          <w:szCs w:val="44"/>
          <w:lang w:bidi="ar-TN"/>
        </w:rPr>
      </w:pPr>
    </w:p>
    <w:p w:rsidR="00FA68D9" w:rsidRPr="00F27DF6" w:rsidRDefault="00FA68D9" w:rsidP="00360B85">
      <w:pPr>
        <w:tabs>
          <w:tab w:val="left" w:pos="6015"/>
        </w:tabs>
        <w:jc w:val="center"/>
        <w:rPr>
          <w:b/>
          <w:bCs/>
          <w:sz w:val="40"/>
          <w:szCs w:val="40"/>
          <w:lang w:bidi="ar-TN"/>
        </w:rPr>
      </w:pPr>
      <w:r w:rsidRPr="00F27DF6">
        <w:rPr>
          <w:b/>
          <w:bCs/>
          <w:sz w:val="40"/>
          <w:szCs w:val="40"/>
          <w:lang w:bidi="ar-TN"/>
        </w:rPr>
        <w:t>Matériaux</w:t>
      </w:r>
    </w:p>
    <w:p w:rsidR="00CD522C" w:rsidRDefault="00CD522C" w:rsidP="00CD522C">
      <w:pPr>
        <w:tabs>
          <w:tab w:val="left" w:pos="6015"/>
        </w:tabs>
        <w:jc w:val="center"/>
        <w:rPr>
          <w:b/>
          <w:bCs/>
          <w:sz w:val="44"/>
          <w:szCs w:val="44"/>
          <w:lang w:bidi="ar-TN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760"/>
        <w:gridCol w:w="6547"/>
        <w:gridCol w:w="1134"/>
      </w:tblGrid>
      <w:tr w:rsidR="00FA68D9" w:rsidRPr="0015400B" w:rsidTr="00591849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Burdairon, (G.)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biomatériaux dentaires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Craig,(R.G.)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materials : a problem-oriented approch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2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Skinner,(E.W.)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Science des matériaux dentaires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3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Phillips, (R.W.)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Skinner’s science of dental materials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4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Brugirard, (J.)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Etude du comportement électrochimique des métaux et alliages dentaires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5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O’brien, (W.J.)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matériaux dentaires : précis et guide de choix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6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Haudin, (J.-M.)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Notions fondamentales sur les matériaux dentaires. Structure des métaux et alliages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7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Mjör, (I.A.)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materials : biological properties and clinical evaluations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8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Driessens (F.C.M.)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Mineral aspects of dentistry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9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Benichoux, (R.)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Progrès récents des biomatériaux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10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Haudin, (J.-M.)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Notions fondamentales sur les matériaux déformation plastique et essais mécaniques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11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Ogolnik, (R.)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Cahiers de biomatériaux dentaires 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 : Matériaux minéraux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12/1 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 : Matériaux organiques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12/2 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Smith, (D.C.)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Biocompatibility of dental materials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Williams, (D.F.)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1 : Characteristics of dental tissues and their response to dental materiels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13/1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2 : Biocompatibility of preventive dental materials and bonding agents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13/2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3 : Biocompatibility of dental restorative materials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13/3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4 : Biocompatibility of prosthodontic materials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13/4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Degrange,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Journal de biomatériaux dentaires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Grégoire, (G.)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4 : interfaces – adhésion – collages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14/4</w:t>
            </w:r>
          </w:p>
        </w:tc>
      </w:tr>
      <w:tr w:rsidR="00FA68D9" w:rsidRPr="0015400B" w:rsidTr="00591849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Séverin, (C.)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5 : Dentisterie restauratrice et Biocompatibilité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14/5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0A62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Bolla,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6 : Biomatériaux 91 réalités et perspectives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14/6</w:t>
            </w:r>
          </w:p>
        </w:tc>
      </w:tr>
      <w:tr w:rsidR="00FA68D9" w:rsidRPr="0015400B" w:rsidTr="00725E2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Vol 7 : Recherche et développement en biomatériaux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14/7</w:t>
            </w:r>
          </w:p>
        </w:tc>
      </w:tr>
      <w:tr w:rsidR="00FA68D9" w:rsidRPr="0015400B" w:rsidTr="00725E22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 8 : Nouveaux matériaux - nouvelles techniques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14/8</w:t>
            </w:r>
          </w:p>
        </w:tc>
      </w:tr>
      <w:tr w:rsidR="00FA68D9" w:rsidRPr="0015400B" w:rsidTr="00E250ED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9 : Elaboration, caractérisations et biointégration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14/9</w:t>
            </w:r>
          </w:p>
        </w:tc>
      </w:tr>
      <w:tr w:rsidR="00FA68D9" w:rsidRPr="0015400B" w:rsidTr="00E250ED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11 : structures, mécanismes et comportements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14/11</w:t>
            </w:r>
          </w:p>
        </w:tc>
      </w:tr>
      <w:tr w:rsidR="00FA68D9" w:rsidRPr="0015400B" w:rsidTr="00E250ED">
        <w:trPr>
          <w:trHeight w:val="51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6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12 : Evaluation et caractérisation des biomatériaux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14/12</w:t>
            </w:r>
          </w:p>
        </w:tc>
      </w:tr>
      <w:tr w:rsidR="00FA68D9" w:rsidRPr="0015400B" w:rsidTr="00E250ED">
        <w:trPr>
          <w:trHeight w:val="255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Caitucoli, (M.)</w:t>
            </w:r>
          </w:p>
        </w:tc>
        <w:tc>
          <w:tcPr>
            <w:tcW w:w="6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Matériaux : cours de caitucoli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15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O’Brien ;(W.J.)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Dental materials and their selection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FA68D9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16</w:t>
            </w:r>
          </w:p>
        </w:tc>
      </w:tr>
      <w:tr w:rsidR="00F27DF6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6" w:rsidRPr="00F27DF6" w:rsidRDefault="00535DFD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F27DF6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Eliodes, (G.)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F27DF6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materials in vivo aging and related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F27DF6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F2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17</w:t>
            </w:r>
          </w:p>
        </w:tc>
      </w:tr>
      <w:tr w:rsidR="00F27DF6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6" w:rsidRPr="00F27DF6" w:rsidRDefault="00535DFD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DB" w:rsidRDefault="00B719DB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Chaughul,</w:t>
            </w:r>
          </w:p>
          <w:p w:rsidR="00F27DF6" w:rsidRPr="00F27DF6" w:rsidRDefault="00B719DB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(R. S.)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B719DB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applications of nanotechnology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B719DB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18</w:t>
            </w:r>
          </w:p>
        </w:tc>
      </w:tr>
      <w:tr w:rsidR="00F27DF6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6" w:rsidRPr="00F27DF6" w:rsidRDefault="00B719DB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B719DB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Tatullo,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B719DB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MSCs and innovative biomaterials in dentistry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B719DB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19</w:t>
            </w:r>
          </w:p>
        </w:tc>
      </w:tr>
      <w:tr w:rsidR="00F27DF6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6" w:rsidRPr="00F27DF6" w:rsidRDefault="007C7563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7C7563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Stewart, (M.)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7C7563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aspects of dental materials : theory, practice, and cases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7C7563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20</w:t>
            </w:r>
          </w:p>
        </w:tc>
      </w:tr>
      <w:tr w:rsidR="00F27DF6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DF6" w:rsidRPr="00F27DF6" w:rsidRDefault="007C7563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7C7563" w:rsidP="007C756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Sakaguchi, (R.)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E93787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Craig’s restorative dental mateials (14</w:t>
            </w:r>
            <w:r w:rsidRPr="00E9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édition)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F6" w:rsidRPr="00F27DF6" w:rsidRDefault="00E93787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21</w:t>
            </w:r>
          </w:p>
        </w:tc>
      </w:tr>
      <w:tr w:rsidR="00FA68D9" w:rsidRPr="0015400B" w:rsidTr="0059184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D9" w:rsidRPr="00F27DF6" w:rsidRDefault="008E3BA3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8E3BA3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Powers, (J. M.)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8E3BA3" w:rsidP="00FA68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material (11) : foundations and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D9" w:rsidRPr="00F27DF6" w:rsidRDefault="008E3BA3" w:rsidP="00FA68D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Matér. 22</w:t>
            </w:r>
          </w:p>
        </w:tc>
      </w:tr>
    </w:tbl>
    <w:p w:rsidR="00FA68D9" w:rsidRPr="0015400B" w:rsidRDefault="00FA68D9" w:rsidP="00FA68D9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591849" w:rsidRPr="0015400B" w:rsidRDefault="00591849" w:rsidP="00FA68D9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591849" w:rsidRPr="0015400B" w:rsidRDefault="00591849" w:rsidP="00FA68D9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591849" w:rsidRPr="0015400B" w:rsidRDefault="00591849" w:rsidP="00FA68D9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591849" w:rsidRPr="0015400B" w:rsidRDefault="00591849" w:rsidP="00FA68D9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591849" w:rsidRPr="00942F24" w:rsidRDefault="00591849" w:rsidP="002637B8">
      <w:pPr>
        <w:tabs>
          <w:tab w:val="left" w:pos="6015"/>
        </w:tabs>
        <w:jc w:val="center"/>
        <w:rPr>
          <w:b/>
          <w:bCs/>
          <w:sz w:val="44"/>
          <w:szCs w:val="44"/>
          <w:rtl/>
          <w:lang w:bidi="ar-TN"/>
        </w:rPr>
      </w:pPr>
      <w:r w:rsidRPr="00942F24">
        <w:rPr>
          <w:b/>
          <w:bCs/>
          <w:sz w:val="44"/>
          <w:szCs w:val="44"/>
          <w:lang w:bidi="ar-TN"/>
        </w:rPr>
        <w:t>Mathématique</w:t>
      </w:r>
    </w:p>
    <w:p w:rsidR="00706A09" w:rsidRPr="0015400B" w:rsidRDefault="00706A09" w:rsidP="00706A09">
      <w:pPr>
        <w:tabs>
          <w:tab w:val="left" w:pos="6015"/>
        </w:tabs>
        <w:rPr>
          <w:b/>
          <w:bCs/>
          <w:sz w:val="24"/>
          <w:szCs w:val="24"/>
          <w:rtl/>
          <w:lang w:bidi="ar-TN"/>
        </w:rPr>
      </w:pPr>
    </w:p>
    <w:tbl>
      <w:tblPr>
        <w:tblStyle w:val="Grilledutableau"/>
        <w:tblW w:w="10178" w:type="dxa"/>
        <w:tblInd w:w="-5" w:type="dxa"/>
        <w:tblLook w:val="04A0" w:firstRow="1" w:lastRow="0" w:firstColumn="1" w:lastColumn="0" w:noHBand="0" w:noVBand="1"/>
      </w:tblPr>
      <w:tblGrid>
        <w:gridCol w:w="709"/>
        <w:gridCol w:w="1843"/>
        <w:gridCol w:w="6520"/>
        <w:gridCol w:w="1106"/>
      </w:tblGrid>
      <w:tr w:rsidR="00706A09" w:rsidRPr="0015400B" w:rsidTr="002637B8">
        <w:tc>
          <w:tcPr>
            <w:tcW w:w="709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Legay, (J.-M.)</w:t>
            </w:r>
          </w:p>
        </w:tc>
        <w:tc>
          <w:tcPr>
            <w:tcW w:w="6520" w:type="dxa"/>
          </w:tcPr>
          <w:p w:rsidR="00706A09" w:rsidRPr="00942F24" w:rsidRDefault="00706A09" w:rsidP="00942F24">
            <w:pPr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Eléments de mathématiques</w:t>
            </w:r>
          </w:p>
        </w:tc>
        <w:tc>
          <w:tcPr>
            <w:tcW w:w="1106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1</w:t>
            </w:r>
          </w:p>
        </w:tc>
      </w:tr>
      <w:tr w:rsidR="00706A09" w:rsidRPr="0015400B" w:rsidTr="002637B8">
        <w:tc>
          <w:tcPr>
            <w:tcW w:w="709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Geller, (S.)</w:t>
            </w:r>
          </w:p>
        </w:tc>
        <w:tc>
          <w:tcPr>
            <w:tcW w:w="6520" w:type="dxa"/>
          </w:tcPr>
          <w:p w:rsidR="00706A09" w:rsidRPr="00942F24" w:rsidRDefault="00706A09" w:rsidP="00942F24">
            <w:pPr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Abrégé de mathématiques à l’usage des étudiants en médecine et en biologie</w:t>
            </w:r>
          </w:p>
        </w:tc>
        <w:tc>
          <w:tcPr>
            <w:tcW w:w="1106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2</w:t>
            </w:r>
          </w:p>
        </w:tc>
      </w:tr>
      <w:tr w:rsidR="00706A09" w:rsidRPr="0015400B" w:rsidTr="002637B8">
        <w:tc>
          <w:tcPr>
            <w:tcW w:w="709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Lamotte, (M.)</w:t>
            </w:r>
          </w:p>
        </w:tc>
        <w:tc>
          <w:tcPr>
            <w:tcW w:w="6520" w:type="dxa"/>
          </w:tcPr>
          <w:p w:rsidR="00706A09" w:rsidRPr="00942F24" w:rsidRDefault="00706A09" w:rsidP="00942F24">
            <w:pPr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Initiation aux méthodes statistiques en biologie</w:t>
            </w:r>
          </w:p>
        </w:tc>
        <w:tc>
          <w:tcPr>
            <w:tcW w:w="1106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3</w:t>
            </w:r>
          </w:p>
        </w:tc>
      </w:tr>
      <w:tr w:rsidR="00706A09" w:rsidRPr="0015400B" w:rsidTr="002637B8">
        <w:tc>
          <w:tcPr>
            <w:tcW w:w="709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Geller, (S.)</w:t>
            </w:r>
          </w:p>
        </w:tc>
        <w:tc>
          <w:tcPr>
            <w:tcW w:w="6520" w:type="dxa"/>
          </w:tcPr>
          <w:p w:rsidR="00706A09" w:rsidRPr="00942F24" w:rsidRDefault="00706A09" w:rsidP="00942F24">
            <w:pPr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Abrégé de statistique à l’usage des étudiants en médecine et en biologie</w:t>
            </w:r>
          </w:p>
        </w:tc>
        <w:tc>
          <w:tcPr>
            <w:tcW w:w="1106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4</w:t>
            </w:r>
          </w:p>
        </w:tc>
      </w:tr>
      <w:tr w:rsidR="00706A09" w:rsidRPr="0015400B" w:rsidTr="002637B8">
        <w:tc>
          <w:tcPr>
            <w:tcW w:w="709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Hébet, (Y.)</w:t>
            </w:r>
          </w:p>
        </w:tc>
        <w:tc>
          <w:tcPr>
            <w:tcW w:w="6520" w:type="dxa"/>
          </w:tcPr>
          <w:p w:rsidR="00706A09" w:rsidRPr="00942F24" w:rsidRDefault="00706A09" w:rsidP="00942F24">
            <w:pPr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Mathématiques, probabilités et statistique : cours et exercices</w:t>
            </w:r>
          </w:p>
        </w:tc>
        <w:tc>
          <w:tcPr>
            <w:tcW w:w="1106" w:type="dxa"/>
          </w:tcPr>
          <w:p w:rsidR="00706A09" w:rsidRPr="00942F24" w:rsidRDefault="00706A09" w:rsidP="00780356">
            <w:pPr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5</w:t>
            </w:r>
          </w:p>
        </w:tc>
      </w:tr>
      <w:tr w:rsidR="00780356" w:rsidRPr="0015400B" w:rsidTr="002637B8">
        <w:trPr>
          <w:trHeight w:val="232"/>
        </w:trPr>
        <w:tc>
          <w:tcPr>
            <w:tcW w:w="709" w:type="dxa"/>
            <w:vMerge w:val="restart"/>
          </w:tcPr>
          <w:p w:rsidR="00780356" w:rsidRPr="00942F24" w:rsidRDefault="00780356" w:rsidP="00780356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</w:p>
          <w:p w:rsidR="00780356" w:rsidRPr="00942F24" w:rsidRDefault="00780356" w:rsidP="00780356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</w:p>
          <w:p w:rsidR="00780356" w:rsidRPr="00942F24" w:rsidRDefault="00780356" w:rsidP="00780356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</w:p>
          <w:p w:rsidR="00780356" w:rsidRPr="00942F24" w:rsidRDefault="00780356" w:rsidP="00780356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780356" w:rsidRPr="00942F24" w:rsidRDefault="00780356" w:rsidP="00780356">
            <w:pPr>
              <w:pStyle w:val="TableParagraph"/>
              <w:spacing w:before="1"/>
              <w:ind w:left="555"/>
              <w:jc w:val="center"/>
              <w:rPr>
                <w:b/>
                <w:bCs/>
                <w:sz w:val="24"/>
                <w:szCs w:val="24"/>
              </w:rPr>
            </w:pPr>
          </w:p>
          <w:p w:rsidR="00780356" w:rsidRPr="00942F24" w:rsidRDefault="00780356" w:rsidP="00780356">
            <w:pPr>
              <w:pStyle w:val="TableParagraph"/>
              <w:spacing w:before="1"/>
              <w:ind w:left="555"/>
              <w:jc w:val="center"/>
              <w:rPr>
                <w:b/>
                <w:bCs/>
                <w:sz w:val="24"/>
                <w:szCs w:val="24"/>
              </w:rPr>
            </w:pPr>
          </w:p>
          <w:p w:rsidR="00780356" w:rsidRPr="00942F24" w:rsidRDefault="00780356" w:rsidP="00780356">
            <w:pPr>
              <w:pStyle w:val="TableParagraph"/>
              <w:spacing w:before="1"/>
              <w:ind w:left="555"/>
              <w:jc w:val="center"/>
              <w:rPr>
                <w:b/>
                <w:bCs/>
                <w:sz w:val="24"/>
                <w:szCs w:val="24"/>
              </w:rPr>
            </w:pPr>
          </w:p>
          <w:p w:rsidR="00780356" w:rsidRPr="00942F24" w:rsidRDefault="00780356" w:rsidP="00780356">
            <w:pPr>
              <w:pStyle w:val="TableParagraph"/>
              <w:spacing w:before="1"/>
              <w:ind w:left="555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Bass, (J.)</w:t>
            </w: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Les materiaux dentaires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6</w:t>
            </w:r>
          </w:p>
        </w:tc>
      </w:tr>
      <w:tr w:rsidR="00780356" w:rsidRPr="0015400B" w:rsidTr="002637B8">
        <w:trPr>
          <w:trHeight w:val="455"/>
        </w:trPr>
        <w:tc>
          <w:tcPr>
            <w:tcW w:w="709" w:type="dxa"/>
            <w:vMerge/>
          </w:tcPr>
          <w:p w:rsidR="00780356" w:rsidRPr="00942F24" w:rsidRDefault="00780356" w:rsidP="00780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0356" w:rsidRPr="00942F24" w:rsidRDefault="00780356" w:rsidP="00780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0" w:line="222" w:lineRule="exact"/>
              <w:ind w:left="18" w:right="250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Cours de mathématiques : Tome I : algèbre de boole-matrices et tenseurs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6/1</w:t>
            </w:r>
          </w:p>
        </w:tc>
      </w:tr>
      <w:tr w:rsidR="00780356" w:rsidRPr="0015400B" w:rsidTr="002637B8">
        <w:trPr>
          <w:trHeight w:val="454"/>
        </w:trPr>
        <w:tc>
          <w:tcPr>
            <w:tcW w:w="709" w:type="dxa"/>
            <w:vMerge/>
          </w:tcPr>
          <w:p w:rsidR="00780356" w:rsidRPr="00942F24" w:rsidRDefault="00780356" w:rsidP="00780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0356" w:rsidRPr="00942F24" w:rsidRDefault="00780356" w:rsidP="00780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Cours de mathématiques : Tome II : fonctions analytiques, équations différentielles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6/2</w:t>
            </w:r>
          </w:p>
        </w:tc>
      </w:tr>
      <w:tr w:rsidR="00780356" w:rsidRPr="0015400B" w:rsidTr="002637B8">
        <w:trPr>
          <w:trHeight w:val="455"/>
        </w:trPr>
        <w:tc>
          <w:tcPr>
            <w:tcW w:w="709" w:type="dxa"/>
            <w:vMerge/>
          </w:tcPr>
          <w:p w:rsidR="00780356" w:rsidRPr="00942F24" w:rsidRDefault="00780356" w:rsidP="00780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0356" w:rsidRPr="00942F24" w:rsidRDefault="00780356" w:rsidP="007803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Cours de mathématiques : Tome III : Topologie, intégration, distributions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6/3</w:t>
            </w:r>
          </w:p>
        </w:tc>
      </w:tr>
      <w:tr w:rsidR="00780356" w:rsidRPr="0015400B" w:rsidTr="002637B8">
        <w:trPr>
          <w:trHeight w:val="454"/>
        </w:trPr>
        <w:tc>
          <w:tcPr>
            <w:tcW w:w="709" w:type="dxa"/>
          </w:tcPr>
          <w:p w:rsidR="00780356" w:rsidRPr="00942F24" w:rsidRDefault="00780356" w:rsidP="00780356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0356" w:rsidRPr="00942F24" w:rsidRDefault="00780356" w:rsidP="00780356">
            <w:pPr>
              <w:pStyle w:val="TableParagraph"/>
              <w:spacing w:before="2"/>
              <w:ind w:left="409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Philippe, (J.)</w:t>
            </w: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Les méthodes statistiques en pharmacie et en chimie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7</w:t>
            </w:r>
          </w:p>
        </w:tc>
      </w:tr>
      <w:tr w:rsidR="00780356" w:rsidRPr="0015400B" w:rsidTr="002637B8">
        <w:trPr>
          <w:trHeight w:val="455"/>
        </w:trPr>
        <w:tc>
          <w:tcPr>
            <w:tcW w:w="709" w:type="dxa"/>
          </w:tcPr>
          <w:p w:rsidR="00780356" w:rsidRPr="00942F24" w:rsidRDefault="00780356" w:rsidP="00780356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80356" w:rsidRPr="00942F24" w:rsidRDefault="00780356" w:rsidP="00780356">
            <w:pPr>
              <w:pStyle w:val="TableParagraph"/>
              <w:spacing w:before="1"/>
              <w:ind w:left="379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Mercier, (M.)</w:t>
            </w: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Biostatistique et probabilités : exercices, problèmes et épreuves corrigés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8</w:t>
            </w:r>
          </w:p>
        </w:tc>
      </w:tr>
      <w:tr w:rsidR="00780356" w:rsidRPr="0015400B" w:rsidTr="002637B8">
        <w:trPr>
          <w:trHeight w:val="231"/>
        </w:trPr>
        <w:tc>
          <w:tcPr>
            <w:tcW w:w="709" w:type="dxa"/>
          </w:tcPr>
          <w:p w:rsidR="00780356" w:rsidRPr="00942F24" w:rsidRDefault="00780356" w:rsidP="00780356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80356" w:rsidRPr="00942F24" w:rsidRDefault="00780356" w:rsidP="00780356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Schwartz, (D.)</w:t>
            </w: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Statistique médicale et biologique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9</w:t>
            </w:r>
          </w:p>
        </w:tc>
      </w:tr>
      <w:tr w:rsidR="00780356" w:rsidRPr="0015400B" w:rsidTr="002637B8">
        <w:trPr>
          <w:trHeight w:val="455"/>
        </w:trPr>
        <w:tc>
          <w:tcPr>
            <w:tcW w:w="709" w:type="dxa"/>
          </w:tcPr>
          <w:p w:rsidR="00780356" w:rsidRPr="00942F24" w:rsidRDefault="00780356" w:rsidP="00780356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80356" w:rsidRPr="00942F24" w:rsidRDefault="00780356" w:rsidP="00780356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Com-Nougué, (C.)</w:t>
            </w: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Exercices corrigés de statistique appliquée à la recherche clinique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10</w:t>
            </w:r>
          </w:p>
        </w:tc>
      </w:tr>
      <w:tr w:rsidR="00780356" w:rsidRPr="0015400B" w:rsidTr="002637B8">
        <w:trPr>
          <w:trHeight w:val="232"/>
        </w:trPr>
        <w:tc>
          <w:tcPr>
            <w:tcW w:w="709" w:type="dxa"/>
          </w:tcPr>
          <w:p w:rsidR="00780356" w:rsidRPr="00942F24" w:rsidRDefault="00780356" w:rsidP="00780356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80356" w:rsidRPr="00942F24" w:rsidRDefault="00780356" w:rsidP="00780356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Meyer, (N.)</w:t>
            </w:r>
          </w:p>
        </w:tc>
        <w:tc>
          <w:tcPr>
            <w:tcW w:w="6520" w:type="dxa"/>
          </w:tcPr>
          <w:p w:rsidR="00780356" w:rsidRPr="00942F24" w:rsidRDefault="00780356" w:rsidP="00942F24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Toute l' UE 4 en fiches</w:t>
            </w:r>
          </w:p>
        </w:tc>
        <w:tc>
          <w:tcPr>
            <w:tcW w:w="1106" w:type="dxa"/>
          </w:tcPr>
          <w:p w:rsidR="00780356" w:rsidRPr="00942F24" w:rsidRDefault="00780356" w:rsidP="00780356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942F24">
              <w:rPr>
                <w:b/>
                <w:bCs/>
                <w:sz w:val="24"/>
                <w:szCs w:val="24"/>
              </w:rPr>
              <w:t>Math. 11</w:t>
            </w:r>
          </w:p>
        </w:tc>
      </w:tr>
    </w:tbl>
    <w:p w:rsidR="00780356" w:rsidRPr="0015400B" w:rsidRDefault="00780356" w:rsidP="001D06D4">
      <w:pPr>
        <w:tabs>
          <w:tab w:val="left" w:pos="6015"/>
        </w:tabs>
        <w:rPr>
          <w:b/>
          <w:bCs/>
          <w:sz w:val="24"/>
          <w:szCs w:val="24"/>
          <w:rtl/>
          <w:lang w:bidi="ar-TN"/>
        </w:rPr>
      </w:pPr>
    </w:p>
    <w:tbl>
      <w:tblPr>
        <w:tblStyle w:val="TableNormal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6520"/>
        <w:gridCol w:w="1134"/>
      </w:tblGrid>
      <w:tr w:rsidR="0068503A" w:rsidRPr="0015400B" w:rsidTr="005071FD">
        <w:trPr>
          <w:trHeight w:val="727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03A" w:rsidRDefault="00B62E11" w:rsidP="00B62E11">
            <w:pPr>
              <w:pStyle w:val="TableParagraph"/>
              <w:spacing w:before="173"/>
              <w:ind w:left="0" w:right="275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</w:t>
            </w:r>
            <w:r w:rsidR="0068503A" w:rsidRPr="001E38C8">
              <w:rPr>
                <w:b/>
                <w:bCs/>
                <w:sz w:val="40"/>
                <w:szCs w:val="40"/>
              </w:rPr>
              <w:t>Métallurgie</w:t>
            </w:r>
          </w:p>
          <w:p w:rsidR="001E38C8" w:rsidRPr="001E38C8" w:rsidRDefault="001E38C8" w:rsidP="001E38C8">
            <w:pPr>
              <w:pStyle w:val="TableParagraph"/>
              <w:spacing w:before="173"/>
              <w:ind w:left="0" w:right="2750"/>
              <w:rPr>
                <w:b/>
                <w:bCs/>
                <w:sz w:val="40"/>
                <w:szCs w:val="40"/>
              </w:rPr>
            </w:pPr>
          </w:p>
        </w:tc>
      </w:tr>
      <w:tr w:rsidR="0068503A" w:rsidRPr="0015400B" w:rsidTr="005071FD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3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3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Bénard, (J.)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Métallurgie générale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  <w:tcBorders>
              <w:top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Janot, (C.)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Propriétés électroniques des métaux et alliages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2</w:t>
            </w:r>
          </w:p>
        </w:tc>
      </w:tr>
      <w:tr w:rsidR="0068503A" w:rsidRPr="0015400B" w:rsidTr="005071FD">
        <w:trPr>
          <w:trHeight w:val="232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Quéré, (Y.)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Défauts ponctuels dans les métaux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3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De Leiris, (H.)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Métaux et alliages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68503A" w:rsidRPr="0015400B" w:rsidTr="005071FD">
        <w:trPr>
          <w:trHeight w:val="454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1 : Propriétés générales, méthodes d’essais, procédés d’élaboration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4/1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2 : Fers, aciers et fontes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4/2</w:t>
            </w:r>
          </w:p>
        </w:tc>
      </w:tr>
      <w:tr w:rsidR="0068503A" w:rsidRPr="0015400B" w:rsidTr="005071FD">
        <w:trPr>
          <w:trHeight w:val="456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0" w:line="222" w:lineRule="exact"/>
              <w:ind w:left="18" w:right="106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3 : Métaux et alliages, autres que les fers, aciers et fentes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4/3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Guillet, (L.)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Diagrammes de phases en métallurgie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5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Chaudron, (G.)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Monographies sur les métaux de haute pureté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1 : Groupes IA, IIIA, VIIA, VIII, IIB, IIIB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6/1</w:t>
            </w:r>
          </w:p>
        </w:tc>
      </w:tr>
      <w:tr w:rsidR="0068503A" w:rsidRPr="0015400B" w:rsidTr="005071FD">
        <w:trPr>
          <w:trHeight w:val="232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2 : Groupes IIA, IVA, VA, VIA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6/2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Chaussin, (C.)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Métallurgie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68503A" w:rsidRPr="0015400B" w:rsidTr="005071FD">
        <w:trPr>
          <w:trHeight w:val="232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1 : alliages métalliques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7/1</w:t>
            </w:r>
          </w:p>
        </w:tc>
      </w:tr>
      <w:tr w:rsidR="0068503A" w:rsidRPr="0015400B" w:rsidTr="005071FD">
        <w:trPr>
          <w:trHeight w:val="232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2 : élaboration des métaux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7/2</w:t>
            </w:r>
          </w:p>
        </w:tc>
      </w:tr>
      <w:tr w:rsidR="0068503A" w:rsidRPr="0015400B" w:rsidTr="005071FD">
        <w:trPr>
          <w:trHeight w:val="230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Bain, (E.C.)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Les éléments d’addition dans l’acier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8</w:t>
            </w:r>
          </w:p>
        </w:tc>
      </w:tr>
      <w:tr w:rsidR="0068503A" w:rsidRPr="0015400B" w:rsidTr="005071FD">
        <w:trPr>
          <w:trHeight w:val="232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Uhlig, (H.H.)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Corrosion et protection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9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Cazaud, (R.)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Métallurgie : mise en forme et traitements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10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 Thomas (P.D)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La métallurgie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11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Conte, (R.R.)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Eléments de Cryogénie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12</w:t>
            </w:r>
          </w:p>
        </w:tc>
      </w:tr>
      <w:tr w:rsidR="0068503A" w:rsidRPr="0015400B" w:rsidTr="005071FD">
        <w:trPr>
          <w:trHeight w:val="455"/>
        </w:trPr>
        <w:tc>
          <w:tcPr>
            <w:tcW w:w="709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Chaudron, (G.)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Les hautes températures et leurs utilisations en physique et en chimie :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68503A" w:rsidRPr="0015400B" w:rsidTr="005071FD">
        <w:trPr>
          <w:trHeight w:val="232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1 : réalisation des hautes températures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13/1</w:t>
            </w:r>
          </w:p>
        </w:tc>
      </w:tr>
      <w:tr w:rsidR="0068503A" w:rsidRPr="0015400B" w:rsidTr="005071FD">
        <w:trPr>
          <w:trHeight w:val="230"/>
        </w:trPr>
        <w:tc>
          <w:tcPr>
            <w:tcW w:w="709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2 : mesures physiques à hautes températures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13/2</w:t>
            </w:r>
          </w:p>
        </w:tc>
      </w:tr>
      <w:tr w:rsidR="0068503A" w:rsidRPr="0015400B" w:rsidTr="005071FD">
        <w:trPr>
          <w:trHeight w:val="455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Persoz, (B.)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2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La rhéologie : recueil de travaux des sessions de perfectionnement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14</w:t>
            </w:r>
          </w:p>
        </w:tc>
      </w:tr>
      <w:tr w:rsidR="0068503A" w:rsidRPr="0015400B" w:rsidTr="005071FD">
        <w:trPr>
          <w:trHeight w:val="455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Glinkov, (M.A.)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Fondements de la théorie générale du fonctionnement des fours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15</w:t>
            </w:r>
          </w:p>
        </w:tc>
      </w:tr>
      <w:tr w:rsidR="0068503A" w:rsidRPr="0015400B" w:rsidTr="005071FD">
        <w:trPr>
          <w:trHeight w:val="455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Bauer, (E.)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1" w:line="222" w:lineRule="exact"/>
              <w:ind w:left="18" w:right="626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 choix des matériaux métalliques (13</w:t>
            </w:r>
            <w:r w:rsidRPr="0015400B">
              <w:rPr>
                <w:b/>
                <w:bCs/>
                <w:position w:val="7"/>
                <w:sz w:val="24"/>
                <w:szCs w:val="24"/>
              </w:rPr>
              <w:t xml:space="preserve">ème </w:t>
            </w:r>
            <w:r w:rsidRPr="0015400B">
              <w:rPr>
                <w:b/>
                <w:bCs/>
                <w:sz w:val="24"/>
                <w:szCs w:val="24"/>
              </w:rPr>
              <w:t>colloque de métallurgie).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16</w:t>
            </w:r>
          </w:p>
        </w:tc>
      </w:tr>
      <w:tr w:rsidR="0068503A" w:rsidRPr="0015400B" w:rsidTr="005071FD">
        <w:trPr>
          <w:trHeight w:val="231"/>
        </w:trPr>
        <w:tc>
          <w:tcPr>
            <w:tcW w:w="709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8503A" w:rsidRPr="0015400B" w:rsidRDefault="0068503A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François, (D.)</w:t>
            </w:r>
          </w:p>
        </w:tc>
        <w:tc>
          <w:tcPr>
            <w:tcW w:w="6520" w:type="dxa"/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La rupture des métaux</w:t>
            </w:r>
          </w:p>
        </w:tc>
        <w:tc>
          <w:tcPr>
            <w:tcW w:w="1134" w:type="dxa"/>
          </w:tcPr>
          <w:p w:rsidR="0068503A" w:rsidRPr="0015400B" w:rsidRDefault="0068503A" w:rsidP="00353FDF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17</w:t>
            </w:r>
          </w:p>
        </w:tc>
      </w:tr>
      <w:tr w:rsidR="0068503A" w:rsidRPr="0015400B" w:rsidTr="005071FD">
        <w:trPr>
          <w:trHeight w:val="230"/>
        </w:trPr>
        <w:tc>
          <w:tcPr>
            <w:tcW w:w="709" w:type="dxa"/>
            <w:tcBorders>
              <w:bottom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Champier, (G.)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Déformation plastique des métaux et alliages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18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Wittmann, (M.)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La mutation de la sidérurgie : vers une nouvelle géographie de l’acier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09"/>
              <w:ind w:left="29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19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Mercouroff (W)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La surface de fermi des métaux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line="212" w:lineRule="exact"/>
              <w:ind w:left="29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20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Janot, (Ch.)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1" w:line="222" w:lineRule="exact"/>
              <w:ind w:left="18" w:right="59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L’effet mossbauer et ses apllications à la physique du solide et à la métallurgie physique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08"/>
              <w:ind w:left="29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21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Burke, (J.)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La cinétique des changements de phase dans les métaux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0E0F8D">
            <w:pPr>
              <w:pStyle w:val="TableParagraph"/>
              <w:spacing w:before="107"/>
              <w:ind w:left="298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</w:t>
            </w:r>
            <w:r w:rsidR="000E0F8D">
              <w:rPr>
                <w:b/>
                <w:bCs/>
                <w:sz w:val="24"/>
                <w:szCs w:val="24"/>
              </w:rPr>
              <w:t xml:space="preserve">    22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Dehoff, (R.T.)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Microscopie quantitative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line="212" w:lineRule="exact"/>
              <w:ind w:left="29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23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Lebeau,( P.)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Les hautes températures et leurs utilisations en chimie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08"/>
              <w:ind w:left="0" w:right="200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24/1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 1, T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line="212" w:lineRule="exact"/>
              <w:ind w:left="0" w:right="200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24/2</w:t>
            </w:r>
          </w:p>
        </w:tc>
      </w:tr>
      <w:tr w:rsidR="0068503A" w:rsidRPr="0015400B" w:rsidTr="0050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353FDF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Guiraldenq, (P.)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Métallurgie dentaire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3A" w:rsidRPr="0015400B" w:rsidRDefault="0068503A" w:rsidP="004E4647">
            <w:pPr>
              <w:pStyle w:val="TableParagraph"/>
              <w:spacing w:line="211" w:lineRule="exact"/>
              <w:ind w:left="29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Métall. 25</w:t>
            </w:r>
          </w:p>
        </w:tc>
      </w:tr>
    </w:tbl>
    <w:p w:rsidR="00780356" w:rsidRPr="0015400B" w:rsidRDefault="00780356" w:rsidP="00FA68D9">
      <w:pPr>
        <w:tabs>
          <w:tab w:val="left" w:pos="6015"/>
        </w:tabs>
        <w:jc w:val="center"/>
        <w:rPr>
          <w:b/>
          <w:bCs/>
          <w:sz w:val="24"/>
          <w:szCs w:val="24"/>
          <w:rtl/>
          <w:lang w:bidi="ar-TN"/>
        </w:rPr>
      </w:pPr>
    </w:p>
    <w:p w:rsidR="00780356" w:rsidRPr="0015400B" w:rsidRDefault="00780356" w:rsidP="00FA68D9">
      <w:pPr>
        <w:tabs>
          <w:tab w:val="left" w:pos="6015"/>
        </w:tabs>
        <w:jc w:val="center"/>
        <w:rPr>
          <w:b/>
          <w:bCs/>
          <w:sz w:val="24"/>
          <w:szCs w:val="24"/>
          <w:rtl/>
          <w:lang w:bidi="ar-TN"/>
        </w:rPr>
      </w:pPr>
    </w:p>
    <w:p w:rsidR="00780356" w:rsidRPr="0015400B" w:rsidRDefault="00780356" w:rsidP="00FA68D9">
      <w:pPr>
        <w:tabs>
          <w:tab w:val="left" w:pos="6015"/>
        </w:tabs>
        <w:jc w:val="center"/>
        <w:rPr>
          <w:b/>
          <w:bCs/>
          <w:sz w:val="24"/>
          <w:szCs w:val="24"/>
          <w:rtl/>
          <w:lang w:bidi="ar-TN"/>
        </w:rPr>
      </w:pPr>
    </w:p>
    <w:p w:rsidR="00780356" w:rsidRPr="0015400B" w:rsidRDefault="00780356" w:rsidP="00FA68D9">
      <w:pPr>
        <w:tabs>
          <w:tab w:val="left" w:pos="6015"/>
        </w:tabs>
        <w:jc w:val="center"/>
        <w:rPr>
          <w:b/>
          <w:bCs/>
          <w:sz w:val="24"/>
          <w:szCs w:val="24"/>
          <w:rtl/>
          <w:lang w:bidi="ar-TN"/>
        </w:rPr>
      </w:pPr>
    </w:p>
    <w:p w:rsidR="00780356" w:rsidRPr="0015400B" w:rsidRDefault="00780356" w:rsidP="00FA68D9">
      <w:pPr>
        <w:tabs>
          <w:tab w:val="left" w:pos="6015"/>
        </w:tabs>
        <w:jc w:val="center"/>
        <w:rPr>
          <w:b/>
          <w:bCs/>
          <w:sz w:val="24"/>
          <w:szCs w:val="24"/>
          <w:rtl/>
          <w:lang w:bidi="ar-TN"/>
        </w:rPr>
      </w:pPr>
    </w:p>
    <w:p w:rsidR="00780356" w:rsidRPr="0015400B" w:rsidRDefault="00780356" w:rsidP="00FA68D9">
      <w:pPr>
        <w:tabs>
          <w:tab w:val="left" w:pos="6015"/>
        </w:tabs>
        <w:jc w:val="center"/>
        <w:rPr>
          <w:b/>
          <w:bCs/>
          <w:sz w:val="24"/>
          <w:szCs w:val="24"/>
          <w:rtl/>
          <w:lang w:bidi="ar-TN"/>
        </w:rPr>
      </w:pPr>
    </w:p>
    <w:p w:rsidR="00780356" w:rsidRPr="0015400B" w:rsidRDefault="00780356" w:rsidP="00FA68D9">
      <w:pPr>
        <w:tabs>
          <w:tab w:val="left" w:pos="6015"/>
        </w:tabs>
        <w:jc w:val="center"/>
        <w:rPr>
          <w:b/>
          <w:bCs/>
          <w:sz w:val="24"/>
          <w:szCs w:val="24"/>
          <w:rtl/>
          <w:lang w:bidi="ar-TN"/>
        </w:rPr>
      </w:pPr>
    </w:p>
    <w:p w:rsidR="00780356" w:rsidRPr="0015400B" w:rsidRDefault="00780356" w:rsidP="00FA68D9">
      <w:pPr>
        <w:tabs>
          <w:tab w:val="left" w:pos="6015"/>
        </w:tabs>
        <w:jc w:val="center"/>
        <w:rPr>
          <w:b/>
          <w:bCs/>
          <w:sz w:val="24"/>
          <w:szCs w:val="24"/>
          <w:lang w:bidi="ar-TN"/>
        </w:rPr>
      </w:pPr>
    </w:p>
    <w:p w:rsidR="00DB0DD0" w:rsidRPr="0015400B" w:rsidRDefault="00DB0DD0" w:rsidP="00F55EC5">
      <w:pPr>
        <w:tabs>
          <w:tab w:val="left" w:pos="6015"/>
        </w:tabs>
        <w:rPr>
          <w:b/>
          <w:bCs/>
          <w:sz w:val="24"/>
          <w:szCs w:val="24"/>
          <w:rtl/>
          <w:lang w:bidi="ar-TN"/>
        </w:rPr>
      </w:pPr>
    </w:p>
    <w:p w:rsidR="0068503A" w:rsidRPr="0015400B" w:rsidRDefault="0068503A" w:rsidP="00F55EC5">
      <w:pPr>
        <w:tabs>
          <w:tab w:val="left" w:pos="6015"/>
        </w:tabs>
        <w:rPr>
          <w:b/>
          <w:bCs/>
          <w:sz w:val="24"/>
          <w:szCs w:val="24"/>
          <w:rtl/>
          <w:lang w:bidi="ar-TN"/>
        </w:rPr>
      </w:pPr>
    </w:p>
    <w:p w:rsidR="00897487" w:rsidRDefault="00897487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CD522C" w:rsidRDefault="00CD522C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15400B" w:rsidRPr="0015400B" w:rsidRDefault="0015400B" w:rsidP="0015400B">
      <w:pPr>
        <w:tabs>
          <w:tab w:val="left" w:pos="5375"/>
        </w:tabs>
        <w:rPr>
          <w:b/>
          <w:bCs/>
          <w:sz w:val="24"/>
          <w:szCs w:val="24"/>
          <w:lang w:bidi="ar-TN"/>
        </w:rPr>
      </w:pPr>
    </w:p>
    <w:p w:rsidR="00897487" w:rsidRPr="0015400B" w:rsidRDefault="00897487" w:rsidP="00F55EC5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897487" w:rsidRPr="0015400B" w:rsidRDefault="00897487" w:rsidP="00F55EC5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897487" w:rsidRPr="0015400B" w:rsidRDefault="00897487" w:rsidP="00F55EC5">
      <w:pPr>
        <w:tabs>
          <w:tab w:val="left" w:pos="6015"/>
        </w:tabs>
        <w:rPr>
          <w:b/>
          <w:bCs/>
          <w:sz w:val="24"/>
          <w:szCs w:val="24"/>
          <w:rtl/>
          <w:lang w:bidi="ar-TN"/>
        </w:rPr>
      </w:pPr>
    </w:p>
    <w:p w:rsidR="0068503A" w:rsidRDefault="0068503A" w:rsidP="00F55EC5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68503A" w:rsidRPr="0019194F" w:rsidRDefault="00353FDF" w:rsidP="0019194F">
      <w:pPr>
        <w:tabs>
          <w:tab w:val="left" w:pos="6015"/>
        </w:tabs>
        <w:ind w:right="567"/>
        <w:jc w:val="center"/>
        <w:rPr>
          <w:b/>
          <w:bCs/>
          <w:sz w:val="40"/>
          <w:szCs w:val="40"/>
          <w:rtl/>
        </w:rPr>
      </w:pPr>
      <w:r w:rsidRPr="0019194F">
        <w:rPr>
          <w:b/>
          <w:bCs/>
          <w:sz w:val="40"/>
          <w:szCs w:val="40"/>
        </w:rPr>
        <w:lastRenderedPageBreak/>
        <w:t>Morphologie</w:t>
      </w:r>
    </w:p>
    <w:p w:rsidR="00353FDF" w:rsidRPr="0015400B" w:rsidRDefault="00353FDF" w:rsidP="00353FDF">
      <w:pPr>
        <w:tabs>
          <w:tab w:val="left" w:pos="6015"/>
        </w:tabs>
        <w:rPr>
          <w:b/>
          <w:bCs/>
          <w:sz w:val="24"/>
          <w:szCs w:val="24"/>
          <w:rtl/>
        </w:rPr>
      </w:pPr>
    </w:p>
    <w:tbl>
      <w:tblPr>
        <w:tblStyle w:val="TableNormal"/>
        <w:tblW w:w="11058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6946"/>
        <w:gridCol w:w="1418"/>
      </w:tblGrid>
      <w:tr w:rsidR="00353FDF" w:rsidRPr="0015400B" w:rsidTr="008C3C8C">
        <w:trPr>
          <w:trHeight w:val="454"/>
        </w:trPr>
        <w:tc>
          <w:tcPr>
            <w:tcW w:w="852" w:type="dxa"/>
            <w:tcBorders>
              <w:top w:val="single" w:sz="4" w:space="0" w:color="auto"/>
            </w:tcBorders>
          </w:tcPr>
          <w:p w:rsidR="00353FDF" w:rsidRPr="0019194F" w:rsidRDefault="00353FDF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3FDF" w:rsidRPr="0019194F" w:rsidRDefault="00353FDF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Grundher, (H.)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53FDF" w:rsidRPr="0019194F" w:rsidRDefault="00353FDF" w:rsidP="008C0C25">
            <w:pPr>
              <w:pStyle w:val="TableParagraph"/>
              <w:spacing w:before="10" w:line="222" w:lineRule="exact"/>
              <w:ind w:left="18" w:right="59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The study of tooth shapes : a systematic procedure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3FDF" w:rsidRPr="0019194F" w:rsidRDefault="00353FDF" w:rsidP="00353FDF">
            <w:pPr>
              <w:pStyle w:val="TableParagraph"/>
              <w:spacing w:before="109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1</w:t>
            </w:r>
          </w:p>
        </w:tc>
      </w:tr>
      <w:tr w:rsidR="00353FDF" w:rsidRPr="0015400B" w:rsidTr="008C3C8C">
        <w:trPr>
          <w:trHeight w:val="232"/>
        </w:trPr>
        <w:tc>
          <w:tcPr>
            <w:tcW w:w="852" w:type="dxa"/>
          </w:tcPr>
          <w:p w:rsidR="00353FDF" w:rsidRPr="0019194F" w:rsidRDefault="00353FDF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Marseillier, (E.)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line="212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Les dents humaines : morphologie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spacing w:line="212" w:lineRule="exact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2</w:t>
            </w:r>
          </w:p>
        </w:tc>
      </w:tr>
      <w:tr w:rsidR="00353FDF" w:rsidRPr="0015400B" w:rsidTr="008C3C8C">
        <w:trPr>
          <w:trHeight w:val="232"/>
        </w:trPr>
        <w:tc>
          <w:tcPr>
            <w:tcW w:w="852" w:type="dxa"/>
          </w:tcPr>
          <w:p w:rsidR="00353FDF" w:rsidRPr="0019194F" w:rsidRDefault="00353FDF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Fuller, (J.L.)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Consise dental anatomy and morphologie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spacing w:line="212" w:lineRule="exact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3</w:t>
            </w:r>
          </w:p>
        </w:tc>
      </w:tr>
      <w:tr w:rsidR="00353FDF" w:rsidRPr="0015400B" w:rsidTr="008C3C8C">
        <w:trPr>
          <w:trHeight w:val="231"/>
        </w:trPr>
        <w:tc>
          <w:tcPr>
            <w:tcW w:w="852" w:type="dxa"/>
          </w:tcPr>
          <w:p w:rsidR="00353FDF" w:rsidRPr="0019194F" w:rsidRDefault="00353FDF" w:rsidP="00353FDF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Crétot, (M.)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L’arcade dentaire humaine : morphologie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spacing w:line="211" w:lineRule="exact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4</w:t>
            </w:r>
          </w:p>
        </w:tc>
      </w:tr>
      <w:tr w:rsidR="00353FDF" w:rsidRPr="0015400B" w:rsidTr="008C3C8C">
        <w:trPr>
          <w:trHeight w:val="231"/>
        </w:trPr>
        <w:tc>
          <w:tcPr>
            <w:tcW w:w="852" w:type="dxa"/>
          </w:tcPr>
          <w:p w:rsidR="00353FDF" w:rsidRPr="0019194F" w:rsidRDefault="00353FDF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Crétot, (M.)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L’architecture dento-faciale humaine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spacing w:line="212" w:lineRule="exact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5</w:t>
            </w:r>
          </w:p>
        </w:tc>
      </w:tr>
      <w:tr w:rsidR="00353FDF" w:rsidRPr="0015400B" w:rsidTr="008C3C8C">
        <w:trPr>
          <w:trHeight w:val="455"/>
        </w:trPr>
        <w:tc>
          <w:tcPr>
            <w:tcW w:w="852" w:type="dxa"/>
          </w:tcPr>
          <w:p w:rsidR="00353FDF" w:rsidRPr="0019194F" w:rsidRDefault="00353FDF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Garbarino, (J.)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La denture de l’homme dans l’appareil masticateur : anatomie dentaire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spacing w:before="109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6</w:t>
            </w:r>
          </w:p>
        </w:tc>
      </w:tr>
      <w:tr w:rsidR="00353FDF" w:rsidRPr="0015400B" w:rsidTr="008C3C8C">
        <w:trPr>
          <w:trHeight w:val="232"/>
        </w:trPr>
        <w:tc>
          <w:tcPr>
            <w:tcW w:w="852" w:type="dxa"/>
          </w:tcPr>
          <w:p w:rsidR="00353FDF" w:rsidRPr="0019194F" w:rsidRDefault="00353FDF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Lautrou, (A.)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Abrégé d’anatomie dentaire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spacing w:line="212" w:lineRule="exact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8</w:t>
            </w:r>
          </w:p>
        </w:tc>
      </w:tr>
      <w:tr w:rsidR="00353FDF" w:rsidRPr="0015400B" w:rsidTr="008C3C8C">
        <w:trPr>
          <w:trHeight w:val="455"/>
        </w:trPr>
        <w:tc>
          <w:tcPr>
            <w:tcW w:w="852" w:type="dxa"/>
          </w:tcPr>
          <w:p w:rsidR="00353FDF" w:rsidRPr="0019194F" w:rsidRDefault="00353FDF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Anthony, (J.)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Cours d’anatomie dentaire comparée (études dentaires deuxième année)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spacing w:before="108"/>
              <w:ind w:left="33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9</w:t>
            </w:r>
          </w:p>
        </w:tc>
      </w:tr>
      <w:tr w:rsidR="00353FDF" w:rsidRPr="0015400B" w:rsidTr="008C3C8C">
        <w:trPr>
          <w:trHeight w:val="231"/>
        </w:trPr>
        <w:tc>
          <w:tcPr>
            <w:tcW w:w="852" w:type="dxa"/>
            <w:vMerge w:val="restart"/>
          </w:tcPr>
          <w:p w:rsidR="00353FDF" w:rsidRPr="0019194F" w:rsidRDefault="00353FDF" w:rsidP="00353FDF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Choquet, (J.)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Précis d’anatomie dentaire</w:t>
            </w:r>
          </w:p>
        </w:tc>
        <w:tc>
          <w:tcPr>
            <w:tcW w:w="1418" w:type="dxa"/>
          </w:tcPr>
          <w:p w:rsidR="00353FDF" w:rsidRPr="0019194F" w:rsidRDefault="00353FDF" w:rsidP="00353FDF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353FDF" w:rsidRPr="0015400B" w:rsidTr="008C3C8C">
        <w:trPr>
          <w:trHeight w:val="232"/>
        </w:trPr>
        <w:tc>
          <w:tcPr>
            <w:tcW w:w="852" w:type="dxa"/>
            <w:vMerge/>
            <w:tcBorders>
              <w:top w:val="nil"/>
            </w:tcBorders>
          </w:tcPr>
          <w:p w:rsidR="00353FDF" w:rsidRPr="0019194F" w:rsidRDefault="00353FDF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Renard Dannin, (A.)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T 1 : Texte</w:t>
            </w:r>
          </w:p>
        </w:tc>
        <w:tc>
          <w:tcPr>
            <w:tcW w:w="1418" w:type="dxa"/>
          </w:tcPr>
          <w:p w:rsidR="00353FDF" w:rsidRPr="0019194F" w:rsidRDefault="00353FDF" w:rsidP="00CE1621">
            <w:pPr>
              <w:pStyle w:val="TableParagraph"/>
              <w:spacing w:line="212" w:lineRule="exact"/>
              <w:ind w:left="0" w:right="190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10/1</w:t>
            </w:r>
          </w:p>
        </w:tc>
      </w:tr>
      <w:tr w:rsidR="00353FDF" w:rsidRPr="0015400B" w:rsidTr="008C3C8C">
        <w:trPr>
          <w:trHeight w:val="231"/>
        </w:trPr>
        <w:tc>
          <w:tcPr>
            <w:tcW w:w="852" w:type="dxa"/>
            <w:vMerge/>
            <w:tcBorders>
              <w:top w:val="nil"/>
            </w:tcBorders>
          </w:tcPr>
          <w:p w:rsidR="00353FDF" w:rsidRPr="0019194F" w:rsidRDefault="00353FDF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53FDF" w:rsidRPr="0019194F" w:rsidRDefault="00353FDF" w:rsidP="00353FDF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T 2 : Atlas</w:t>
            </w:r>
          </w:p>
        </w:tc>
        <w:tc>
          <w:tcPr>
            <w:tcW w:w="1418" w:type="dxa"/>
          </w:tcPr>
          <w:p w:rsidR="00353FDF" w:rsidRPr="0019194F" w:rsidRDefault="00353FDF" w:rsidP="00CE1621">
            <w:pPr>
              <w:pStyle w:val="TableParagraph"/>
              <w:spacing w:line="211" w:lineRule="exact"/>
              <w:ind w:left="0" w:right="190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10/2</w:t>
            </w:r>
          </w:p>
        </w:tc>
      </w:tr>
      <w:tr w:rsidR="00353FDF" w:rsidRPr="0015400B" w:rsidTr="008C3C8C">
        <w:trPr>
          <w:trHeight w:val="455"/>
        </w:trPr>
        <w:tc>
          <w:tcPr>
            <w:tcW w:w="852" w:type="dxa"/>
            <w:vMerge w:val="restart"/>
          </w:tcPr>
          <w:p w:rsidR="00353FDF" w:rsidRPr="0019194F" w:rsidRDefault="00353FDF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353FDF" w:rsidRPr="0019194F" w:rsidRDefault="00353FDF" w:rsidP="00353FDF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Romerowski, (J.)</w:t>
            </w: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Anatomie dentaire fonctionnelle : relations statiques</w:t>
            </w:r>
          </w:p>
        </w:tc>
        <w:tc>
          <w:tcPr>
            <w:tcW w:w="1418" w:type="dxa"/>
          </w:tcPr>
          <w:p w:rsidR="00353FDF" w:rsidRPr="0019194F" w:rsidRDefault="00353FDF" w:rsidP="00CE1621">
            <w:pPr>
              <w:pStyle w:val="TableParagraph"/>
              <w:spacing w:before="108"/>
              <w:ind w:left="0" w:right="190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16/1</w:t>
            </w:r>
          </w:p>
        </w:tc>
      </w:tr>
      <w:tr w:rsidR="00353FDF" w:rsidRPr="0015400B" w:rsidTr="008C3C8C">
        <w:trPr>
          <w:trHeight w:val="231"/>
        </w:trPr>
        <w:tc>
          <w:tcPr>
            <w:tcW w:w="852" w:type="dxa"/>
            <w:vMerge/>
            <w:tcBorders>
              <w:top w:val="nil"/>
            </w:tcBorders>
          </w:tcPr>
          <w:p w:rsidR="00353FDF" w:rsidRPr="0019194F" w:rsidRDefault="00353FDF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53FDF" w:rsidRPr="0019194F" w:rsidRDefault="00353FDF" w:rsidP="00353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53FDF" w:rsidRPr="0019194F" w:rsidRDefault="00353FDF" w:rsidP="008C0C25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T 1 T 2</w:t>
            </w:r>
          </w:p>
        </w:tc>
        <w:tc>
          <w:tcPr>
            <w:tcW w:w="1418" w:type="dxa"/>
          </w:tcPr>
          <w:p w:rsidR="00353FDF" w:rsidRPr="0019194F" w:rsidRDefault="00353FDF" w:rsidP="00CE1621">
            <w:pPr>
              <w:pStyle w:val="TableParagraph"/>
              <w:spacing w:line="212" w:lineRule="exact"/>
              <w:ind w:left="0" w:right="190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16/2</w:t>
            </w:r>
          </w:p>
        </w:tc>
      </w:tr>
      <w:tr w:rsidR="00353FDF" w:rsidRPr="0015400B" w:rsidTr="008C3C8C">
        <w:trPr>
          <w:trHeight w:val="901"/>
        </w:trPr>
        <w:tc>
          <w:tcPr>
            <w:tcW w:w="852" w:type="dxa"/>
          </w:tcPr>
          <w:p w:rsidR="00353FDF" w:rsidRPr="0019194F" w:rsidRDefault="00353FDF" w:rsidP="00460025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53FDF" w:rsidRPr="0019194F" w:rsidRDefault="00353FDF" w:rsidP="00460025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Papathanass-iou G.</w:t>
            </w:r>
          </w:p>
        </w:tc>
        <w:tc>
          <w:tcPr>
            <w:tcW w:w="6946" w:type="dxa"/>
          </w:tcPr>
          <w:p w:rsidR="00353FDF" w:rsidRPr="0019194F" w:rsidRDefault="00353FDF" w:rsidP="00460025">
            <w:pPr>
              <w:pStyle w:val="TableParagraph"/>
              <w:spacing w:before="10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Anatomie dentaire : - étude morphologique des dents temporaires : accompagnée d’éléments comparatifs des dents permanentes- la sculpture appliquée à l’art dentaire</w:t>
            </w:r>
          </w:p>
        </w:tc>
        <w:tc>
          <w:tcPr>
            <w:tcW w:w="1418" w:type="dxa"/>
          </w:tcPr>
          <w:p w:rsidR="00353FDF" w:rsidRPr="0019194F" w:rsidRDefault="00353FDF" w:rsidP="00460025">
            <w:pPr>
              <w:pStyle w:val="TableParagraph"/>
              <w:spacing w:before="9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353FDF" w:rsidRPr="0019194F" w:rsidRDefault="00353FDF" w:rsidP="00460025">
            <w:pPr>
              <w:pStyle w:val="TableParagraph"/>
              <w:ind w:left="286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17</w:t>
            </w:r>
          </w:p>
        </w:tc>
      </w:tr>
      <w:tr w:rsidR="00353FDF" w:rsidRPr="0015400B" w:rsidTr="008C3C8C">
        <w:trPr>
          <w:trHeight w:val="455"/>
        </w:trPr>
        <w:tc>
          <w:tcPr>
            <w:tcW w:w="852" w:type="dxa"/>
          </w:tcPr>
          <w:p w:rsidR="00353FDF" w:rsidRPr="0019194F" w:rsidRDefault="00353FDF" w:rsidP="00460025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53FDF" w:rsidRPr="0019194F" w:rsidRDefault="00353FDF" w:rsidP="00460025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Tallec, (P.)</w:t>
            </w:r>
          </w:p>
        </w:tc>
        <w:tc>
          <w:tcPr>
            <w:tcW w:w="6946" w:type="dxa"/>
          </w:tcPr>
          <w:p w:rsidR="00353FDF" w:rsidRPr="0019194F" w:rsidRDefault="00353FDF" w:rsidP="00460025">
            <w:pPr>
              <w:pStyle w:val="TableParagraph"/>
              <w:spacing w:before="11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Anatomie dentaire : cours de morphologie et technologie appliquées à l’art dentaire</w:t>
            </w:r>
          </w:p>
        </w:tc>
        <w:tc>
          <w:tcPr>
            <w:tcW w:w="1418" w:type="dxa"/>
          </w:tcPr>
          <w:p w:rsidR="00353FDF" w:rsidRPr="0019194F" w:rsidRDefault="00353FDF" w:rsidP="00460025">
            <w:pPr>
              <w:pStyle w:val="TableParagraph"/>
              <w:spacing w:before="108"/>
              <w:ind w:left="286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19</w:t>
            </w:r>
          </w:p>
        </w:tc>
      </w:tr>
      <w:tr w:rsidR="00353FDF" w:rsidRPr="0015400B" w:rsidTr="008C3C8C">
        <w:trPr>
          <w:trHeight w:val="232"/>
        </w:trPr>
        <w:tc>
          <w:tcPr>
            <w:tcW w:w="852" w:type="dxa"/>
          </w:tcPr>
          <w:p w:rsidR="00353FDF" w:rsidRPr="0019194F" w:rsidRDefault="009C6107" w:rsidP="0046002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353FDF" w:rsidRPr="0019194F" w:rsidRDefault="00353FDF" w:rsidP="0046002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Kataoka , (SH.)</w:t>
            </w:r>
          </w:p>
        </w:tc>
        <w:tc>
          <w:tcPr>
            <w:tcW w:w="6946" w:type="dxa"/>
          </w:tcPr>
          <w:p w:rsidR="00353FDF" w:rsidRPr="0019194F" w:rsidRDefault="00353FDF" w:rsidP="00460025">
            <w:pPr>
              <w:pStyle w:val="TableParagraph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Nature's morphology</w:t>
            </w:r>
          </w:p>
        </w:tc>
        <w:tc>
          <w:tcPr>
            <w:tcW w:w="1418" w:type="dxa"/>
          </w:tcPr>
          <w:p w:rsidR="00353FDF" w:rsidRPr="0019194F" w:rsidRDefault="003F5978" w:rsidP="003F5978">
            <w:pPr>
              <w:pStyle w:val="TableParagraph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353FDF" w:rsidRPr="0019194F">
              <w:rPr>
                <w:b/>
                <w:bCs/>
                <w:sz w:val="24"/>
                <w:szCs w:val="24"/>
              </w:rPr>
              <w:t>Morph. 20</w:t>
            </w:r>
          </w:p>
        </w:tc>
      </w:tr>
      <w:tr w:rsidR="00353FDF" w:rsidRPr="0015400B" w:rsidTr="008C3C8C">
        <w:trPr>
          <w:trHeight w:val="455"/>
        </w:trPr>
        <w:tc>
          <w:tcPr>
            <w:tcW w:w="852" w:type="dxa"/>
          </w:tcPr>
          <w:p w:rsidR="00353FDF" w:rsidRPr="0019194F" w:rsidRDefault="009C6107" w:rsidP="0046002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353FDF" w:rsidRPr="0019194F" w:rsidRDefault="00353FDF" w:rsidP="00460025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353FDF" w:rsidRPr="0019194F" w:rsidRDefault="00353FDF" w:rsidP="00460025">
            <w:pPr>
              <w:pStyle w:val="TableParagraph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Anatomie dentaire: cours de morphologie et</w:t>
            </w:r>
          </w:p>
          <w:p w:rsidR="00353FDF" w:rsidRPr="0019194F" w:rsidRDefault="00353FDF" w:rsidP="00460025">
            <w:pPr>
              <w:pStyle w:val="TableParagraph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technologie appliquées à l'art dentaire</w:t>
            </w:r>
          </w:p>
        </w:tc>
        <w:tc>
          <w:tcPr>
            <w:tcW w:w="1418" w:type="dxa"/>
          </w:tcPr>
          <w:p w:rsidR="00353FDF" w:rsidRPr="0019194F" w:rsidRDefault="003F5978" w:rsidP="003F5978">
            <w:pPr>
              <w:pStyle w:val="TableParagraph"/>
              <w:spacing w:before="109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353FDF" w:rsidRPr="0019194F">
              <w:rPr>
                <w:b/>
                <w:bCs/>
                <w:sz w:val="24"/>
                <w:szCs w:val="24"/>
              </w:rPr>
              <w:t>Morph. 21</w:t>
            </w:r>
          </w:p>
        </w:tc>
      </w:tr>
      <w:tr w:rsidR="00353FDF" w:rsidRPr="0015400B" w:rsidTr="008C3C8C">
        <w:trPr>
          <w:trHeight w:val="455"/>
        </w:trPr>
        <w:tc>
          <w:tcPr>
            <w:tcW w:w="852" w:type="dxa"/>
          </w:tcPr>
          <w:p w:rsidR="00353FDF" w:rsidRPr="0019194F" w:rsidRDefault="009C6107" w:rsidP="0046002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353FDF" w:rsidRPr="0019194F" w:rsidRDefault="00353FDF" w:rsidP="00460025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Cretot, Maurice</w:t>
            </w:r>
          </w:p>
        </w:tc>
        <w:tc>
          <w:tcPr>
            <w:tcW w:w="6946" w:type="dxa"/>
          </w:tcPr>
          <w:p w:rsidR="00353FDF" w:rsidRPr="0019194F" w:rsidRDefault="00353FDF" w:rsidP="00460025">
            <w:pPr>
              <w:pStyle w:val="TableParagraph"/>
              <w:spacing w:before="3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L'arcade dentaire humaine : Morphologie 7 eme éd.</w:t>
            </w:r>
          </w:p>
        </w:tc>
        <w:tc>
          <w:tcPr>
            <w:tcW w:w="1418" w:type="dxa"/>
          </w:tcPr>
          <w:p w:rsidR="00353FDF" w:rsidRPr="0019194F" w:rsidRDefault="00353FDF" w:rsidP="003F5978">
            <w:pPr>
              <w:pStyle w:val="TableParagraph"/>
              <w:spacing w:before="108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22</w:t>
            </w:r>
          </w:p>
        </w:tc>
      </w:tr>
      <w:tr w:rsidR="00353FDF" w:rsidRPr="0015400B" w:rsidTr="008C3C8C">
        <w:trPr>
          <w:trHeight w:val="455"/>
        </w:trPr>
        <w:tc>
          <w:tcPr>
            <w:tcW w:w="852" w:type="dxa"/>
          </w:tcPr>
          <w:p w:rsidR="00353FDF" w:rsidRPr="0019194F" w:rsidRDefault="009C6107" w:rsidP="0046002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53FDF" w:rsidRPr="0019194F" w:rsidRDefault="00353FDF" w:rsidP="00460025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Cretot, Maurice</w:t>
            </w:r>
          </w:p>
        </w:tc>
        <w:tc>
          <w:tcPr>
            <w:tcW w:w="6946" w:type="dxa"/>
          </w:tcPr>
          <w:p w:rsidR="00353FDF" w:rsidRPr="0019194F" w:rsidRDefault="00353FDF" w:rsidP="00460025">
            <w:pPr>
              <w:pStyle w:val="TableParagraph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Variations morphologiques des dents humaine</w:t>
            </w:r>
          </w:p>
          <w:p w:rsidR="00353FDF" w:rsidRPr="0019194F" w:rsidRDefault="00353FDF" w:rsidP="00460025">
            <w:pPr>
              <w:pStyle w:val="TableParagraph"/>
              <w:ind w:left="18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: Atlas</w:t>
            </w:r>
          </w:p>
        </w:tc>
        <w:tc>
          <w:tcPr>
            <w:tcW w:w="1418" w:type="dxa"/>
          </w:tcPr>
          <w:p w:rsidR="00353FDF" w:rsidRPr="0019194F" w:rsidRDefault="00353FDF" w:rsidP="003F5978">
            <w:pPr>
              <w:pStyle w:val="TableParagraph"/>
              <w:spacing w:before="109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23</w:t>
            </w:r>
          </w:p>
        </w:tc>
      </w:tr>
      <w:tr w:rsidR="00353FDF" w:rsidRPr="0015400B" w:rsidTr="008C3C8C">
        <w:trPr>
          <w:trHeight w:val="677"/>
        </w:trPr>
        <w:tc>
          <w:tcPr>
            <w:tcW w:w="852" w:type="dxa"/>
            <w:tcBorders>
              <w:bottom w:val="single" w:sz="4" w:space="0" w:color="auto"/>
            </w:tcBorders>
          </w:tcPr>
          <w:p w:rsidR="00353FDF" w:rsidRPr="0019194F" w:rsidRDefault="009C6107" w:rsidP="00460025">
            <w:pPr>
              <w:pStyle w:val="TableParagraph"/>
              <w:spacing w:before="1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3FDF" w:rsidRPr="0019194F" w:rsidRDefault="00353FDF" w:rsidP="00460025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353FDF" w:rsidRPr="0019194F" w:rsidRDefault="00353FDF" w:rsidP="0046002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Bentoît, (R.)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53FDF" w:rsidRPr="0019194F" w:rsidRDefault="00353FDF" w:rsidP="00460025">
            <w:pPr>
              <w:pStyle w:val="TableParagraph"/>
              <w:spacing w:before="3"/>
              <w:ind w:left="18" w:right="59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De la face au visage à travers l'art et la biologie du développement normal et pathologique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3FDF" w:rsidRPr="0019194F" w:rsidRDefault="00353FDF" w:rsidP="003F5978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353FDF" w:rsidRPr="0019194F" w:rsidRDefault="00353FDF" w:rsidP="003F5978">
            <w:pPr>
              <w:pStyle w:val="TableParagraph"/>
              <w:ind w:left="0" w:right="240"/>
              <w:jc w:val="center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24</w:t>
            </w:r>
          </w:p>
        </w:tc>
      </w:tr>
      <w:tr w:rsidR="00353FDF" w:rsidRPr="0015400B" w:rsidTr="009114B0">
        <w:trPr>
          <w:trHeight w:val="677"/>
        </w:trPr>
        <w:tc>
          <w:tcPr>
            <w:tcW w:w="852" w:type="dxa"/>
          </w:tcPr>
          <w:p w:rsidR="00353FDF" w:rsidRPr="0019194F" w:rsidRDefault="009C6107" w:rsidP="00460025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353FDF" w:rsidRPr="0019194F" w:rsidRDefault="00353FDF" w:rsidP="00460025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353FDF" w:rsidRPr="0019194F" w:rsidRDefault="00353FDF" w:rsidP="00460025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19194F">
              <w:rPr>
                <w:rFonts w:ascii="Times New Roman"/>
                <w:b/>
                <w:bCs/>
                <w:sz w:val="24"/>
                <w:szCs w:val="24"/>
              </w:rPr>
              <w:t>Cretot, Maurice</w:t>
            </w:r>
          </w:p>
        </w:tc>
        <w:tc>
          <w:tcPr>
            <w:tcW w:w="6946" w:type="dxa"/>
          </w:tcPr>
          <w:p w:rsidR="00353FDF" w:rsidRPr="0019194F" w:rsidRDefault="00353FDF" w:rsidP="00460025">
            <w:pPr>
              <w:pStyle w:val="TableParagraph"/>
              <w:spacing w:before="3"/>
              <w:ind w:left="18" w:right="59"/>
              <w:rPr>
                <w:b/>
                <w:bCs/>
                <w:sz w:val="24"/>
                <w:szCs w:val="24"/>
              </w:rPr>
            </w:pPr>
          </w:p>
          <w:p w:rsidR="00353FDF" w:rsidRPr="0019194F" w:rsidRDefault="00353FDF" w:rsidP="00460025">
            <w:pPr>
              <w:pStyle w:val="TableParagraph"/>
              <w:spacing w:before="3"/>
              <w:ind w:left="18" w:right="59"/>
              <w:rPr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L'arcade dentaire humaine : Morphologie 8 eme édition remaniée</w:t>
            </w:r>
          </w:p>
        </w:tc>
        <w:tc>
          <w:tcPr>
            <w:tcW w:w="1418" w:type="dxa"/>
          </w:tcPr>
          <w:p w:rsidR="00353FDF" w:rsidRPr="0019194F" w:rsidRDefault="00353FDF" w:rsidP="003F5978">
            <w:pPr>
              <w:pStyle w:val="TableParagraph"/>
              <w:spacing w:before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353FDF" w:rsidRPr="0019194F" w:rsidRDefault="00353FDF" w:rsidP="003F5978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19194F">
              <w:rPr>
                <w:b/>
                <w:bCs/>
                <w:sz w:val="24"/>
                <w:szCs w:val="24"/>
              </w:rPr>
              <w:t>Morph. 25</w:t>
            </w:r>
          </w:p>
        </w:tc>
      </w:tr>
      <w:tr w:rsidR="009114B0" w:rsidRPr="0015400B" w:rsidTr="008A158D">
        <w:trPr>
          <w:trHeight w:val="677"/>
        </w:trPr>
        <w:tc>
          <w:tcPr>
            <w:tcW w:w="852" w:type="dxa"/>
          </w:tcPr>
          <w:p w:rsidR="009114B0" w:rsidRPr="0019194F" w:rsidRDefault="009C6107" w:rsidP="00460025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9114B0" w:rsidRPr="002244EC" w:rsidRDefault="002244EC" w:rsidP="00460025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>Joniot, (S.)</w:t>
            </w:r>
          </w:p>
        </w:tc>
        <w:tc>
          <w:tcPr>
            <w:tcW w:w="6946" w:type="dxa"/>
          </w:tcPr>
          <w:p w:rsidR="009114B0" w:rsidRPr="0019194F" w:rsidRDefault="002244EC" w:rsidP="00460025">
            <w:pPr>
              <w:pStyle w:val="TableParagraph"/>
              <w:spacing w:before="3"/>
              <w:ind w:left="18" w:right="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Anatomie dentaire. Du fundamental à la Clinique</w:t>
            </w:r>
          </w:p>
        </w:tc>
        <w:tc>
          <w:tcPr>
            <w:tcW w:w="1418" w:type="dxa"/>
          </w:tcPr>
          <w:p w:rsidR="009114B0" w:rsidRPr="0019194F" w:rsidRDefault="002244EC" w:rsidP="003F5978">
            <w:pPr>
              <w:pStyle w:val="TableParagraph"/>
              <w:spacing w:before="1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Morpho. 26</w:t>
            </w:r>
          </w:p>
        </w:tc>
      </w:tr>
      <w:tr w:rsidR="008A158D" w:rsidRPr="0015400B" w:rsidTr="008C3C8C">
        <w:trPr>
          <w:trHeight w:val="677"/>
        </w:trPr>
        <w:tc>
          <w:tcPr>
            <w:tcW w:w="852" w:type="dxa"/>
            <w:tcBorders>
              <w:bottom w:val="single" w:sz="4" w:space="0" w:color="auto"/>
            </w:tcBorders>
          </w:tcPr>
          <w:p w:rsidR="008A158D" w:rsidRDefault="009C6107" w:rsidP="00460025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158D" w:rsidRDefault="00B936B8" w:rsidP="00460025">
            <w:pPr>
              <w:pStyle w:val="TableParagraph"/>
              <w:spacing w:before="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/>
                <w:b/>
                <w:bCs/>
                <w:sz w:val="24"/>
                <w:szCs w:val="24"/>
                <w:lang w:val="fr-FR"/>
              </w:rPr>
              <w:t>Romerworski, (J.)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A158D" w:rsidRDefault="00B936B8" w:rsidP="00460025">
            <w:pPr>
              <w:pStyle w:val="TableParagraph"/>
              <w:spacing w:before="3"/>
              <w:ind w:left="18" w:right="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Atlas d’anatomie dentaire fonctionnelle. Aspects cinétiques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158D" w:rsidRDefault="00B936B8" w:rsidP="003F5978">
            <w:pPr>
              <w:pStyle w:val="TableParagraph"/>
              <w:spacing w:before="1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Morpho. 27</w:t>
            </w:r>
          </w:p>
        </w:tc>
      </w:tr>
    </w:tbl>
    <w:p w:rsidR="00CB38D7" w:rsidRPr="0015400B" w:rsidRDefault="00CB38D7" w:rsidP="00F55EC5">
      <w:pPr>
        <w:tabs>
          <w:tab w:val="left" w:pos="6015"/>
        </w:tabs>
        <w:rPr>
          <w:b/>
          <w:bCs/>
          <w:sz w:val="24"/>
          <w:szCs w:val="24"/>
          <w:rtl/>
          <w:lang w:bidi="ar-TN"/>
        </w:rPr>
      </w:pPr>
    </w:p>
    <w:p w:rsidR="00CB38D7" w:rsidRPr="0015400B" w:rsidRDefault="00CB38D7" w:rsidP="00F55EC5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897487" w:rsidRPr="0015400B" w:rsidRDefault="00897487" w:rsidP="00F55EC5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897487" w:rsidRPr="0015400B" w:rsidRDefault="00897487" w:rsidP="00F55EC5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897487" w:rsidRPr="0015400B" w:rsidRDefault="00897487" w:rsidP="00F55EC5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897487" w:rsidRPr="0015400B" w:rsidRDefault="00897487" w:rsidP="00F55EC5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897487" w:rsidRDefault="00897487" w:rsidP="00F55EC5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15400B" w:rsidRDefault="0015400B" w:rsidP="00F55EC5">
      <w:pPr>
        <w:tabs>
          <w:tab w:val="left" w:pos="6015"/>
        </w:tabs>
        <w:rPr>
          <w:b/>
          <w:bCs/>
          <w:sz w:val="24"/>
          <w:szCs w:val="24"/>
          <w:lang w:bidi="ar-TN"/>
        </w:rPr>
      </w:pPr>
    </w:p>
    <w:p w:rsidR="00D82569" w:rsidRDefault="00D82569" w:rsidP="00C97CEF">
      <w:pPr>
        <w:tabs>
          <w:tab w:val="left" w:pos="6015"/>
        </w:tabs>
        <w:jc w:val="center"/>
        <w:rPr>
          <w:b/>
          <w:bCs/>
          <w:sz w:val="40"/>
          <w:szCs w:val="40"/>
        </w:rPr>
      </w:pPr>
    </w:p>
    <w:p w:rsidR="000C6B9B" w:rsidRPr="00C97CEF" w:rsidRDefault="000C6B9B" w:rsidP="00C97CEF">
      <w:pPr>
        <w:tabs>
          <w:tab w:val="left" w:pos="6015"/>
        </w:tabs>
        <w:jc w:val="center"/>
        <w:rPr>
          <w:b/>
          <w:bCs/>
          <w:sz w:val="40"/>
          <w:szCs w:val="40"/>
          <w:rtl/>
        </w:rPr>
      </w:pPr>
      <w:r w:rsidRPr="00C97CEF">
        <w:rPr>
          <w:b/>
          <w:bCs/>
          <w:sz w:val="40"/>
          <w:szCs w:val="40"/>
        </w:rPr>
        <w:t>Neurologie</w:t>
      </w:r>
    </w:p>
    <w:p w:rsidR="000C6B9B" w:rsidRPr="0015400B" w:rsidRDefault="000C6B9B" w:rsidP="000C6B9B">
      <w:pPr>
        <w:tabs>
          <w:tab w:val="left" w:pos="6015"/>
        </w:tabs>
        <w:rPr>
          <w:b/>
          <w:bCs/>
          <w:sz w:val="24"/>
          <w:szCs w:val="24"/>
          <w:rtl/>
        </w:rPr>
      </w:pPr>
    </w:p>
    <w:tbl>
      <w:tblPr>
        <w:tblStyle w:val="TableNormal"/>
        <w:tblW w:w="11199" w:type="dxa"/>
        <w:tblInd w:w="-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7796"/>
        <w:gridCol w:w="1418"/>
      </w:tblGrid>
      <w:tr w:rsidR="007B1F8D" w:rsidRPr="0015400B" w:rsidTr="0015400B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D" w:rsidRPr="0015400B" w:rsidRDefault="007B1F8D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</w:p>
          <w:p w:rsidR="007B1F8D" w:rsidRPr="0015400B" w:rsidRDefault="007B1F8D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D" w:rsidRPr="0015400B" w:rsidRDefault="007B1F8D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</w:p>
          <w:p w:rsidR="007B1F8D" w:rsidRPr="0015400B" w:rsidRDefault="007B1F8D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Contamin, (F.)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D" w:rsidRPr="0015400B" w:rsidRDefault="007B1F8D" w:rsidP="00C97CEF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Eléments de neurologie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D" w:rsidRPr="0015400B" w:rsidRDefault="007B1F8D" w:rsidP="00931FA7">
            <w:pPr>
              <w:pStyle w:val="TableParagraph"/>
              <w:spacing w:line="212" w:lineRule="exact"/>
              <w:ind w:left="282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B1F8D" w:rsidRPr="0015400B" w:rsidRDefault="007B1F8D" w:rsidP="00931FA7">
            <w:pPr>
              <w:pStyle w:val="TableParagraph"/>
              <w:spacing w:line="212" w:lineRule="exact"/>
              <w:ind w:left="282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Neuro. 1/1</w:t>
            </w:r>
          </w:p>
        </w:tc>
      </w:tr>
      <w:tr w:rsidR="007B1F8D" w:rsidRPr="0015400B" w:rsidTr="0015400B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F8D" w:rsidRPr="0015400B" w:rsidRDefault="007B1F8D" w:rsidP="00931F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F8D" w:rsidRPr="0015400B" w:rsidRDefault="007B1F8D" w:rsidP="00931F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8D" w:rsidRPr="0015400B" w:rsidRDefault="007B1F8D" w:rsidP="00C97CEF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Tome I : Sémiologie analytique et syndromes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F8D" w:rsidRPr="0015400B" w:rsidRDefault="007B1F8D" w:rsidP="00931FA7">
            <w:pPr>
              <w:pStyle w:val="TableParagraph"/>
              <w:spacing w:line="212" w:lineRule="exact"/>
              <w:ind w:left="28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68AB" w:rsidRPr="0015400B" w:rsidTr="0089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C97CEF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Tome II : Pathologie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Neuro. 1/2</w:t>
            </w:r>
          </w:p>
        </w:tc>
      </w:tr>
      <w:tr w:rsidR="001068AB" w:rsidRPr="0015400B" w:rsidTr="0089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C97CEF" w:rsidP="00C97CEF">
            <w:pPr>
              <w:pStyle w:val="TableParagraph"/>
              <w:spacing w:before="1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1068AB" w:rsidRPr="001540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Buser, (P.)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C97CEF">
            <w:pPr>
              <w:pStyle w:val="TableParagraph"/>
              <w:spacing w:before="10" w:line="222" w:lineRule="exact"/>
              <w:ind w:left="18" w:right="59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Neurophysiologie fonctionnelle : centres nerveux, motricité et régulation végétatives autonomes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1068AB" w:rsidRPr="0015400B" w:rsidRDefault="001068AB" w:rsidP="00931FA7">
            <w:pPr>
              <w:pStyle w:val="TableParagraph"/>
              <w:spacing w:before="1"/>
              <w:ind w:left="21" w:right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Neuro. 3</w:t>
            </w:r>
          </w:p>
        </w:tc>
      </w:tr>
      <w:tr w:rsidR="001068AB" w:rsidRPr="0015400B" w:rsidTr="0089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C97CEF" w:rsidP="00C97CEF">
            <w:pPr>
              <w:pStyle w:val="TableParagraph"/>
              <w:spacing w:before="1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1068AB" w:rsidRPr="001540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Cathala, (H.P.)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C97CEF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Explorations fonctionnelles du système nerveux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spacing w:before="107"/>
              <w:ind w:left="21" w:right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Neuro. 4</w:t>
            </w:r>
          </w:p>
        </w:tc>
      </w:tr>
      <w:tr w:rsidR="001068AB" w:rsidRPr="0015400B" w:rsidTr="0089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C97CEF" w:rsidP="00C97CEF">
            <w:pPr>
              <w:pStyle w:val="TableParagraph"/>
              <w:spacing w:before="2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1068AB" w:rsidRPr="0015400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Delams, (A.)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C97CEF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Voies et centres nerveux : introduction à la neurologie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spacing w:before="108"/>
              <w:ind w:left="21" w:right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Neuro. 8</w:t>
            </w:r>
          </w:p>
        </w:tc>
      </w:tr>
      <w:tr w:rsidR="001068AB" w:rsidRPr="0015400B" w:rsidTr="0089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C97CEF" w:rsidP="00C97CEF">
            <w:pPr>
              <w:pStyle w:val="TableParagraph"/>
              <w:spacing w:before="1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1068AB" w:rsidRPr="0015400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Wollemann, (M.)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C97CEF">
            <w:pPr>
              <w:pStyle w:val="TableParagraph"/>
              <w:spacing w:before="10" w:line="222" w:lineRule="exact"/>
              <w:ind w:left="18" w:right="580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Métabolisme des médiateurs chimiques</w:t>
            </w:r>
            <w:r w:rsidRPr="0015400B">
              <w:rPr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15400B">
              <w:rPr>
                <w:b/>
                <w:bCs/>
                <w:sz w:val="24"/>
                <w:szCs w:val="24"/>
              </w:rPr>
              <w:t>du système nerveux : à l’état physiologique</w:t>
            </w:r>
            <w:r w:rsidRPr="0015400B">
              <w:rPr>
                <w:b/>
                <w:bCs/>
                <w:spacing w:val="-27"/>
                <w:sz w:val="24"/>
                <w:szCs w:val="24"/>
              </w:rPr>
              <w:t xml:space="preserve"> </w:t>
            </w:r>
            <w:r w:rsidRPr="0015400B">
              <w:rPr>
                <w:b/>
                <w:bCs/>
                <w:sz w:val="24"/>
                <w:szCs w:val="24"/>
              </w:rPr>
              <w:t>et pathologique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B" w:rsidRPr="0015400B" w:rsidRDefault="001068AB" w:rsidP="00931FA7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1068AB" w:rsidRPr="0015400B" w:rsidRDefault="001068AB" w:rsidP="00931FA7">
            <w:pPr>
              <w:pStyle w:val="TableParagraph"/>
              <w:ind w:left="21" w:right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Neuro. 13</w:t>
            </w:r>
          </w:p>
        </w:tc>
      </w:tr>
    </w:tbl>
    <w:p w:rsidR="00E11B87" w:rsidRPr="0015400B" w:rsidRDefault="00E11B87" w:rsidP="0005276E">
      <w:pPr>
        <w:tabs>
          <w:tab w:val="left" w:pos="6015"/>
        </w:tabs>
        <w:jc w:val="center"/>
        <w:rPr>
          <w:b/>
          <w:bCs/>
          <w:i/>
          <w:sz w:val="24"/>
          <w:szCs w:val="24"/>
        </w:rPr>
      </w:pPr>
    </w:p>
    <w:p w:rsidR="00897487" w:rsidRPr="0015400B" w:rsidRDefault="00897487" w:rsidP="0005276E">
      <w:pPr>
        <w:tabs>
          <w:tab w:val="left" w:pos="6015"/>
        </w:tabs>
        <w:jc w:val="center"/>
        <w:rPr>
          <w:b/>
          <w:bCs/>
          <w:i/>
          <w:sz w:val="24"/>
          <w:szCs w:val="24"/>
        </w:rPr>
      </w:pPr>
    </w:p>
    <w:p w:rsidR="00897487" w:rsidRPr="0015400B" w:rsidRDefault="00897487" w:rsidP="0005276E">
      <w:pPr>
        <w:tabs>
          <w:tab w:val="left" w:pos="6015"/>
        </w:tabs>
        <w:jc w:val="center"/>
        <w:rPr>
          <w:b/>
          <w:bCs/>
          <w:i/>
          <w:sz w:val="24"/>
          <w:szCs w:val="24"/>
        </w:rPr>
      </w:pPr>
    </w:p>
    <w:p w:rsidR="00897487" w:rsidRDefault="0015400B" w:rsidP="0015400B">
      <w:pPr>
        <w:tabs>
          <w:tab w:val="left" w:pos="4137"/>
        </w:tabs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</w:p>
    <w:p w:rsidR="0015400B" w:rsidRDefault="0015400B" w:rsidP="0015400B">
      <w:pPr>
        <w:tabs>
          <w:tab w:val="left" w:pos="4137"/>
        </w:tabs>
        <w:rPr>
          <w:b/>
          <w:bCs/>
          <w:i/>
          <w:sz w:val="24"/>
          <w:szCs w:val="24"/>
        </w:rPr>
      </w:pPr>
    </w:p>
    <w:p w:rsidR="0005276E" w:rsidRPr="003578D0" w:rsidRDefault="0005276E" w:rsidP="0005276E">
      <w:pPr>
        <w:tabs>
          <w:tab w:val="left" w:pos="6015"/>
        </w:tabs>
        <w:jc w:val="center"/>
        <w:rPr>
          <w:b/>
          <w:bCs/>
          <w:iCs/>
          <w:sz w:val="40"/>
          <w:szCs w:val="40"/>
          <w:rtl/>
          <w:lang w:bidi="ar-TN"/>
        </w:rPr>
      </w:pPr>
      <w:r w:rsidRPr="003578D0">
        <w:rPr>
          <w:b/>
          <w:bCs/>
          <w:iCs/>
          <w:sz w:val="40"/>
          <w:szCs w:val="40"/>
        </w:rPr>
        <w:t>Nutrition</w:t>
      </w:r>
    </w:p>
    <w:p w:rsidR="0005276E" w:rsidRPr="0015400B" w:rsidRDefault="0005276E" w:rsidP="000C6B9B">
      <w:pPr>
        <w:tabs>
          <w:tab w:val="left" w:pos="6015"/>
        </w:tabs>
        <w:rPr>
          <w:b/>
          <w:bCs/>
          <w:iCs/>
          <w:sz w:val="48"/>
          <w:szCs w:val="48"/>
          <w:rtl/>
          <w:lang w:bidi="ar-TN"/>
        </w:rPr>
      </w:pPr>
    </w:p>
    <w:tbl>
      <w:tblPr>
        <w:tblStyle w:val="TableNormal"/>
        <w:tblW w:w="10632" w:type="dxa"/>
        <w:tblInd w:w="-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6677"/>
        <w:gridCol w:w="1403"/>
      </w:tblGrid>
      <w:tr w:rsidR="0005276E" w:rsidRPr="0015400B" w:rsidTr="0005276E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276E" w:rsidRPr="0015400B" w:rsidRDefault="003578D0" w:rsidP="003578D0">
            <w:pPr>
              <w:pStyle w:val="TableParagraph"/>
              <w:spacing w:before="3" w:line="209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5276E" w:rsidRPr="001540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3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Jacotot,(B.)</w:t>
            </w:r>
          </w:p>
        </w:tc>
        <w:tc>
          <w:tcPr>
            <w:tcW w:w="6677" w:type="dxa"/>
            <w:tcBorders>
              <w:top w:val="single" w:sz="4" w:space="0" w:color="auto"/>
            </w:tcBorders>
          </w:tcPr>
          <w:p w:rsidR="0005276E" w:rsidRPr="0015400B" w:rsidRDefault="0005276E" w:rsidP="00B243E7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Abrégés de nutrition et alimentation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Nutri. 1</w:t>
            </w:r>
          </w:p>
        </w:tc>
      </w:tr>
      <w:tr w:rsidR="0005276E" w:rsidRPr="0015400B" w:rsidTr="0005276E">
        <w:trPr>
          <w:trHeight w:val="6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5276E" w:rsidRPr="0015400B" w:rsidRDefault="003578D0" w:rsidP="003578D0">
            <w:pPr>
              <w:pStyle w:val="TableParagraph"/>
              <w:spacing w:before="1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5276E" w:rsidRPr="001540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Lemonnier, (D.)</w:t>
            </w:r>
          </w:p>
        </w:tc>
        <w:tc>
          <w:tcPr>
            <w:tcW w:w="6677" w:type="dxa"/>
            <w:tcBorders>
              <w:bottom w:val="single" w:sz="4" w:space="0" w:color="auto"/>
            </w:tcBorders>
          </w:tcPr>
          <w:p w:rsidR="0005276E" w:rsidRPr="0015400B" w:rsidRDefault="0005276E" w:rsidP="00B243E7">
            <w:pPr>
              <w:pStyle w:val="TableParagraph"/>
              <w:spacing w:before="7" w:line="232" w:lineRule="auto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Les malnutritions dans les pays du tiers monde (Journées scientifiques internationales du GERM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05276E" w:rsidRPr="0015400B" w:rsidRDefault="0005276E" w:rsidP="00931FA7">
            <w:pPr>
              <w:pStyle w:val="TableParagraph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Nutri. 2</w:t>
            </w:r>
          </w:p>
        </w:tc>
      </w:tr>
      <w:tr w:rsidR="0005276E" w:rsidRPr="0015400B" w:rsidTr="0005276E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276E" w:rsidRPr="0015400B" w:rsidRDefault="003578D0" w:rsidP="003578D0">
            <w:pPr>
              <w:pStyle w:val="TableParagraph"/>
              <w:spacing w:before="1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5276E" w:rsidRPr="001540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Negre, (R.)</w:t>
            </w:r>
          </w:p>
        </w:tc>
        <w:tc>
          <w:tcPr>
            <w:tcW w:w="6677" w:type="dxa"/>
            <w:tcBorders>
              <w:top w:val="single" w:sz="4" w:space="0" w:color="auto"/>
            </w:tcBorders>
          </w:tcPr>
          <w:p w:rsidR="0005276E" w:rsidRPr="0015400B" w:rsidRDefault="0005276E" w:rsidP="00B243E7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L’alimentation risque majeur : écologie systémique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Nutri. 3</w:t>
            </w:r>
          </w:p>
        </w:tc>
      </w:tr>
      <w:tr w:rsidR="0005276E" w:rsidRPr="0015400B" w:rsidTr="0005276E">
        <w:trPr>
          <w:trHeight w:val="23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5276E" w:rsidRPr="0015400B" w:rsidRDefault="003578D0" w:rsidP="003578D0">
            <w:pPr>
              <w:pStyle w:val="TableParagraph"/>
              <w:spacing w:before="2" w:line="210" w:lineRule="exact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5276E" w:rsidRPr="0015400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Apfelbaum, (M.)</w:t>
            </w:r>
          </w:p>
        </w:tc>
        <w:tc>
          <w:tcPr>
            <w:tcW w:w="6677" w:type="dxa"/>
            <w:tcBorders>
              <w:bottom w:val="single" w:sz="4" w:space="0" w:color="auto"/>
            </w:tcBorders>
          </w:tcPr>
          <w:p w:rsidR="0005276E" w:rsidRPr="0015400B" w:rsidRDefault="0005276E" w:rsidP="00B243E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Diétique et nutrition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Nutri. 4</w:t>
            </w:r>
          </w:p>
        </w:tc>
      </w:tr>
      <w:tr w:rsidR="0005276E" w:rsidRPr="0015400B" w:rsidTr="0005276E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3578D0" w:rsidP="003578D0">
            <w:pPr>
              <w:pStyle w:val="TableParagraph"/>
              <w:spacing w:before="2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5276E" w:rsidRPr="0015400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Ttémolières, J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B243E7">
            <w:pPr>
              <w:pStyle w:val="TableParagraph"/>
              <w:spacing w:before="11" w:line="222" w:lineRule="exact"/>
              <w:ind w:left="18" w:right="59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Nutrition : physiologie, comportement alimentaire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Nutri. 5</w:t>
            </w:r>
          </w:p>
        </w:tc>
      </w:tr>
      <w:tr w:rsidR="0005276E" w:rsidRPr="0015400B" w:rsidTr="0005276E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3578D0" w:rsidP="003578D0">
            <w:pPr>
              <w:pStyle w:val="TableParagraph"/>
              <w:spacing w:before="1"/>
              <w:ind w:left="0" w:right="3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5276E" w:rsidRPr="0015400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10" w:line="222" w:lineRule="exact"/>
              <w:ind w:right="39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Ministère dez la santé publique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B243E7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Anemies en tunisie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6E" w:rsidRPr="0015400B" w:rsidRDefault="0005276E" w:rsidP="00931FA7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15400B">
              <w:rPr>
                <w:b/>
                <w:bCs/>
                <w:sz w:val="24"/>
                <w:szCs w:val="24"/>
              </w:rPr>
              <w:t>Nutri. 6</w:t>
            </w:r>
          </w:p>
        </w:tc>
      </w:tr>
    </w:tbl>
    <w:p w:rsidR="008039F0" w:rsidRDefault="008039F0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15400B" w:rsidRDefault="0015400B" w:rsidP="0015400B">
      <w:pPr>
        <w:tabs>
          <w:tab w:val="left" w:pos="3813"/>
        </w:tabs>
        <w:rPr>
          <w:b/>
          <w:bCs/>
          <w:sz w:val="24"/>
          <w:szCs w:val="24"/>
          <w:lang w:bidi="ar-TN"/>
        </w:rPr>
      </w:pPr>
    </w:p>
    <w:p w:rsidR="006F1138" w:rsidRPr="00E73122" w:rsidRDefault="006F1138" w:rsidP="00EB7155">
      <w:pPr>
        <w:spacing w:before="86"/>
        <w:ind w:right="4175"/>
        <w:rPr>
          <w:b/>
          <w:bCs/>
          <w:sz w:val="24"/>
          <w:szCs w:val="24"/>
        </w:rPr>
      </w:pPr>
    </w:p>
    <w:p w:rsidR="0005276E" w:rsidRPr="00E73122" w:rsidRDefault="00E73122" w:rsidP="00E73122">
      <w:pPr>
        <w:spacing w:before="86"/>
        <w:ind w:left="2477" w:right="4175"/>
        <w:jc w:val="right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</w:rPr>
        <w:t>Occlusion</w:t>
      </w:r>
    </w:p>
    <w:tbl>
      <w:tblPr>
        <w:tblStyle w:val="TableNormal"/>
        <w:tblW w:w="1107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6540"/>
        <w:gridCol w:w="1843"/>
      </w:tblGrid>
      <w:tr w:rsidR="0005276E" w:rsidRPr="006F1138" w:rsidTr="00773F8E">
        <w:trPr>
          <w:trHeight w:val="232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Posselt, (U.)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Physiologie de l’occlusion et réhabilitation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line="212" w:lineRule="exact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</w:t>
            </w:r>
          </w:p>
        </w:tc>
      </w:tr>
      <w:tr w:rsidR="0005276E" w:rsidRPr="006F1138" w:rsidTr="00773F8E">
        <w:trPr>
          <w:trHeight w:val="455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Huré, (G.)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0" w:line="222" w:lineRule="exact"/>
              <w:ind w:left="18" w:right="976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Réhabilitation occlusale prothétique : morphologie statique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7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</w:t>
            </w:r>
          </w:p>
        </w:tc>
      </w:tr>
      <w:tr w:rsidR="0005276E" w:rsidRPr="006F1138" w:rsidTr="00773F8E">
        <w:trPr>
          <w:trHeight w:val="455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Adjean, (J.)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L’occlusion : aspects cliniques directives thérapeutiques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8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</w:t>
            </w:r>
          </w:p>
        </w:tc>
      </w:tr>
      <w:tr w:rsidR="0005276E" w:rsidRPr="006F1138" w:rsidTr="00773F8E">
        <w:trPr>
          <w:trHeight w:val="232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Crousillat, (J.)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Occlusion et articulateurs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line="212" w:lineRule="exact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</w:t>
            </w:r>
          </w:p>
        </w:tc>
      </w:tr>
      <w:tr w:rsidR="0005276E" w:rsidRPr="006F1138" w:rsidTr="00773F8E">
        <w:trPr>
          <w:trHeight w:val="455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Dawson, (P.E.)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Les problèmes de l’occlusion clinique : évaluation, diagnostic et traitement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7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5</w:t>
            </w:r>
          </w:p>
        </w:tc>
      </w:tr>
      <w:tr w:rsidR="0005276E" w:rsidRPr="006F1138" w:rsidTr="00773F8E">
        <w:trPr>
          <w:trHeight w:val="230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Darrelle, (J.J.)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Dynamique des occlusions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line="211" w:lineRule="exact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6</w:t>
            </w:r>
          </w:p>
        </w:tc>
      </w:tr>
      <w:tr w:rsidR="0005276E" w:rsidRPr="006F1138" w:rsidTr="00773F8E">
        <w:trPr>
          <w:trHeight w:val="456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Zarb, (G.A.)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2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Temporomandibular joint : function and dysfunction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9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7</w:t>
            </w:r>
          </w:p>
        </w:tc>
      </w:tr>
      <w:tr w:rsidR="0005276E" w:rsidRPr="006F1138" w:rsidTr="00773F8E">
        <w:trPr>
          <w:trHeight w:val="231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Ramfjord, (S.P.)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L’occlusion = occlusion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line="211" w:lineRule="exact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8</w:t>
            </w:r>
          </w:p>
        </w:tc>
      </w:tr>
      <w:tr w:rsidR="0005276E" w:rsidRPr="006F1138" w:rsidTr="00773F8E">
        <w:trPr>
          <w:trHeight w:val="232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Celenza, (F.V.)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Occlusion the stade of the art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line="212" w:lineRule="exact"/>
              <w:ind w:left="42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9</w:t>
            </w:r>
          </w:p>
        </w:tc>
      </w:tr>
      <w:tr w:rsidR="0005276E" w:rsidRPr="006F1138" w:rsidTr="00773F8E">
        <w:trPr>
          <w:trHeight w:val="454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Shilling-Bourg, (H.T.)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Manuel des techniques de cire ajoutée = guide to occlusal wascing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8"/>
              <w:ind w:left="37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10</w:t>
            </w:r>
          </w:p>
        </w:tc>
      </w:tr>
      <w:tr w:rsidR="0005276E" w:rsidRPr="006F1138" w:rsidTr="00773F8E">
        <w:trPr>
          <w:trHeight w:val="231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Thomson, (H.)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Occlusion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line="212" w:lineRule="exact"/>
              <w:ind w:left="37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11</w:t>
            </w:r>
          </w:p>
        </w:tc>
      </w:tr>
      <w:tr w:rsidR="0005276E" w:rsidRPr="006F1138" w:rsidTr="00773F8E">
        <w:trPr>
          <w:trHeight w:val="455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Celenza, (F.V.)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The physiological developpement of occlusal morphology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7"/>
              <w:ind w:left="37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12</w:t>
            </w:r>
          </w:p>
        </w:tc>
      </w:tr>
      <w:tr w:rsidR="0005276E" w:rsidRPr="006F1138" w:rsidTr="00773F8E">
        <w:trPr>
          <w:trHeight w:val="455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Thomas, (P.K.)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L’occlusion organique dent à dent. Cuspide – fosse : technique de construction des cires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8"/>
              <w:ind w:left="37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13</w:t>
            </w:r>
          </w:p>
        </w:tc>
      </w:tr>
      <w:tr w:rsidR="0005276E" w:rsidRPr="006F1138" w:rsidTr="00773F8E">
        <w:trPr>
          <w:trHeight w:val="455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Arnold, (N.R.)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Occlusal treatment : preventive and corrective occlusal adjustment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9"/>
              <w:ind w:left="37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14</w:t>
            </w:r>
          </w:p>
        </w:tc>
      </w:tr>
      <w:tr w:rsidR="0005276E" w:rsidRPr="006F1138" w:rsidTr="00773F8E">
        <w:trPr>
          <w:trHeight w:val="455"/>
        </w:trPr>
        <w:tc>
          <w:tcPr>
            <w:tcW w:w="709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05276E" w:rsidRPr="006F1138" w:rsidRDefault="0005276E" w:rsidP="00931FA7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Kraus, (B.S.)</w:t>
            </w:r>
          </w:p>
        </w:tc>
        <w:tc>
          <w:tcPr>
            <w:tcW w:w="6540" w:type="dxa"/>
          </w:tcPr>
          <w:p w:rsidR="0005276E" w:rsidRPr="006F1138" w:rsidRDefault="0005276E" w:rsidP="006F1138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Dental anatomy and occlusion : a study of the masticatory system</w:t>
            </w:r>
          </w:p>
        </w:tc>
        <w:tc>
          <w:tcPr>
            <w:tcW w:w="1843" w:type="dxa"/>
          </w:tcPr>
          <w:p w:rsidR="0005276E" w:rsidRPr="006F1138" w:rsidRDefault="0005276E" w:rsidP="00931FA7">
            <w:pPr>
              <w:pStyle w:val="TableParagraph"/>
              <w:spacing w:before="108"/>
              <w:ind w:left="371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15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Shore, (N.A.)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0" w:line="222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Temporomandibular joint dysfunction and occlusal equilibration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before="109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16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2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1" w:line="222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Marguelle-Bonnet, (R.)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1" w:line="222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Pratique de l’analyse occlusale et de l’équilibration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before="108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17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Ash, (M.M.)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Manuel d’occlusion pratique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18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Gaspard, (M.)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0" w:line="222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Troubles de l’occlusion dentaire et S.A.D.A.M. : sémiologie commentée et étio-pathogénie discutée du syndrome algo-dysfonctionnel de l’appareil manducateur orientations thérapeutiques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773F8E" w:rsidRPr="006F1138" w:rsidRDefault="00773F8E" w:rsidP="00773F8E">
            <w:pPr>
              <w:pStyle w:val="TableParagraph"/>
              <w:spacing w:before="190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19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Samoian R.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2" w:line="222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La dimension verticale de l’étage inférieur de la face : revue classifiée et analyse des notions actuelles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773F8E" w:rsidRPr="006F1138" w:rsidRDefault="00773F8E" w:rsidP="00773F8E">
            <w:pPr>
              <w:pStyle w:val="TableParagraph"/>
              <w:spacing w:before="1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20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Lussac, (J.)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Apprentissage de l’occlusion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21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Celenza, (F.V.)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Occlusal morphology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22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Santos, (J.D.)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Occlusion principles and concepts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23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Bell, (W.E.)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0" w:line="222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Clinical management of temporomandibular disorders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before="107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24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2" w:line="209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2" w:line="209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Jeanmonod, (A.)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2" w:line="209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Occlusodontologie applications cliniques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1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25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Clauzade, (M.A.)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Concept ostéopathique de l’occlusion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26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Clauzade, (M.A.)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L’homme, le crane, les dents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27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1138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Dupas, (P.-H.)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0" w:line="222" w:lineRule="exact"/>
              <w:ind w:left="48" w:right="13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Diagnostic et traitement des dysfonctions cranio- mandibulaires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before="107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28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2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Smukler, (H.)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1" w:line="222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Equilibration occlusale et denture naturelle : logique et technique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before="108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29</w:t>
            </w:r>
          </w:p>
        </w:tc>
      </w:tr>
      <w:tr w:rsidR="00773F8E" w:rsidRPr="006F1138" w:rsidTr="00773F8E">
        <w:trPr>
          <w:trHeight w:val="455"/>
        </w:trPr>
        <w:tc>
          <w:tcPr>
            <w:tcW w:w="709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985" w:type="dxa"/>
          </w:tcPr>
          <w:p w:rsidR="00773F8E" w:rsidRPr="006F1138" w:rsidRDefault="00773F8E" w:rsidP="00773F8E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Planas, (P.)</w:t>
            </w:r>
          </w:p>
        </w:tc>
        <w:tc>
          <w:tcPr>
            <w:tcW w:w="6540" w:type="dxa"/>
          </w:tcPr>
          <w:p w:rsidR="00773F8E" w:rsidRPr="006F1138" w:rsidRDefault="00773F8E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La réhabilitation neuro-occlusale</w:t>
            </w:r>
          </w:p>
        </w:tc>
        <w:tc>
          <w:tcPr>
            <w:tcW w:w="1843" w:type="dxa"/>
          </w:tcPr>
          <w:p w:rsidR="00773F8E" w:rsidRPr="006F1138" w:rsidRDefault="00773F8E" w:rsidP="00773F8E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30</w:t>
            </w:r>
          </w:p>
        </w:tc>
      </w:tr>
    </w:tbl>
    <w:tbl>
      <w:tblPr>
        <w:tblStyle w:val="Grilledutableau"/>
        <w:tblW w:w="11057" w:type="dxa"/>
        <w:tblInd w:w="-572" w:type="dxa"/>
        <w:tblLook w:val="04A0" w:firstRow="1" w:lastRow="0" w:firstColumn="1" w:lastColumn="0" w:noHBand="0" w:noVBand="1"/>
      </w:tblPr>
      <w:tblGrid>
        <w:gridCol w:w="968"/>
        <w:gridCol w:w="1726"/>
        <w:gridCol w:w="6557"/>
        <w:gridCol w:w="1806"/>
      </w:tblGrid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Hartmann, (F.)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before="10" w:line="222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Les dysfonctions cranio-mandibulaires : nouvelles implications médicales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before="107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31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Spirgi, (M.)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before="10" w:line="222" w:lineRule="exact"/>
              <w:ind w:left="48" w:right="951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Occlusion : contributions cliniques et scientifiques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before="107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33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2" w:line="209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before="2" w:line="209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Hue, (O.)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before="2" w:line="209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Manuel d’occlusodontie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line="211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34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1" w:line="21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before="1"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Toubol, (J.-P.)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before="1" w:line="211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L’occlusodontie au quotidien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35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before="1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Uger, (F.)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before="10" w:line="222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Les gouttières occlusales et autres dispositifs interocclusaux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before="109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36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2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before="2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Dupas, (P.-H.)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before="11" w:line="222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Les articulateurs semi-adaptables : comment ? pourquoi ? quand ?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before="108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37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1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before="3" w:line="226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Clauzade, (M.),</w:t>
            </w:r>
          </w:p>
          <w:p w:rsidR="00CD522C" w:rsidRPr="006F1138" w:rsidRDefault="00CD522C" w:rsidP="00320685">
            <w:pPr>
              <w:pStyle w:val="TableParagraph"/>
              <w:spacing w:line="207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Marty, (J.-P.)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before="1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Ortho posturodontie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before="109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38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1" w:line="210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before="1" w:line="210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Orthlieb, (J.D.)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before="1" w:line="210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Occlusodontie pratique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line="211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39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Barale, (G.)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line="212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Occlusodontologie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40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Dupas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line="224" w:lineRule="exact"/>
              <w:ind w:left="48" w:right="-19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Comprendre l'articulateur au cabinet</w:t>
            </w:r>
            <w:r w:rsidRPr="006F1138">
              <w:rPr>
                <w:b/>
                <w:bCs/>
                <w:spacing w:val="-19"/>
                <w:sz w:val="26"/>
                <w:szCs w:val="26"/>
              </w:rPr>
              <w:t xml:space="preserve"> </w:t>
            </w:r>
            <w:r w:rsidRPr="006F1138">
              <w:rPr>
                <w:b/>
                <w:bCs/>
                <w:sz w:val="26"/>
                <w:szCs w:val="26"/>
              </w:rPr>
              <w:t>dentaire et au laboratoire de</w:t>
            </w:r>
            <w:r w:rsidRPr="006F1138"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6F1138">
              <w:rPr>
                <w:b/>
                <w:bCs/>
                <w:sz w:val="26"/>
                <w:szCs w:val="26"/>
              </w:rPr>
              <w:t>prothèse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before="108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41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0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0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Le Gall, (M.)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line="218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Occlusion et fonction une approche clinique</w:t>
            </w:r>
          </w:p>
          <w:p w:rsidR="00CD522C" w:rsidRPr="006F1138" w:rsidRDefault="00CD522C" w:rsidP="006F1138">
            <w:pPr>
              <w:pStyle w:val="TableParagraph"/>
              <w:spacing w:line="217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rationnelle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before="109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42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Dupas, (P.-H.)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line="212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L'analyse occlusale avant, pendant, après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43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before="185" w:line="220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before="185" w:line="220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Dupas, (P.-H.)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before="3" w:line="222" w:lineRule="exact"/>
              <w:ind w:left="48" w:right="419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Nouvelle approche du dysfonctionnement crânio-mandibulaire du diagnostic à la gouttière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before="11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44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line="211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line="21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Abjean, (J.)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line="211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L'occlusion en pratique clinique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line="211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45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Planas, (P.)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line="212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Réhabilitation neuro-occlusale RNO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46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Le Gall, (M.G.)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line="212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La fonction occlusale implications cliniques</w:t>
            </w:r>
          </w:p>
        </w:tc>
        <w:tc>
          <w:tcPr>
            <w:tcW w:w="180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81" w:right="5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47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0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0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Santos, José Dos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line="218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Occlusion: Aspects fondamentaux,</w:t>
            </w:r>
          </w:p>
          <w:p w:rsidR="00CD522C" w:rsidRPr="006F1138" w:rsidRDefault="00CD522C" w:rsidP="006F1138">
            <w:pPr>
              <w:pStyle w:val="TableParagraph"/>
              <w:spacing w:line="217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Propositions thérapeutiques</w:t>
            </w:r>
          </w:p>
        </w:tc>
        <w:tc>
          <w:tcPr>
            <w:tcW w:w="1806" w:type="dxa"/>
          </w:tcPr>
          <w:p w:rsidR="00CD522C" w:rsidRPr="006F1138" w:rsidRDefault="00A24755" w:rsidP="00A24755">
            <w:pPr>
              <w:pStyle w:val="TableParagraph"/>
              <w:spacing w:before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CD522C" w:rsidRPr="006F1138">
              <w:rPr>
                <w:b/>
                <w:bCs/>
                <w:sz w:val="24"/>
                <w:szCs w:val="24"/>
              </w:rPr>
              <w:t>Occl. 48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1" w:lineRule="exact"/>
              <w:ind w:left="279" w:right="233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1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Orthlieb, (J.D.)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before="3" w:line="222" w:lineRule="exact"/>
              <w:ind w:left="48" w:right="12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Gnathologie Fontionnelle Vol. 1 : Occlusion et restauration prothétique</w:t>
            </w:r>
          </w:p>
        </w:tc>
        <w:tc>
          <w:tcPr>
            <w:tcW w:w="1806" w:type="dxa"/>
          </w:tcPr>
          <w:p w:rsidR="00CD522C" w:rsidRPr="006F1138" w:rsidRDefault="00A24755" w:rsidP="00A24755">
            <w:pPr>
              <w:pStyle w:val="TableParagraph"/>
              <w:spacing w:before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CD522C" w:rsidRPr="006F1138">
              <w:rPr>
                <w:b/>
                <w:bCs/>
                <w:sz w:val="24"/>
                <w:szCs w:val="24"/>
              </w:rPr>
              <w:t>Occl. 49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0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before="8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0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Orthlieb, (J.D.)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line="218" w:lineRule="exact"/>
              <w:ind w:left="48" w:right="-29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Gnathologie Fontionnelle Vol. 2: Occlusion</w:t>
            </w:r>
            <w:r w:rsidRPr="006F1138">
              <w:rPr>
                <w:b/>
                <w:bCs/>
                <w:spacing w:val="-16"/>
                <w:sz w:val="26"/>
                <w:szCs w:val="26"/>
              </w:rPr>
              <w:t xml:space="preserve"> </w:t>
            </w:r>
            <w:r w:rsidRPr="006F1138">
              <w:rPr>
                <w:b/>
                <w:bCs/>
                <w:sz w:val="26"/>
                <w:szCs w:val="26"/>
              </w:rPr>
              <w:t>et</w:t>
            </w:r>
          </w:p>
          <w:p w:rsidR="00CD522C" w:rsidRPr="006F1138" w:rsidRDefault="00CD522C" w:rsidP="006F1138">
            <w:pPr>
              <w:pStyle w:val="TableParagraph"/>
              <w:spacing w:line="217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restauration prothétique</w:t>
            </w:r>
          </w:p>
        </w:tc>
        <w:tc>
          <w:tcPr>
            <w:tcW w:w="1806" w:type="dxa"/>
          </w:tcPr>
          <w:p w:rsidR="00CD522C" w:rsidRPr="006F1138" w:rsidRDefault="00A24755" w:rsidP="00A24755">
            <w:pPr>
              <w:pStyle w:val="TableParagraph"/>
              <w:spacing w:before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CD522C" w:rsidRPr="006F1138">
              <w:rPr>
                <w:b/>
                <w:bCs/>
                <w:sz w:val="24"/>
                <w:szCs w:val="24"/>
              </w:rPr>
              <w:t>Occl. 50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line="212" w:lineRule="exact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Ré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line="212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Orthéses: Gouthiéres occlusales</w:t>
            </w:r>
          </w:p>
        </w:tc>
        <w:tc>
          <w:tcPr>
            <w:tcW w:w="1806" w:type="dxa"/>
          </w:tcPr>
          <w:p w:rsidR="00CD522C" w:rsidRPr="006F1138" w:rsidRDefault="00CD522C" w:rsidP="00866C78">
            <w:pPr>
              <w:pStyle w:val="TableParagraph"/>
              <w:spacing w:line="212" w:lineRule="exact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Occl.51</w:t>
            </w:r>
          </w:p>
        </w:tc>
      </w:tr>
      <w:tr w:rsidR="00E73122" w:rsidRPr="006F1138" w:rsidTr="00E73122">
        <w:tc>
          <w:tcPr>
            <w:tcW w:w="968" w:type="dxa"/>
          </w:tcPr>
          <w:p w:rsidR="00CD522C" w:rsidRPr="006F1138" w:rsidRDefault="00CD522C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  <w:p w:rsidR="00CD522C" w:rsidRPr="006F1138" w:rsidRDefault="00CD522C" w:rsidP="00320685">
            <w:pPr>
              <w:pStyle w:val="TableParagraph"/>
              <w:spacing w:line="221" w:lineRule="exact"/>
              <w:ind w:left="7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726" w:type="dxa"/>
          </w:tcPr>
          <w:p w:rsidR="00CD522C" w:rsidRPr="006F1138" w:rsidRDefault="00CD522C" w:rsidP="00320685">
            <w:pPr>
              <w:pStyle w:val="TableParagraph"/>
              <w:spacing w:before="2"/>
              <w:ind w:left="49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Dupas, (P.-H.)</w:t>
            </w:r>
          </w:p>
        </w:tc>
        <w:tc>
          <w:tcPr>
            <w:tcW w:w="6557" w:type="dxa"/>
          </w:tcPr>
          <w:p w:rsidR="00CD522C" w:rsidRPr="006F1138" w:rsidRDefault="00CD522C" w:rsidP="006F1138">
            <w:pPr>
              <w:pStyle w:val="TableParagraph"/>
              <w:spacing w:line="219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Le dysfonctionnement cranio-mandibulaire:</w:t>
            </w:r>
          </w:p>
          <w:p w:rsidR="00CD522C" w:rsidRPr="006F1138" w:rsidRDefault="00CD522C" w:rsidP="006F1138">
            <w:pPr>
              <w:pStyle w:val="TableParagraph"/>
              <w:spacing w:line="216" w:lineRule="exact"/>
              <w:ind w:left="48"/>
              <w:rPr>
                <w:b/>
                <w:bCs/>
                <w:sz w:val="26"/>
                <w:szCs w:val="26"/>
              </w:rPr>
            </w:pPr>
            <w:r w:rsidRPr="006F1138">
              <w:rPr>
                <w:b/>
                <w:bCs/>
                <w:sz w:val="26"/>
                <w:szCs w:val="26"/>
              </w:rPr>
              <w:t>comment le diagnostique et le traiter ?</w:t>
            </w:r>
          </w:p>
        </w:tc>
        <w:tc>
          <w:tcPr>
            <w:tcW w:w="1806" w:type="dxa"/>
          </w:tcPr>
          <w:p w:rsidR="00CD522C" w:rsidRPr="006F1138" w:rsidRDefault="00CD522C" w:rsidP="00866C78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 w:rsidRPr="006F1138">
              <w:rPr>
                <w:b/>
                <w:bCs/>
                <w:sz w:val="24"/>
                <w:szCs w:val="24"/>
              </w:rPr>
              <w:t>Occl. 52</w:t>
            </w:r>
          </w:p>
        </w:tc>
      </w:tr>
      <w:tr w:rsidR="00E73122" w:rsidRPr="006F1138" w:rsidTr="00E73122">
        <w:tc>
          <w:tcPr>
            <w:tcW w:w="968" w:type="dxa"/>
          </w:tcPr>
          <w:p w:rsidR="00CD35C4" w:rsidRPr="006F1138" w:rsidRDefault="00CD35C4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726" w:type="dxa"/>
          </w:tcPr>
          <w:p w:rsidR="00CD35C4" w:rsidRPr="006F1138" w:rsidRDefault="00CD35C4" w:rsidP="00320685">
            <w:pPr>
              <w:pStyle w:val="TableParagraph"/>
              <w:spacing w:before="2"/>
              <w:ind w:left="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Etienne, (O.)</w:t>
            </w:r>
          </w:p>
        </w:tc>
        <w:tc>
          <w:tcPr>
            <w:tcW w:w="6557" w:type="dxa"/>
          </w:tcPr>
          <w:p w:rsidR="00CD35C4" w:rsidRPr="006F1138" w:rsidRDefault="00CD35C4" w:rsidP="006F1138">
            <w:pPr>
              <w:pStyle w:val="TableParagraph"/>
              <w:spacing w:line="219" w:lineRule="exact"/>
              <w:ind w:left="4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Usure dentaire</w:t>
            </w:r>
          </w:p>
        </w:tc>
        <w:tc>
          <w:tcPr>
            <w:tcW w:w="1806" w:type="dxa"/>
          </w:tcPr>
          <w:p w:rsidR="00CD35C4" w:rsidRDefault="00CD35C4" w:rsidP="00866C78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Occl. 53</w:t>
            </w:r>
          </w:p>
        </w:tc>
      </w:tr>
      <w:tr w:rsidR="00E73122" w:rsidRPr="006F1138" w:rsidTr="00E73122">
        <w:tc>
          <w:tcPr>
            <w:tcW w:w="968" w:type="dxa"/>
          </w:tcPr>
          <w:p w:rsidR="00CD35C4" w:rsidRDefault="00CD35C4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726" w:type="dxa"/>
          </w:tcPr>
          <w:p w:rsidR="00CD35C4" w:rsidRDefault="00CD35C4" w:rsidP="00320685">
            <w:pPr>
              <w:pStyle w:val="TableParagraph"/>
              <w:spacing w:before="2"/>
              <w:ind w:left="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Duminil, (</w:t>
            </w:r>
            <w:r w:rsidR="005F0CD1">
              <w:rPr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6557" w:type="dxa"/>
          </w:tcPr>
          <w:p w:rsidR="00CD35C4" w:rsidRDefault="00CD35C4" w:rsidP="006F1138">
            <w:pPr>
              <w:pStyle w:val="TableParagraph"/>
              <w:spacing w:line="219" w:lineRule="exact"/>
              <w:ind w:left="4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Le bruxisme</w:t>
            </w:r>
          </w:p>
        </w:tc>
        <w:tc>
          <w:tcPr>
            <w:tcW w:w="1806" w:type="dxa"/>
          </w:tcPr>
          <w:p w:rsidR="00CD35C4" w:rsidRDefault="00CD35C4" w:rsidP="00866C78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782AEB">
              <w:rPr>
                <w:b/>
                <w:bCs/>
                <w:sz w:val="24"/>
                <w:szCs w:val="24"/>
              </w:rPr>
              <w:t>ccl. 54</w:t>
            </w:r>
          </w:p>
        </w:tc>
      </w:tr>
      <w:tr w:rsidR="00E73122" w:rsidRPr="006F1138" w:rsidTr="00E73122">
        <w:tc>
          <w:tcPr>
            <w:tcW w:w="968" w:type="dxa"/>
          </w:tcPr>
          <w:p w:rsidR="00782AEB" w:rsidRDefault="007C04F9" w:rsidP="00320685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726" w:type="dxa"/>
          </w:tcPr>
          <w:p w:rsidR="00782AEB" w:rsidRDefault="005F0CD1" w:rsidP="00320685">
            <w:pPr>
              <w:pStyle w:val="TableParagraph"/>
              <w:spacing w:before="2"/>
              <w:ind w:left="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Duminil, (G.)</w:t>
            </w:r>
          </w:p>
        </w:tc>
        <w:tc>
          <w:tcPr>
            <w:tcW w:w="6557" w:type="dxa"/>
          </w:tcPr>
          <w:p w:rsidR="00782AEB" w:rsidRDefault="005F0CD1" w:rsidP="006F1138">
            <w:pPr>
              <w:pStyle w:val="TableParagraph"/>
              <w:spacing w:line="219" w:lineRule="exact"/>
              <w:ind w:left="4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L’occlusion</w:t>
            </w:r>
          </w:p>
        </w:tc>
        <w:tc>
          <w:tcPr>
            <w:tcW w:w="1806" w:type="dxa"/>
          </w:tcPr>
          <w:p w:rsidR="00782AEB" w:rsidRDefault="005F0CD1" w:rsidP="00866C78">
            <w:pPr>
              <w:pStyle w:val="TableParagraph"/>
              <w:spacing w:before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Occl. 55</w:t>
            </w:r>
          </w:p>
        </w:tc>
      </w:tr>
    </w:tbl>
    <w:p w:rsidR="00FA2774" w:rsidRPr="0015400B" w:rsidRDefault="00FA2774" w:rsidP="0005276E">
      <w:pPr>
        <w:rPr>
          <w:b/>
          <w:bCs/>
          <w:sz w:val="24"/>
          <w:szCs w:val="24"/>
        </w:rPr>
        <w:sectPr w:rsidR="00FA2774" w:rsidRPr="0015400B" w:rsidSect="00931FA7">
          <w:pgSz w:w="11906" w:h="16838" w:code="9"/>
          <w:pgMar w:top="920" w:right="1160" w:bottom="920" w:left="980" w:header="711" w:footer="733" w:gutter="0"/>
          <w:cols w:space="720"/>
        </w:sectPr>
      </w:pPr>
    </w:p>
    <w:p w:rsidR="009B3119" w:rsidRDefault="009B3119" w:rsidP="00866C78">
      <w:pPr>
        <w:spacing w:before="2" w:after="1"/>
        <w:jc w:val="center"/>
        <w:rPr>
          <w:b/>
          <w:bCs/>
          <w:sz w:val="40"/>
          <w:szCs w:val="40"/>
        </w:rPr>
      </w:pPr>
    </w:p>
    <w:p w:rsidR="009B3119" w:rsidRDefault="009B3119" w:rsidP="00866C78">
      <w:pPr>
        <w:spacing w:before="2" w:after="1"/>
        <w:jc w:val="center"/>
        <w:rPr>
          <w:b/>
          <w:bCs/>
          <w:sz w:val="40"/>
          <w:szCs w:val="40"/>
        </w:rPr>
      </w:pPr>
      <w:r w:rsidRPr="00866C78">
        <w:rPr>
          <w:b/>
          <w:bCs/>
          <w:sz w:val="40"/>
          <w:szCs w:val="40"/>
        </w:rPr>
        <w:t>Odontologie légale</w:t>
      </w:r>
    </w:p>
    <w:p w:rsidR="007D72E1" w:rsidRPr="00866C78" w:rsidRDefault="007D72E1" w:rsidP="00866C78">
      <w:pPr>
        <w:spacing w:before="2" w:after="1"/>
        <w:jc w:val="center"/>
        <w:rPr>
          <w:b/>
          <w:bCs/>
          <w:sz w:val="40"/>
          <w:szCs w:val="40"/>
        </w:rPr>
      </w:pPr>
    </w:p>
    <w:tbl>
      <w:tblPr>
        <w:tblStyle w:val="TableNormal"/>
        <w:tblW w:w="11199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6399"/>
        <w:gridCol w:w="1539"/>
      </w:tblGrid>
      <w:tr w:rsidR="007D72E1" w:rsidRPr="0015400B" w:rsidTr="007D72E1">
        <w:trPr>
          <w:trHeight w:val="232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Béry, (A.)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L’expertise dentaire et maxillo-faciale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2" w:lineRule="exact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</w:t>
            </w:r>
          </w:p>
        </w:tc>
      </w:tr>
      <w:tr w:rsidR="007D72E1" w:rsidRPr="0015400B" w:rsidTr="007D72E1">
        <w:trPr>
          <w:trHeight w:val="230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Yardin,( M.)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Odontologie globale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1" w:lineRule="exact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2</w:t>
            </w:r>
          </w:p>
        </w:tc>
      </w:tr>
      <w:tr w:rsidR="007D72E1" w:rsidRPr="0015400B" w:rsidTr="007D72E1">
        <w:trPr>
          <w:trHeight w:val="231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Chardon, (J.-C.)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Les responsabilités du chirurgien-dentiste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2" w:lineRule="exact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3</w:t>
            </w:r>
          </w:p>
        </w:tc>
      </w:tr>
      <w:tr w:rsidR="007D72E1" w:rsidRPr="0015400B" w:rsidTr="007D72E1">
        <w:trPr>
          <w:trHeight w:val="221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2" w:line="199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7D72E1" w:rsidRPr="0015400B" w:rsidTr="007D72E1">
        <w:trPr>
          <w:trHeight w:val="232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Verner, (Ph.)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L’exercice illégal de l’art dentaire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2" w:lineRule="exact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5</w:t>
            </w:r>
          </w:p>
        </w:tc>
      </w:tr>
      <w:tr w:rsidR="007D72E1" w:rsidRPr="0015400B" w:rsidTr="007D72E1">
        <w:trPr>
          <w:trHeight w:val="455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Nossintchouk, (R.M.)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Manuel d’odontologie médico-légale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7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6</w:t>
            </w:r>
          </w:p>
        </w:tc>
      </w:tr>
      <w:tr w:rsidR="007D72E1" w:rsidRPr="0015400B" w:rsidTr="007D72E1">
        <w:trPr>
          <w:trHeight w:val="231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Rand, (E.)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Précis de législation dentaire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1" w:lineRule="exact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7</w:t>
            </w:r>
          </w:p>
        </w:tc>
      </w:tr>
      <w:tr w:rsidR="007D72E1" w:rsidRPr="0015400B" w:rsidTr="007D72E1">
        <w:trPr>
          <w:trHeight w:val="231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Grawitz, (M.)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Méthodes des sciences sociales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2" w:lineRule="exact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8</w:t>
            </w:r>
          </w:p>
        </w:tc>
      </w:tr>
      <w:tr w:rsidR="007D72E1" w:rsidRPr="0015400B" w:rsidTr="007D72E1">
        <w:trPr>
          <w:trHeight w:val="232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Préel, (J.)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Odonto-stomatologie et assurance maladie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2" w:lineRule="exact"/>
              <w:ind w:left="45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9</w:t>
            </w:r>
          </w:p>
        </w:tc>
      </w:tr>
      <w:tr w:rsidR="007D72E1" w:rsidRPr="0015400B" w:rsidTr="007D72E1">
        <w:trPr>
          <w:trHeight w:val="232"/>
        </w:trPr>
        <w:tc>
          <w:tcPr>
            <w:tcW w:w="1277" w:type="dxa"/>
            <w:vMerge w:val="restart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Solus, (H.)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Droit judiciaire privé</w:t>
            </w:r>
          </w:p>
        </w:tc>
        <w:tc>
          <w:tcPr>
            <w:tcW w:w="1539" w:type="dxa"/>
            <w:vMerge w:val="restart"/>
          </w:tcPr>
          <w:p w:rsidR="007D72E1" w:rsidRPr="005B4CA7" w:rsidRDefault="007D72E1" w:rsidP="007D72E1">
            <w:pPr>
              <w:pStyle w:val="TableParagraph"/>
              <w:spacing w:before="123"/>
              <w:ind w:left="325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10/3</w:t>
            </w:r>
          </w:p>
        </w:tc>
      </w:tr>
      <w:tr w:rsidR="007D72E1" w:rsidRPr="0015400B" w:rsidTr="007D72E1">
        <w:trPr>
          <w:trHeight w:val="230"/>
        </w:trPr>
        <w:tc>
          <w:tcPr>
            <w:tcW w:w="1277" w:type="dxa"/>
            <w:vMerge/>
            <w:tcBorders>
              <w:top w:val="nil"/>
            </w:tcBorders>
          </w:tcPr>
          <w:p w:rsidR="007D72E1" w:rsidRPr="005B4CA7" w:rsidRDefault="007D72E1" w:rsidP="007D7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7D72E1" w:rsidRPr="005B4CA7" w:rsidRDefault="007D72E1" w:rsidP="007D7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T 3 : procédure de première instance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7D72E1" w:rsidRPr="005B4CA7" w:rsidRDefault="007D72E1" w:rsidP="007D72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72E1" w:rsidRPr="0015400B" w:rsidTr="007D72E1">
        <w:trPr>
          <w:trHeight w:val="232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Terré, (F.)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Droit civil : les obligations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2" w:lineRule="exact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11</w:t>
            </w:r>
          </w:p>
        </w:tc>
      </w:tr>
      <w:tr w:rsidR="007D72E1" w:rsidRPr="0015400B" w:rsidTr="007D72E1">
        <w:trPr>
          <w:trHeight w:val="455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Bery ;(A.)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2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Le contrat de soins : odontologie ; droit ;éthique.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8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12</w:t>
            </w:r>
          </w:p>
        </w:tc>
      </w:tr>
      <w:tr w:rsidR="007D72E1" w:rsidRPr="0015400B" w:rsidTr="007D72E1">
        <w:trPr>
          <w:trHeight w:val="455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Nossintchook, (R.)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Prévenir le risque conflictuel au cabinet dentaire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9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13</w:t>
            </w:r>
          </w:p>
        </w:tc>
      </w:tr>
      <w:tr w:rsidR="007D72E1" w:rsidRPr="0015400B" w:rsidTr="007D72E1">
        <w:trPr>
          <w:trHeight w:val="455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2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Debout,</w:t>
            </w:r>
            <w:r w:rsidRPr="005B4CA7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B4CA7">
              <w:rPr>
                <w:b/>
                <w:bCs/>
                <w:sz w:val="24"/>
                <w:szCs w:val="24"/>
              </w:rPr>
              <w:t>(M.),</w:t>
            </w:r>
          </w:p>
          <w:p w:rsidR="007D72E1" w:rsidRPr="005B4CA7" w:rsidRDefault="007D72E1" w:rsidP="007D72E1">
            <w:pPr>
              <w:pStyle w:val="TableParagraph"/>
              <w:spacing w:line="207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Durigon,</w:t>
            </w:r>
            <w:r w:rsidRPr="005B4CA7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5B4CA7">
              <w:rPr>
                <w:b/>
                <w:bCs/>
                <w:sz w:val="24"/>
                <w:szCs w:val="24"/>
              </w:rPr>
              <w:t>(M.)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2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Médecine légale clinique : médecine et violences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8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14</w:t>
            </w:r>
          </w:p>
        </w:tc>
      </w:tr>
      <w:tr w:rsidR="007D72E1" w:rsidRPr="0015400B" w:rsidTr="007D72E1">
        <w:trPr>
          <w:trHeight w:val="456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Rozenc weig, (D.)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0" w:line="222" w:lineRule="exact"/>
              <w:ind w:left="18" w:right="59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En route vers la qualité en odontologie: obligation et stratégies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9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15</w:t>
            </w:r>
          </w:p>
        </w:tc>
      </w:tr>
      <w:tr w:rsidR="007D72E1" w:rsidRPr="0015400B" w:rsidTr="007D72E1">
        <w:trPr>
          <w:trHeight w:val="453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Nossintchouk, (R.M.)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0" w:line="222" w:lineRule="exact"/>
              <w:ind w:left="18" w:right="814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Communiquer en odonto-stomatologie: obligation et stratégie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7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16</w:t>
            </w:r>
          </w:p>
        </w:tc>
      </w:tr>
      <w:tr w:rsidR="007D72E1" w:rsidRPr="0015400B" w:rsidTr="007D72E1">
        <w:trPr>
          <w:trHeight w:val="456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Fronty, (P.)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2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L'identification estimative 1ère partie: L'avis de recherche l'odontogramme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9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17</w:t>
            </w:r>
          </w:p>
        </w:tc>
      </w:tr>
      <w:tr w:rsidR="007D72E1" w:rsidRPr="0015400B" w:rsidTr="007D72E1">
        <w:trPr>
          <w:trHeight w:val="231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Binhas, (E.)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S'installer, déménager son cabinet dentaire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1" w:lineRule="exact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18</w:t>
            </w:r>
          </w:p>
        </w:tc>
      </w:tr>
      <w:tr w:rsidR="007D72E1" w:rsidRPr="0015400B" w:rsidTr="007D72E1">
        <w:trPr>
          <w:trHeight w:val="677"/>
        </w:trPr>
        <w:tc>
          <w:tcPr>
            <w:tcW w:w="1277" w:type="dxa"/>
          </w:tcPr>
          <w:p w:rsidR="007D72E1" w:rsidRPr="005B4CA7" w:rsidRDefault="007D72E1" w:rsidP="007D72E1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Lab-Simon, (E.)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1" w:line="222" w:lineRule="exact"/>
              <w:ind w:left="18" w:right="19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Maîtriser les réglémentations au cabinet dentaire : responsabilité civile, conventions, obligations de l'employeur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D72E1" w:rsidRPr="005B4CA7" w:rsidRDefault="007D72E1" w:rsidP="007D72E1">
            <w:pPr>
              <w:pStyle w:val="TableParagraph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19</w:t>
            </w:r>
          </w:p>
        </w:tc>
      </w:tr>
      <w:tr w:rsidR="007D72E1" w:rsidRPr="0015400B" w:rsidTr="007D72E1">
        <w:trPr>
          <w:trHeight w:val="455"/>
        </w:trPr>
        <w:tc>
          <w:tcPr>
            <w:tcW w:w="1277" w:type="dxa"/>
          </w:tcPr>
          <w:p w:rsidR="007D72E1" w:rsidRPr="004D4A7C" w:rsidRDefault="007D72E1" w:rsidP="007D72E1">
            <w:pPr>
              <w:pStyle w:val="TableParagraph"/>
              <w:spacing w:before="2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D4A7C">
              <w:rPr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Missika, (P.)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Droit et chirurgie dentaire :prévention, expertises et litiges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8"/>
              <w:ind w:left="402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O.L. 20</w:t>
            </w:r>
          </w:p>
        </w:tc>
      </w:tr>
      <w:tr w:rsidR="007D72E1" w:rsidRPr="0015400B" w:rsidTr="007D72E1">
        <w:trPr>
          <w:trHeight w:val="231"/>
        </w:trPr>
        <w:tc>
          <w:tcPr>
            <w:tcW w:w="1277" w:type="dxa"/>
          </w:tcPr>
          <w:p w:rsidR="007D72E1" w:rsidRPr="004D4A7C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D4A7C">
              <w:rPr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Béry, ( A.)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Expertise dentaire et maxillo-faciale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line="212" w:lineRule="exact"/>
              <w:ind w:left="428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 21</w:t>
            </w:r>
          </w:p>
        </w:tc>
      </w:tr>
      <w:tr w:rsidR="007D72E1" w:rsidRPr="0015400B" w:rsidTr="007D72E1">
        <w:trPr>
          <w:trHeight w:val="455"/>
        </w:trPr>
        <w:tc>
          <w:tcPr>
            <w:tcW w:w="1277" w:type="dxa"/>
          </w:tcPr>
          <w:p w:rsidR="007D72E1" w:rsidRPr="004D4A7C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D4A7C">
              <w:rPr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7D72E1" w:rsidRPr="005B4CA7" w:rsidRDefault="007D72E1" w:rsidP="007D72E1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Krompier, (J.A)</w:t>
            </w:r>
          </w:p>
        </w:tc>
        <w:tc>
          <w:tcPr>
            <w:tcW w:w="6399" w:type="dxa"/>
          </w:tcPr>
          <w:p w:rsidR="007D72E1" w:rsidRPr="005B4CA7" w:rsidRDefault="007D72E1" w:rsidP="005B4CA7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Defense from within : Aguide to success as a dental malpractice defense expert</w:t>
            </w:r>
          </w:p>
        </w:tc>
        <w:tc>
          <w:tcPr>
            <w:tcW w:w="1539" w:type="dxa"/>
          </w:tcPr>
          <w:p w:rsidR="007D72E1" w:rsidRPr="005B4CA7" w:rsidRDefault="007D72E1" w:rsidP="007D72E1">
            <w:pPr>
              <w:pStyle w:val="TableParagraph"/>
              <w:spacing w:before="109"/>
              <w:ind w:left="428"/>
              <w:jc w:val="center"/>
              <w:rPr>
                <w:b/>
                <w:bCs/>
                <w:sz w:val="24"/>
                <w:szCs w:val="24"/>
              </w:rPr>
            </w:pPr>
            <w:r w:rsidRPr="005B4CA7">
              <w:rPr>
                <w:b/>
                <w:bCs/>
                <w:sz w:val="24"/>
                <w:szCs w:val="24"/>
              </w:rPr>
              <w:t>O.L 22</w:t>
            </w:r>
          </w:p>
        </w:tc>
      </w:tr>
    </w:tbl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15400B" w:rsidRDefault="0015400B" w:rsidP="00CD522C">
      <w:pPr>
        <w:spacing w:before="175"/>
        <w:ind w:right="4178"/>
        <w:rPr>
          <w:b/>
          <w:bCs/>
          <w:sz w:val="48"/>
          <w:szCs w:val="48"/>
        </w:rPr>
      </w:pPr>
    </w:p>
    <w:p w:rsidR="005B4CA7" w:rsidRDefault="005B4CA7" w:rsidP="0015400B">
      <w:pPr>
        <w:spacing w:before="175"/>
        <w:ind w:left="2477" w:right="4178"/>
        <w:rPr>
          <w:b/>
          <w:bCs/>
          <w:sz w:val="48"/>
          <w:szCs w:val="48"/>
        </w:rPr>
      </w:pPr>
    </w:p>
    <w:p w:rsidR="005B4CA7" w:rsidRDefault="005B4CA7" w:rsidP="0015400B">
      <w:pPr>
        <w:spacing w:before="175"/>
        <w:ind w:left="2477" w:right="4178"/>
        <w:rPr>
          <w:b/>
          <w:bCs/>
          <w:sz w:val="48"/>
          <w:szCs w:val="48"/>
        </w:rPr>
      </w:pPr>
    </w:p>
    <w:p w:rsidR="007D72E1" w:rsidRPr="005046DD" w:rsidRDefault="005046DD" w:rsidP="000F59EB">
      <w:pPr>
        <w:pStyle w:val="Corpsdetexte"/>
        <w:spacing w:before="8"/>
        <w:jc w:val="center"/>
        <w:rPr>
          <w:rFonts w:ascii="Times New Roman"/>
          <w:sz w:val="40"/>
          <w:szCs w:val="40"/>
          <w:lang w:bidi="ar-TN"/>
        </w:rPr>
      </w:pPr>
      <w:r w:rsidRPr="005046DD">
        <w:rPr>
          <w:rFonts w:ascii="Times New Roman"/>
          <w:sz w:val="40"/>
          <w:szCs w:val="40"/>
          <w:lang w:bidi="ar-TN"/>
        </w:rPr>
        <w:t>Orthop</w:t>
      </w:r>
      <w:r w:rsidRPr="005046DD">
        <w:rPr>
          <w:rFonts w:ascii="Times New Roman"/>
          <w:sz w:val="40"/>
          <w:szCs w:val="40"/>
          <w:lang w:bidi="ar-TN"/>
        </w:rPr>
        <w:t>é</w:t>
      </w:r>
      <w:r w:rsidRPr="005046DD">
        <w:rPr>
          <w:rFonts w:ascii="Times New Roman"/>
          <w:sz w:val="40"/>
          <w:szCs w:val="40"/>
          <w:lang w:bidi="ar-TN"/>
        </w:rPr>
        <w:t>die dento-faciale</w:t>
      </w:r>
    </w:p>
    <w:p w:rsidR="005046DD" w:rsidRPr="0015400B" w:rsidRDefault="005046DD" w:rsidP="000F59EB">
      <w:pPr>
        <w:pStyle w:val="Corpsdetexte"/>
        <w:spacing w:before="8"/>
        <w:jc w:val="center"/>
        <w:rPr>
          <w:rFonts w:ascii="Times New Roman"/>
          <w:color w:val="FF0000"/>
          <w:sz w:val="24"/>
          <w:szCs w:val="24"/>
          <w:rtl/>
          <w:lang w:bidi="ar-TN"/>
        </w:rPr>
      </w:pPr>
    </w:p>
    <w:tbl>
      <w:tblPr>
        <w:tblW w:w="1091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6662"/>
        <w:gridCol w:w="1418"/>
      </w:tblGrid>
      <w:tr w:rsidR="00154BD5" w:rsidRPr="0015400B" w:rsidTr="00154BD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Adams, (C.P.)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Appareils orthodontiques amovibles : étude et construction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</w:t>
            </w:r>
          </w:p>
        </w:tc>
      </w:tr>
      <w:tr w:rsidR="00154BD5" w:rsidRPr="0015400B" w:rsidTr="00154BD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Deffez, (J.-P.)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Prognathies mandibulaires : propositions thérapeutiques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</w:t>
            </w:r>
          </w:p>
        </w:tc>
      </w:tr>
      <w:tr w:rsidR="00154BD5" w:rsidRPr="0015400B" w:rsidTr="00154BD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Begg, (P.R.)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Théorie et technique orthodontiques de Begg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</w:t>
            </w:r>
          </w:p>
        </w:tc>
      </w:tr>
      <w:tr w:rsidR="00154BD5" w:rsidRPr="0015400B" w:rsidTr="00154BD5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Langlade, (M.)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Optimisation thérapeutique de l’incidence transversale : des oclusions croisées unilatérales postérieuses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</w:t>
            </w:r>
          </w:p>
        </w:tc>
      </w:tr>
      <w:tr w:rsidR="00154BD5" w:rsidRPr="0015400B" w:rsidTr="00154BD5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Niels bjorn, (J.)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Sédation, local and anesthésics in dentistry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 5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Rigault,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Traitement orthopédique des traumatismes maxillo-faciaux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Prélat,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Dix questions d’orthopédie dento-faciale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7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Izard, (G.)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8/7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Thomas, (H.)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maxillo-faciale et orthodontie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9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Moyers, (R.E.)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Handbook of orthodontics for the student and general practitioner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10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Enlow, (D.H.)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Handbook of facial growth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11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Sassouni, (V.)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Orthodontics in dental practice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12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Graber, (T.M.)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Orthodontics : principles and practice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13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Thurow, (R.C.)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of orthodontic principles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14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Graber, (T.M.)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Current orthodontic concepts and techniques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15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Tweed, (Ch.H.)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16/1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16/2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Philippe,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Orthodontie des principes et une technique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17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Langlade, (M.)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Céphalométrie orthodontique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18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Miles, (A.E.W.)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Structural and chemical organization of teeth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19/1      19/2</w:t>
            </w:r>
          </w:p>
        </w:tc>
      </w:tr>
      <w:tr w:rsidR="00154BD5" w:rsidRPr="0015400B" w:rsidTr="00671EE2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Chateau, (M.)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Orthopédie dento-faciale T1 : bases scientifiques : croissance, embryologie histologie, occlusion, physiologie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20/1</w:t>
            </w:r>
          </w:p>
        </w:tc>
      </w:tr>
      <w:tr w:rsidR="00154BD5" w:rsidRPr="0015400B" w:rsidTr="00671EE2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clinique (diagnostic et traitement ) éd.1975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20/2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Thurow, (R.C.)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Edgewise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21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Betesta, (Ch.)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clinique d’orthopédie dento-faciale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22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Bassigny, (F.)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d’orthopédie dento-faciale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23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Diascorn, (H.)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et physiologie des structures de la face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24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Muller L.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Céphalométrie et orthodontie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25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Hösl, (E.)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Orthodontics and periodontics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26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Bell, (W.H.)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Surgical correction of dentofacial deformities new concepts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27/3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Deshayes, (M.-J.)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Croissance cranio-faciale et orthodontie : apports de la biodynamique crânienne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28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Benauwt, (A.)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d’orthodontie pour omnipraticiens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29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Benauwt, (A.)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d’orthopédie dento-faciale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30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Mongini, (F.)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Orthopédie cranio-mandibulaire et articulaire (A.T.M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31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Couly, (G.)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Développement céphalique : embryologie – croissance – pathologie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32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Rakosi, (Th.)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Orthopédie dento-faciale diagnostic (Atlas de médecine dentaire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33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Baud, (Ch.)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Harmonie du visage : étude scientifique de la beauté appliquée en chirurgie esthétique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34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Langlade, (M.)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 orthodontique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35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Langlade, (M.)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Diagnostic orthodontique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36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Marcotte, (M.R.)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Biomécanique en orthodontie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37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Salagnac, (J.M.)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Orthopédie dento-faciale : principes et technique de A.-D. Mollin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38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Petit, (H.P.)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Orthognatie : principes, raisonnements, pratique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39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Chauvois,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Rééducation des fonctions dans la thérapeutique orthodontique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40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Fraudet, (J.R.)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Approche physiologique de l’orthopédie dento-maxillo-faciale du jeune enfant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41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Bourgoin, (G.)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dents du sourire et de la nutrition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43</w:t>
            </w:r>
          </w:p>
        </w:tc>
      </w:tr>
      <w:tr w:rsidR="00154BD5" w:rsidRPr="0015400B" w:rsidTr="00671EE2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Fraudet, (J.R.)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 l’observation orthodontique au diagnostic : iconographie; radiologique tridimentionnelle 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44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Amoric, (M.)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Gouttiéres orthodontiques et orthopediques thermoformées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45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Nanda,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Biomecanics clinical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46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Romano,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Lingual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47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Becker,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orthodontic treatment of impacted teeth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48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Linden, (V.R.)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Orthodontics with fixed appliances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49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Proffit, (W.R.)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Contemporary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50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Phillipe,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supraclusion et ses traitements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51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Bolender, (C.J.), Bounoure, (G.M.)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Extraction versus nonextraction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52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Cozzani G.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Garden of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53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Scuzzo G.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Invisible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54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Burstone Ch.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Problem solving in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55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Patti A.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traitement orthodontiques précocés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56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Elaguel E.P.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Orthopédie dento-faciale: une approche bioprogressive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57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Brantley W.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Orthodontic materials: scientific and clinical aspects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58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Bishara S.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Textbook of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59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Linden V.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Practicle dento-facial orthopédics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60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Frans,(P.G.M)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Concepts et stratégies orthodontiques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61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Daniels F.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Early orthodontic treatment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62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Daskalogiannaris 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Glossary of orthodontics Terms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63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Korbendau, (J.M)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traitements orthodontique et chirurgical des inluses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64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671EE2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Guilbaud,( N.)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Letermoformage: 30 applications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65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Canal Pierre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Orthodontie de l'adulte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66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Patti, Antonio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Traitement des classes 2 de la prévention à la chirurgie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67</w:t>
            </w:r>
          </w:p>
        </w:tc>
      </w:tr>
      <w:tr w:rsidR="006207F7" w:rsidRPr="0015400B" w:rsidTr="00671EE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Boileau, (M.J)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Orthodontie de l'enfant et du jeune adulte principes et moyens thérapeutiques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68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Bouchez, Richard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traitements orthodontiques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69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Faure,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Biomécanique orthodontique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70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(E.)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Propositions orthodontiques / Classe II / Situations critique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71</w:t>
            </w:r>
          </w:p>
        </w:tc>
      </w:tr>
      <w:tr w:rsidR="00154BD5" w:rsidRPr="0015400B" w:rsidTr="00671EE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G. Miles, (P.)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Evidence-based clinical orthodontics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72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Bassigny, (F.)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Nouvelles conceptions de l'ancrage en orthodontie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73</w:t>
            </w:r>
          </w:p>
        </w:tc>
      </w:tr>
      <w:tr w:rsidR="00154BD5" w:rsidRPr="0015400B" w:rsidTr="00671EE2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Béziat, (Jean-luc)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orthognathique piézoélectrique : Diagnostic, indications, préparation orthodontique, 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O.D.F. 74</w:t>
            </w:r>
          </w:p>
        </w:tc>
      </w:tr>
      <w:tr w:rsidR="00154BD5" w:rsidRPr="0015400B" w:rsidTr="00671EE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BD5" w:rsidRPr="00355FFB" w:rsidRDefault="008B3E7A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Lazaroo, (B.)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5" w:rsidRPr="00355FFB" w:rsidRDefault="00154BD5" w:rsidP="00355FF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minivis: Ancrage osseux en omnipratique et ben orthodontie 2 edition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D5" w:rsidRPr="00355FFB" w:rsidRDefault="00154BD5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 75</w:t>
            </w:r>
          </w:p>
        </w:tc>
      </w:tr>
      <w:tr w:rsidR="006F79A0" w:rsidRPr="0015400B" w:rsidTr="00154BD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9A0" w:rsidRPr="00355FFB" w:rsidRDefault="008B3E7A" w:rsidP="006F79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A0" w:rsidRPr="00355FFB" w:rsidRDefault="006F79A0" w:rsidP="006F79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Moinard, Christophe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A0" w:rsidRPr="00355FFB" w:rsidRDefault="006F79A0" w:rsidP="006F79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Traitement mixte Synergie de lorthopédie et du multi-attaches pour une meilleure croissance maxillo-faciale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A0" w:rsidRPr="00355FFB" w:rsidRDefault="006F79A0" w:rsidP="006F79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55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 76</w:t>
            </w:r>
          </w:p>
        </w:tc>
      </w:tr>
      <w:tr w:rsidR="006F79A0" w:rsidRPr="0015400B" w:rsidTr="00671EE2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9A0" w:rsidRPr="00355FFB" w:rsidRDefault="008B3E7A" w:rsidP="006F79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A0" w:rsidRPr="00355FFB" w:rsidRDefault="005043D6" w:rsidP="006F79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Nanda, (</w:t>
            </w:r>
            <w:r w:rsidR="0059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A0" w:rsidRPr="00355FFB" w:rsidRDefault="00597158" w:rsidP="006F79A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Temporary anchorage devices in orthodontics. Second edition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A0" w:rsidRPr="00355FFB" w:rsidRDefault="00597158" w:rsidP="006F79A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O.D.F 77</w:t>
            </w:r>
          </w:p>
        </w:tc>
      </w:tr>
    </w:tbl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207F7" w:rsidRPr="0015400B" w:rsidRDefault="006207F7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207F7" w:rsidRPr="0015400B" w:rsidRDefault="006207F7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207F7" w:rsidRPr="0015400B" w:rsidRDefault="006207F7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207F7" w:rsidRPr="0015400B" w:rsidRDefault="006207F7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207F7" w:rsidRPr="0015400B" w:rsidRDefault="006207F7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207F7" w:rsidRPr="0015400B" w:rsidRDefault="006207F7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207F7" w:rsidRPr="0015400B" w:rsidRDefault="006207F7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15400B" w:rsidRDefault="0015400B" w:rsidP="0015400B">
      <w:pPr>
        <w:pStyle w:val="Corpsdetexte"/>
        <w:spacing w:before="8"/>
        <w:rPr>
          <w:rFonts w:ascii="Times New Roman"/>
          <w:sz w:val="24"/>
          <w:szCs w:val="24"/>
        </w:rPr>
      </w:pPr>
    </w:p>
    <w:p w:rsidR="00CD522C" w:rsidRDefault="00CD522C" w:rsidP="0015400B">
      <w:pPr>
        <w:pStyle w:val="Corpsdetexte"/>
        <w:spacing w:before="8"/>
        <w:rPr>
          <w:rFonts w:ascii="Times New Roman"/>
          <w:sz w:val="24"/>
          <w:szCs w:val="24"/>
        </w:rPr>
      </w:pPr>
    </w:p>
    <w:p w:rsidR="0015400B" w:rsidRPr="0015400B" w:rsidRDefault="0015400B" w:rsidP="0015400B">
      <w:pPr>
        <w:pStyle w:val="Corpsdetexte"/>
        <w:spacing w:before="8"/>
        <w:rPr>
          <w:rFonts w:ascii="Times New Roman"/>
          <w:sz w:val="24"/>
          <w:szCs w:val="24"/>
        </w:rPr>
      </w:pPr>
    </w:p>
    <w:p w:rsidR="00966671" w:rsidRDefault="00966671" w:rsidP="006207F7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7D72E1" w:rsidRPr="004670B6" w:rsidRDefault="006207F7" w:rsidP="006207F7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4670B6">
        <w:rPr>
          <w:rFonts w:ascii="Times New Roman"/>
          <w:sz w:val="40"/>
          <w:szCs w:val="40"/>
        </w:rPr>
        <w:t>ORL</w:t>
      </w:r>
    </w:p>
    <w:p w:rsidR="006207F7" w:rsidRPr="0015400B" w:rsidRDefault="006207F7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207F7" w:rsidRPr="0015400B" w:rsidRDefault="006207F7" w:rsidP="006207F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67"/>
        <w:gridCol w:w="6122"/>
        <w:gridCol w:w="1276"/>
      </w:tblGrid>
      <w:tr w:rsidR="006207F7" w:rsidRPr="003166E1" w:rsidTr="006207F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Aubry, (M.)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cervico-faciale et oto-rhino laryngologique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1</w:t>
            </w:r>
          </w:p>
        </w:tc>
      </w:tr>
      <w:tr w:rsidR="006207F7" w:rsidRPr="003166E1" w:rsidTr="006207F7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Portmann,(M.)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Traité de technique chirurgical O.R.L. et cervico-faciale 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Guerrier, (Y.)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 : oreille et os temporal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2/1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II : nez et face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2/2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III : pharynx et larynx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2/3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IV : cou et cavité buccale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2/4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Portmann, (M.)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d’oto-rhino-laryngologie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3</w:t>
            </w:r>
          </w:p>
        </w:tc>
      </w:tr>
      <w:tr w:rsidR="006207F7" w:rsidRPr="003166E1" w:rsidTr="006207F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Aubry, (M.)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consulatations journalières d’oto-rhino-laryngologie et de pathologie de la face et du cou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4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Leroux-Robert, (J.)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Histopathologie O.R.L. et cervico-faciale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5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Aubry, (M.)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Progrès en oto-rhino-laryncologie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6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Barrett, (R.H.)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myofunctional disorders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7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Legent F.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pratique oreille et bouche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8</w:t>
            </w:r>
          </w:p>
        </w:tc>
      </w:tr>
      <w:tr w:rsidR="006207F7" w:rsidRPr="003166E1" w:rsidTr="006207F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 tabaa, (K.)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7F7" w:rsidRPr="003166E1" w:rsidRDefault="006207F7" w:rsidP="00D805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ORL - Stomatologie chir. Maxillo-faciale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F7" w:rsidRPr="003166E1" w:rsidRDefault="006207F7" w:rsidP="0062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316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O.R.L. 9</w:t>
            </w:r>
          </w:p>
        </w:tc>
      </w:tr>
    </w:tbl>
    <w:p w:rsidR="006207F7" w:rsidRPr="0015400B" w:rsidRDefault="006207F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Pr="0015400B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7D72E1" w:rsidRDefault="007D72E1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D522C" w:rsidRDefault="00CD522C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D522C" w:rsidRDefault="00CD522C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D522C" w:rsidRDefault="00CD522C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D522C" w:rsidRDefault="00CD522C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D522C" w:rsidRDefault="00CD522C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D522C" w:rsidRDefault="00CD522C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D522C" w:rsidRDefault="00CD522C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D522C" w:rsidRDefault="00CD522C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D522C" w:rsidRDefault="00CD522C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D522C" w:rsidRDefault="00CD522C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D522C" w:rsidRDefault="00CD522C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D522C" w:rsidRDefault="00CD522C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D522C" w:rsidRDefault="00CD522C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D522C" w:rsidRPr="0015400B" w:rsidRDefault="00CD522C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15400B" w:rsidRDefault="0015400B" w:rsidP="00CD522C">
      <w:pPr>
        <w:pStyle w:val="Corpsdetexte"/>
        <w:tabs>
          <w:tab w:val="left" w:pos="3570"/>
        </w:tabs>
        <w:spacing w:before="8"/>
        <w:rPr>
          <w:rFonts w:ascii="Times New Roman"/>
          <w:sz w:val="24"/>
          <w:szCs w:val="24"/>
        </w:rPr>
      </w:pPr>
    </w:p>
    <w:p w:rsidR="00CD522C" w:rsidRDefault="00CD522C" w:rsidP="00CD522C">
      <w:pPr>
        <w:pStyle w:val="Corpsdetexte"/>
        <w:tabs>
          <w:tab w:val="left" w:pos="3570"/>
        </w:tabs>
        <w:spacing w:before="8"/>
        <w:rPr>
          <w:rFonts w:ascii="Times New Roman"/>
          <w:sz w:val="24"/>
          <w:szCs w:val="24"/>
        </w:rPr>
      </w:pPr>
    </w:p>
    <w:p w:rsidR="0015400B" w:rsidRDefault="0015400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15400B" w:rsidRDefault="0015400B" w:rsidP="004E79F5">
      <w:pPr>
        <w:pStyle w:val="Corpsdetexte"/>
        <w:spacing w:before="8"/>
        <w:rPr>
          <w:rFonts w:ascii="Times New Roman"/>
          <w:sz w:val="24"/>
          <w:szCs w:val="24"/>
        </w:rPr>
      </w:pPr>
    </w:p>
    <w:p w:rsidR="004E79F5" w:rsidRPr="0015400B" w:rsidRDefault="004E79F5" w:rsidP="004E79F5">
      <w:pPr>
        <w:pStyle w:val="Corpsdetexte"/>
        <w:spacing w:before="8"/>
        <w:rPr>
          <w:rFonts w:ascii="Times New Roman"/>
          <w:sz w:val="24"/>
          <w:szCs w:val="24"/>
        </w:rPr>
      </w:pPr>
    </w:p>
    <w:p w:rsidR="00A72DD9" w:rsidRPr="002B1D49" w:rsidRDefault="00852C9E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2B1D49">
        <w:rPr>
          <w:rFonts w:ascii="Times New Roman"/>
          <w:sz w:val="40"/>
          <w:szCs w:val="40"/>
        </w:rPr>
        <w:t xml:space="preserve">Parodontologie </w:t>
      </w:r>
    </w:p>
    <w:p w:rsidR="00852C9E" w:rsidRPr="0015400B" w:rsidRDefault="00852C9E" w:rsidP="00852C9E">
      <w:pPr>
        <w:pStyle w:val="Corpsdetexte"/>
        <w:spacing w:before="8"/>
        <w:rPr>
          <w:rFonts w:ascii="Times New Roman"/>
          <w:sz w:val="24"/>
          <w:szCs w:val="24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993"/>
        <w:gridCol w:w="1985"/>
        <w:gridCol w:w="5811"/>
        <w:gridCol w:w="1985"/>
      </w:tblGrid>
      <w:tr w:rsidR="00412C4D" w:rsidRPr="0015400B" w:rsidTr="000E170B">
        <w:tc>
          <w:tcPr>
            <w:tcW w:w="993" w:type="dxa"/>
          </w:tcPr>
          <w:p w:rsidR="00412C4D" w:rsidRPr="002B1D49" w:rsidRDefault="00412C4D" w:rsidP="00412C4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B1D4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2C4D" w:rsidRPr="002B1D49" w:rsidRDefault="00412C4D" w:rsidP="00412C4D">
            <w:pPr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Hein, (W.W.V.)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Mundhygiene prophylaxe der karies und parodontal-erkrankungen : ein handbuchfür die zahnärtliche praxis und für den einsatz in der gesunheitser zeihung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13</w:t>
            </w:r>
          </w:p>
        </w:tc>
      </w:tr>
      <w:tr w:rsidR="00412C4D" w:rsidRPr="0015400B" w:rsidTr="000E170B">
        <w:trPr>
          <w:trHeight w:val="617"/>
        </w:trPr>
        <w:tc>
          <w:tcPr>
            <w:tcW w:w="993" w:type="dxa"/>
          </w:tcPr>
          <w:p w:rsidR="00412C4D" w:rsidRPr="002B1D49" w:rsidRDefault="00412C4D" w:rsidP="00412C4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B1D4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2C4D" w:rsidRPr="002B1D49" w:rsidRDefault="00412C4D" w:rsidP="00412C4D">
            <w:pPr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Baer,(P.N.)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Textbook of periodontics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15</w:t>
            </w:r>
          </w:p>
        </w:tc>
      </w:tr>
      <w:tr w:rsidR="00412C4D" w:rsidRPr="0015400B" w:rsidTr="000E170B">
        <w:trPr>
          <w:trHeight w:val="571"/>
        </w:trPr>
        <w:tc>
          <w:tcPr>
            <w:tcW w:w="993" w:type="dxa"/>
          </w:tcPr>
          <w:p w:rsidR="00412C4D" w:rsidRPr="002B1D49" w:rsidRDefault="00412C4D" w:rsidP="00412C4D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412C4D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3</w:t>
            </w:r>
          </w:p>
          <w:p w:rsidR="00412C4D" w:rsidRPr="002B1D49" w:rsidRDefault="00412C4D" w:rsidP="00412C4D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12C4D" w:rsidRPr="002B1D49" w:rsidRDefault="00412C4D" w:rsidP="00412C4D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412C4D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Ramfjord, (S.P.)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1" w:lineRule="exact"/>
              <w:ind w:left="51" w:right="36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2B1D49">
            <w:pPr>
              <w:pStyle w:val="TableParagraph"/>
              <w:spacing w:line="211" w:lineRule="exact"/>
              <w:ind w:left="51" w:right="3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Periodontology and periodontics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16</w:t>
            </w:r>
          </w:p>
        </w:tc>
      </w:tr>
      <w:tr w:rsidR="00412C4D" w:rsidRPr="0015400B" w:rsidTr="000E170B">
        <w:trPr>
          <w:trHeight w:val="455"/>
        </w:trPr>
        <w:tc>
          <w:tcPr>
            <w:tcW w:w="993" w:type="dxa"/>
          </w:tcPr>
          <w:p w:rsidR="00412C4D" w:rsidRPr="002B1D49" w:rsidRDefault="00412C4D" w:rsidP="00412C4D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12C4D" w:rsidRPr="002B1D49" w:rsidRDefault="00412C4D" w:rsidP="00412C4D">
            <w:pPr>
              <w:pStyle w:val="TableParagraph"/>
              <w:spacing w:before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Prichard, (J.F.)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8" w:line="222" w:lineRule="exact"/>
              <w:ind w:left="675" w:hanging="378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The diagnosis and treatment of periodontal disease in general dental pracgice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17</w:t>
            </w:r>
          </w:p>
        </w:tc>
      </w:tr>
      <w:tr w:rsidR="00412C4D" w:rsidRPr="0015400B" w:rsidTr="000E170B">
        <w:trPr>
          <w:trHeight w:val="446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Klewansky, (P.)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2" w:lineRule="exact"/>
              <w:ind w:left="51" w:right="33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Abrégé de parodontologie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21</w:t>
            </w:r>
          </w:p>
        </w:tc>
      </w:tr>
      <w:tr w:rsidR="00412C4D" w:rsidRPr="0015400B" w:rsidTr="000E170B">
        <w:trPr>
          <w:trHeight w:val="566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Strahan, (J.D.)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1" w:lineRule="exact"/>
              <w:ind w:left="51" w:right="34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Atlas en couleurs de parodontologie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23</w:t>
            </w:r>
          </w:p>
        </w:tc>
      </w:tr>
      <w:tr w:rsidR="00412C4D" w:rsidRPr="0015400B" w:rsidTr="000E170B">
        <w:trPr>
          <w:trHeight w:val="455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Raymond, (T.)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108"/>
              <w:ind w:left="13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Aspects cliniques des relations endo-parodontales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25</w:t>
            </w:r>
          </w:p>
        </w:tc>
      </w:tr>
      <w:tr w:rsidR="00412C4D" w:rsidRPr="0015400B" w:rsidTr="000E170B">
        <w:trPr>
          <w:trHeight w:val="510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Carranza, (F.A)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2" w:lineRule="exact"/>
              <w:ind w:left="51" w:right="33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Prevention of periodental disease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27</w:t>
            </w:r>
          </w:p>
        </w:tc>
      </w:tr>
      <w:tr w:rsidR="00412C4D" w:rsidRPr="0015400B" w:rsidTr="000E170B">
        <w:trPr>
          <w:trHeight w:val="454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Shanleys, (D.)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107"/>
              <w:ind w:left="51" w:right="35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Efficacy of treatment procedures in periodontics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7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28</w:t>
            </w:r>
          </w:p>
        </w:tc>
      </w:tr>
      <w:tr w:rsidR="00412C4D" w:rsidRPr="0015400B" w:rsidTr="000E170B">
        <w:trPr>
          <w:trHeight w:val="455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Goldman, (H.M.)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7" w:line="222" w:lineRule="exact"/>
              <w:ind w:left="1245" w:hanging="800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An atlas of the surgical management of periodontal disease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8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29</w:t>
            </w:r>
          </w:p>
        </w:tc>
      </w:tr>
      <w:tr w:rsidR="00412C4D" w:rsidRPr="0015400B" w:rsidTr="000E170B">
        <w:trPr>
          <w:trHeight w:val="678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Schluger, (S.)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6" w:line="222" w:lineRule="exact"/>
              <w:ind w:left="123" w:right="105" w:firstLine="1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Periodontal disease : basic phenomena,</w:t>
            </w:r>
            <w:r w:rsidRPr="002B1D49">
              <w:rPr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2B1D49">
              <w:rPr>
                <w:b/>
                <w:bCs/>
                <w:sz w:val="24"/>
                <w:szCs w:val="24"/>
              </w:rPr>
              <w:t>clinical managment, and Occlusal and restorative</w:t>
            </w:r>
            <w:r w:rsidRPr="002B1D49">
              <w:rPr>
                <w:b/>
                <w:bCs/>
                <w:spacing w:val="-19"/>
                <w:sz w:val="24"/>
                <w:szCs w:val="24"/>
              </w:rPr>
              <w:t xml:space="preserve"> </w:t>
            </w:r>
            <w:r w:rsidRPr="002B1D49">
              <w:rPr>
                <w:b/>
                <w:bCs/>
                <w:sz w:val="24"/>
                <w:szCs w:val="24"/>
              </w:rPr>
              <w:t>inter- relation</w:t>
            </w:r>
            <w:r w:rsidRPr="002B1D49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B1D49">
              <w:rPr>
                <w:b/>
                <w:bCs/>
                <w:sz w:val="24"/>
                <w:szCs w:val="24"/>
              </w:rPr>
              <w:t>ships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30</w:t>
            </w:r>
          </w:p>
        </w:tc>
      </w:tr>
      <w:tr w:rsidR="00412C4D" w:rsidRPr="0015400B" w:rsidTr="000E170B">
        <w:trPr>
          <w:trHeight w:val="454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Page, (R.C.)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6" w:line="222" w:lineRule="exact"/>
              <w:ind w:left="1223" w:right="306" w:hanging="880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Periodontitis in man and other animals : a comparative review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9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31</w:t>
            </w:r>
          </w:p>
        </w:tc>
      </w:tr>
      <w:tr w:rsidR="00412C4D" w:rsidRPr="0015400B" w:rsidTr="000E170B">
        <w:trPr>
          <w:trHeight w:val="461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Pattison, (G.L.)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2" w:lineRule="exact"/>
              <w:ind w:left="51" w:right="3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Periodontal instrumentation : a clinical manual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32</w:t>
            </w:r>
          </w:p>
        </w:tc>
      </w:tr>
      <w:tr w:rsidR="00412C4D" w:rsidRPr="0015400B" w:rsidTr="000E170B">
        <w:trPr>
          <w:trHeight w:val="567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Allen, (D.L.)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1" w:lineRule="exact"/>
              <w:ind w:left="50" w:right="3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Periodontics for the dental hygienist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1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33</w:t>
            </w:r>
          </w:p>
        </w:tc>
      </w:tr>
      <w:tr w:rsidR="00412C4D" w:rsidRPr="0015400B" w:rsidTr="000E170B">
        <w:trPr>
          <w:trHeight w:val="565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Gimasoni, (G.)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2" w:lineRule="exact"/>
              <w:ind w:left="51" w:right="34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Crevicular fluid updated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2" w:lineRule="exact"/>
              <w:ind w:left="21" w:right="3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34</w:t>
            </w:r>
          </w:p>
        </w:tc>
      </w:tr>
      <w:tr w:rsidR="00412C4D" w:rsidRPr="0015400B" w:rsidTr="000E170B">
        <w:trPr>
          <w:trHeight w:val="455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0" w:line="222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Rateitschak, (K.H.) ; (E.M.)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109"/>
              <w:ind w:left="51" w:right="3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Parodontologie (atlas de médecine dentaire )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9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35</w:t>
            </w:r>
          </w:p>
        </w:tc>
      </w:tr>
      <w:tr w:rsidR="00412C4D" w:rsidRPr="0015400B" w:rsidTr="000E170B">
        <w:trPr>
          <w:trHeight w:val="506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Carranza, (F.A)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2" w:lineRule="exact"/>
              <w:ind w:left="3" w:right="3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La parodontologie clinique selon Glickman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2" w:lineRule="exact"/>
              <w:ind w:left="376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2" w:lineRule="exac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36</w:t>
            </w:r>
          </w:p>
        </w:tc>
      </w:tr>
      <w:tr w:rsidR="00412C4D" w:rsidRPr="0015400B" w:rsidTr="000E170B">
        <w:trPr>
          <w:trHeight w:val="538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Pawlak, (E.A.)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1" w:lineRule="exact"/>
              <w:ind w:left="51" w:right="35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Manuel de parodontologie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1" w:lineRule="exact"/>
              <w:ind w:left="376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1" w:lineRule="exac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37</w:t>
            </w:r>
          </w:p>
        </w:tc>
      </w:tr>
      <w:tr w:rsidR="00412C4D" w:rsidRPr="0015400B" w:rsidTr="000E170B">
        <w:trPr>
          <w:trHeight w:val="455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Korbendau, (J.-M.)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8" w:line="222" w:lineRule="exact"/>
              <w:ind w:left="1530" w:hanging="1190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Chirurgie muco-gingivale chez l’enfant et l’adolescent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9"/>
              <w:ind w:left="37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38</w:t>
            </w:r>
          </w:p>
        </w:tc>
      </w:tr>
      <w:tr w:rsidR="00412C4D" w:rsidRPr="0015400B" w:rsidTr="000E170B">
        <w:trPr>
          <w:trHeight w:val="534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Wilson, (TH.G)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1" w:lineRule="exact"/>
              <w:ind w:left="51" w:right="3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Advances in periodontics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1" w:lineRule="exact"/>
              <w:ind w:left="376"/>
              <w:jc w:val="center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1" w:lineRule="exact"/>
              <w:ind w:left="37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39</w:t>
            </w:r>
          </w:p>
        </w:tc>
      </w:tr>
      <w:tr w:rsidR="00412C4D" w:rsidRPr="0015400B" w:rsidTr="000E170B">
        <w:trPr>
          <w:trHeight w:val="455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Mattout, (P.)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7" w:line="222" w:lineRule="exact"/>
              <w:ind w:left="1409" w:hanging="948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L’hygiène et le détartrage-surfaçage en parodontologie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8"/>
              <w:ind w:left="37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40</w:t>
            </w:r>
          </w:p>
        </w:tc>
      </w:tr>
      <w:tr w:rsidR="00412C4D" w:rsidRPr="0015400B" w:rsidTr="000E170B">
        <w:trPr>
          <w:trHeight w:val="558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Klewansky, (P.)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2" w:lineRule="exact"/>
              <w:ind w:left="51" w:right="35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Maladies parodontales approches actuelles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2" w:lineRule="exact"/>
              <w:ind w:left="376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2" w:lineRule="exact"/>
              <w:ind w:left="37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41</w:t>
            </w:r>
          </w:p>
        </w:tc>
      </w:tr>
      <w:tr w:rsidR="00412C4D" w:rsidRPr="0015400B" w:rsidTr="000E170B">
        <w:trPr>
          <w:trHeight w:val="461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Wait, (I.W.)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line="212" w:lineRule="exact"/>
              <w:ind w:left="51" w:right="33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Atlas de parodontie</w:t>
            </w:r>
          </w:p>
        </w:tc>
        <w:tc>
          <w:tcPr>
            <w:tcW w:w="1985" w:type="dxa"/>
          </w:tcPr>
          <w:p w:rsidR="000E170B" w:rsidRPr="002B1D49" w:rsidRDefault="000E170B" w:rsidP="000E170B">
            <w:pPr>
              <w:pStyle w:val="TableParagraph"/>
              <w:spacing w:line="212" w:lineRule="exact"/>
              <w:ind w:left="376"/>
              <w:rPr>
                <w:b/>
                <w:bCs/>
                <w:sz w:val="24"/>
                <w:szCs w:val="24"/>
              </w:rPr>
            </w:pPr>
          </w:p>
          <w:p w:rsidR="00412C4D" w:rsidRPr="002B1D49" w:rsidRDefault="00412C4D" w:rsidP="000E170B">
            <w:pPr>
              <w:pStyle w:val="TableParagraph"/>
              <w:spacing w:line="212" w:lineRule="exact"/>
              <w:ind w:left="37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 42</w:t>
            </w:r>
          </w:p>
        </w:tc>
      </w:tr>
      <w:tr w:rsidR="00412C4D" w:rsidRPr="0015400B" w:rsidTr="000E170B">
        <w:trPr>
          <w:trHeight w:val="455"/>
        </w:trPr>
        <w:tc>
          <w:tcPr>
            <w:tcW w:w="993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</w:tcPr>
          <w:p w:rsidR="00412C4D" w:rsidRPr="002B1D49" w:rsidRDefault="00412C4D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Ramfjord, (S.P.)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6" w:line="222" w:lineRule="exact"/>
              <w:ind w:left="1549" w:right="3" w:hanging="1502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Parodontologie et parodontie : aspects théoriques et pratiques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107"/>
              <w:ind w:left="37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Paro.4</w:t>
            </w:r>
            <w:r w:rsidR="000E170B" w:rsidRPr="002B1D4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12C4D" w:rsidRPr="0015400B" w:rsidTr="000E170B">
        <w:trPr>
          <w:trHeight w:val="411"/>
        </w:trPr>
        <w:tc>
          <w:tcPr>
            <w:tcW w:w="993" w:type="dxa"/>
          </w:tcPr>
          <w:p w:rsidR="00412C4D" w:rsidRPr="002B1D49" w:rsidRDefault="00412C4D" w:rsidP="000E170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412C4D" w:rsidRPr="002B1D49" w:rsidRDefault="00412C4D" w:rsidP="000E170B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Charon, (J.)</w:t>
            </w:r>
          </w:p>
        </w:tc>
        <w:tc>
          <w:tcPr>
            <w:tcW w:w="5811" w:type="dxa"/>
          </w:tcPr>
          <w:p w:rsidR="00412C4D" w:rsidRPr="002B1D49" w:rsidRDefault="00412C4D" w:rsidP="002B1D49">
            <w:pPr>
              <w:pStyle w:val="TableParagraph"/>
              <w:spacing w:before="7" w:line="222" w:lineRule="exact"/>
              <w:ind w:left="1667" w:hanging="1560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>Parodontie clinique moderne : de la littérature à la réalité</w:t>
            </w:r>
          </w:p>
        </w:tc>
        <w:tc>
          <w:tcPr>
            <w:tcW w:w="1985" w:type="dxa"/>
          </w:tcPr>
          <w:p w:rsidR="00412C4D" w:rsidRPr="002B1D49" w:rsidRDefault="000E170B" w:rsidP="000E170B">
            <w:pPr>
              <w:pStyle w:val="TableParagraph"/>
              <w:spacing w:before="108"/>
              <w:ind w:left="376"/>
              <w:rPr>
                <w:b/>
                <w:bCs/>
                <w:sz w:val="24"/>
                <w:szCs w:val="24"/>
              </w:rPr>
            </w:pPr>
            <w:r w:rsidRPr="002B1D49">
              <w:rPr>
                <w:b/>
                <w:bCs/>
                <w:sz w:val="24"/>
                <w:szCs w:val="24"/>
              </w:rPr>
              <w:t xml:space="preserve"> </w:t>
            </w:r>
            <w:r w:rsidR="00412C4D" w:rsidRPr="002B1D49">
              <w:rPr>
                <w:b/>
                <w:bCs/>
                <w:sz w:val="24"/>
                <w:szCs w:val="24"/>
              </w:rPr>
              <w:t>Paro. 44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Korbendau, (J.-M.)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parodontale orthodontique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45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Charon, (J.)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lithotritie parodontale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46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Bercy, (P.)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Parodontologie : du diagnostic à la pratique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47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Genon, (p.)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traitement parodontale raisonné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48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Wilson, (T.G.)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Periodontal regeneration enhanced: clinical applications of enamel matrix proteins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49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Martineau, (C.)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chirurgie exodontique au quotidien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50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Wilson, (T.G.)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Fundamentals of periodontics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51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Borghetti, (A.)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plastique parodontale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52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Jan Egelberg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traitement parodontal : Questions et réponses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53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Detienville, (R.)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traitement des parodontites sévères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54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Charon, (J.)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Parodontie médicale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55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Romagna, (G).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Esthetique et parodontie : les clés du succés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56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Benqué , (E.P)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parodontologie de AàZ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57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Mattout, (P.)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thérapeutiques parodontale et implantaires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58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Sato, (N.)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Periodontal surgery a clinical atlas / Atlas clinique de chirurgie parodontale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59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 , (N-P.)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Proceeding of the 3rd europeen wrokshop on periodontology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60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Preus , (H.)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Periodontal diseases : a manual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61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Wilson , (TH.)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Fundamentals of periodontics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62</w:t>
            </w:r>
          </w:p>
        </w:tc>
      </w:tr>
      <w:tr w:rsidR="000E170B" w:rsidRPr="0015400B" w:rsidTr="000E170B">
        <w:trPr>
          <w:trHeight w:val="255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Nevins, (M.)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Periodontal thérapy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63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INSERM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Maladies parodontales thérapeutiques, et prévention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64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Danam, (M)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Parodontie sévères et orthodontie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Paro.65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Cazier, (S.)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contentions : protocoles cliniques directs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66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Borghetti, (A.)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plastique parodontale 2 éme ed.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67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Wolf Herbert F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Parodontologie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68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Charon, (J.)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Parodontie médicale innovations cliniques 2em édition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69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Rey, (G.)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Taitements parodontaux et lasers en omnipratique dentaire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70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Tulasine, (J-F.)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greffes osseuses en implantologie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71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Danan, (M.)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Paradontites sévères et orthodontie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72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Zuhr, (O.)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plastique et esthetique en parodontie et implantologie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73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Szmukler-Moncler S., (D.)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Simplification des greffes sinusiennes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74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Zucchelli, (G.)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esthétique mucogingivale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75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Charon, (J.)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prévention primaire en parodontie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76</w:t>
            </w:r>
          </w:p>
        </w:tc>
      </w:tr>
      <w:tr w:rsidR="000E170B" w:rsidRPr="0015400B" w:rsidTr="000E170B">
        <w:trPr>
          <w:trHeight w:val="27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58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Borghetti, (A.)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plastique parodontale 3éme ed.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77</w:t>
            </w:r>
          </w:p>
        </w:tc>
      </w:tr>
      <w:tr w:rsidR="000E170B" w:rsidRPr="0015400B" w:rsidTr="000E170B">
        <w:trPr>
          <w:trHeight w:val="510"/>
        </w:trPr>
        <w:tc>
          <w:tcPr>
            <w:tcW w:w="993" w:type="dxa"/>
            <w:noWrap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59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Gouet, (E.)</w:t>
            </w:r>
          </w:p>
        </w:tc>
        <w:tc>
          <w:tcPr>
            <w:tcW w:w="5811" w:type="dxa"/>
            <w:hideMark/>
          </w:tcPr>
          <w:p w:rsidR="000E170B" w:rsidRPr="002B1D49" w:rsidRDefault="000E170B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Sinus et implant : La chirurgie d'élevation sinusienne à visée implantaire</w:t>
            </w:r>
          </w:p>
        </w:tc>
        <w:tc>
          <w:tcPr>
            <w:tcW w:w="1985" w:type="dxa"/>
            <w:hideMark/>
          </w:tcPr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0E170B" w:rsidRPr="002B1D49" w:rsidRDefault="000E170B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2B1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78</w:t>
            </w:r>
          </w:p>
        </w:tc>
      </w:tr>
      <w:tr w:rsidR="000E4855" w:rsidRPr="0015400B" w:rsidTr="000E170B">
        <w:trPr>
          <w:trHeight w:val="510"/>
        </w:trPr>
        <w:tc>
          <w:tcPr>
            <w:tcW w:w="993" w:type="dxa"/>
            <w:noWrap/>
          </w:tcPr>
          <w:p w:rsidR="000E4855" w:rsidRPr="002B1D49" w:rsidRDefault="000E4855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60</w:t>
            </w:r>
          </w:p>
        </w:tc>
        <w:tc>
          <w:tcPr>
            <w:tcW w:w="1985" w:type="dxa"/>
          </w:tcPr>
          <w:p w:rsidR="000E4855" w:rsidRPr="002B1D49" w:rsidRDefault="000E4855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Dridi, (S. M.)</w:t>
            </w:r>
          </w:p>
        </w:tc>
        <w:tc>
          <w:tcPr>
            <w:tcW w:w="5811" w:type="dxa"/>
          </w:tcPr>
          <w:p w:rsidR="000E4855" w:rsidRPr="002B1D49" w:rsidRDefault="000E4855" w:rsidP="002B1D4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Lésions intra-osseuses et inter-radiculaire. Diagnostics et thérapeutiques en parodontie</w:t>
            </w:r>
          </w:p>
        </w:tc>
        <w:tc>
          <w:tcPr>
            <w:tcW w:w="1985" w:type="dxa"/>
          </w:tcPr>
          <w:p w:rsidR="000E4855" w:rsidRPr="002B1D49" w:rsidRDefault="000E4855" w:rsidP="000E170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Paro. 79</w:t>
            </w:r>
          </w:p>
        </w:tc>
      </w:tr>
    </w:tbl>
    <w:p w:rsidR="00FA2774" w:rsidRPr="0015400B" w:rsidRDefault="00FA2774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FA2774" w:rsidRPr="0015400B" w:rsidRDefault="00FA2774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15400B">
      <w:pPr>
        <w:pStyle w:val="Corpsdetexte"/>
        <w:spacing w:before="8"/>
        <w:rPr>
          <w:rFonts w:ascii="Times New Roman"/>
          <w:sz w:val="24"/>
          <w:szCs w:val="24"/>
        </w:rPr>
      </w:pP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15400B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15400B" w:rsidRDefault="00A72DD9" w:rsidP="00C26843">
      <w:pPr>
        <w:pStyle w:val="Corpsdetexte"/>
        <w:spacing w:before="8"/>
        <w:rPr>
          <w:rFonts w:ascii="Times New Roman"/>
          <w:sz w:val="24"/>
          <w:szCs w:val="24"/>
        </w:rPr>
      </w:pPr>
    </w:p>
    <w:p w:rsidR="00653DD3" w:rsidRPr="0015400B" w:rsidRDefault="00653DD3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A72DD9" w:rsidRPr="00BC70A2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BC70A2">
        <w:rPr>
          <w:rFonts w:ascii="Times New Roman"/>
          <w:sz w:val="40"/>
          <w:szCs w:val="40"/>
        </w:rPr>
        <w:t>Pathologie</w:t>
      </w:r>
    </w:p>
    <w:p w:rsidR="00A72DD9" w:rsidRPr="0015400B" w:rsidRDefault="00A72DD9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Style w:val="TableNormal"/>
        <w:tblW w:w="10916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6824"/>
        <w:gridCol w:w="1256"/>
      </w:tblGrid>
      <w:tr w:rsidR="00C26843" w:rsidRPr="0015400B" w:rsidTr="0046288E">
        <w:trPr>
          <w:trHeight w:val="453"/>
        </w:trPr>
        <w:tc>
          <w:tcPr>
            <w:tcW w:w="709" w:type="dxa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Gustare, (G.)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Atlas de thechnique opératoire: Chirurgie stomatologique et maxillo-faciale</w:t>
            </w:r>
          </w:p>
        </w:tc>
        <w:tc>
          <w:tcPr>
            <w:tcW w:w="1256" w:type="dxa"/>
          </w:tcPr>
          <w:p w:rsidR="00C26843" w:rsidRPr="00BC70A2" w:rsidRDefault="00CD58BB" w:rsidP="00CD58BB">
            <w:pPr>
              <w:pStyle w:val="TableParagraph"/>
              <w:spacing w:before="107"/>
              <w:ind w:left="0" w:right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Patho. </w:t>
            </w:r>
            <w:r w:rsidR="00C26843" w:rsidRPr="00BC70A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Laufer, (J.)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 lichen plan buccal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10</w:t>
            </w:r>
          </w:p>
        </w:tc>
      </w:tr>
      <w:tr w:rsidR="00C26843" w:rsidRPr="0015400B" w:rsidTr="0046288E">
        <w:trPr>
          <w:trHeight w:val="455"/>
        </w:trPr>
        <w:tc>
          <w:tcPr>
            <w:tcW w:w="709" w:type="dxa"/>
            <w:vMerge w:val="restart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C26843" w:rsidRPr="00BC70A2" w:rsidRDefault="00C26843" w:rsidP="0046288E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C26843" w:rsidRPr="00BC70A2" w:rsidRDefault="00C26843" w:rsidP="0046288E">
            <w:pPr>
              <w:pStyle w:val="TableParagraph"/>
              <w:ind w:left="393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Adolph Fürst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Advantages to the early removal of impasted wisdom teeth / T 2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17/2</w:t>
            </w:r>
          </w:p>
        </w:tc>
      </w:tr>
      <w:tr w:rsidR="00C26843" w:rsidRPr="0015400B" w:rsidTr="0046288E">
        <w:trPr>
          <w:trHeight w:val="455"/>
        </w:trPr>
        <w:tc>
          <w:tcPr>
            <w:tcW w:w="709" w:type="dxa"/>
            <w:vMerge/>
            <w:tcBorders>
              <w:top w:val="nil"/>
            </w:tcBorders>
          </w:tcPr>
          <w:p w:rsidR="00C26843" w:rsidRPr="00BC70A2" w:rsidRDefault="00C26843" w:rsidP="00462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26843" w:rsidRPr="00BC70A2" w:rsidRDefault="00C26843" w:rsidP="00462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Impacted wisdom teeth in the middle and later years /T 3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17/3</w:t>
            </w:r>
          </w:p>
        </w:tc>
      </w:tr>
      <w:tr w:rsidR="00C7449C" w:rsidRPr="0015400B" w:rsidTr="0046288E">
        <w:trPr>
          <w:trHeight w:val="232"/>
        </w:trPr>
        <w:tc>
          <w:tcPr>
            <w:tcW w:w="709" w:type="dxa"/>
          </w:tcPr>
          <w:p w:rsidR="00C7449C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7449C" w:rsidRPr="00BC70A2" w:rsidRDefault="00C7449C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Gauzeran, (D.)</w:t>
            </w:r>
          </w:p>
        </w:tc>
        <w:tc>
          <w:tcPr>
            <w:tcW w:w="6824" w:type="dxa"/>
          </w:tcPr>
          <w:p w:rsidR="00C7449C" w:rsidRPr="00BC70A2" w:rsidRDefault="00041A2A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 lesions à risque aux cancers des muqueuses orales</w:t>
            </w:r>
          </w:p>
        </w:tc>
        <w:tc>
          <w:tcPr>
            <w:tcW w:w="1256" w:type="dxa"/>
          </w:tcPr>
          <w:p w:rsidR="00C7449C" w:rsidRPr="00BC70A2" w:rsidRDefault="00041A2A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Pathol. 20</w:t>
            </w:r>
          </w:p>
        </w:tc>
      </w:tr>
      <w:tr w:rsidR="00C7449C" w:rsidRPr="0015400B" w:rsidTr="0046288E">
        <w:trPr>
          <w:trHeight w:val="232"/>
        </w:trPr>
        <w:tc>
          <w:tcPr>
            <w:tcW w:w="709" w:type="dxa"/>
          </w:tcPr>
          <w:p w:rsidR="00C7449C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7449C" w:rsidRPr="00BC70A2" w:rsidRDefault="00041A2A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Moizan, (H.)</w:t>
            </w:r>
          </w:p>
        </w:tc>
        <w:tc>
          <w:tcPr>
            <w:tcW w:w="6824" w:type="dxa"/>
          </w:tcPr>
          <w:p w:rsidR="00C7449C" w:rsidRPr="00BC70A2" w:rsidRDefault="00041A2A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Plateau technique en chirurgie orale. Conception, norms et coût</w:t>
            </w:r>
          </w:p>
        </w:tc>
        <w:tc>
          <w:tcPr>
            <w:tcW w:w="1256" w:type="dxa"/>
          </w:tcPr>
          <w:p w:rsidR="00C7449C" w:rsidRPr="00BC70A2" w:rsidRDefault="00041A2A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Pathol. 21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Riou, (R.)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Sémiologie buccale et péribuccale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25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Tyldeslay, (W.R.)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Atlas en couleur de sémiologie orale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29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Schultz, (R.C.)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Outpatient surgery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30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Kaqueler, (J.C.)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Abrégé d’anatomo-pathologie dentaire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1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32</w:t>
            </w:r>
          </w:p>
        </w:tc>
      </w:tr>
      <w:tr w:rsidR="00C26843" w:rsidRPr="0015400B" w:rsidTr="0046288E">
        <w:trPr>
          <w:trHeight w:val="455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Brocheriou, (C.)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1" w:line="222" w:lineRule="exact"/>
              <w:ind w:left="18" w:right="59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Anatomie pathologique dentaire et stomatologique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33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  <w:vMerge w:val="restart"/>
          </w:tcPr>
          <w:p w:rsidR="00C26843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Harrison, (T.R.)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Principes de médecine interne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37/1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  <w:vMerge/>
            <w:tcBorders>
              <w:top w:val="nil"/>
            </w:tcBorders>
          </w:tcPr>
          <w:p w:rsidR="00C26843" w:rsidRPr="00BC70A2" w:rsidRDefault="00C26843" w:rsidP="00462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26843" w:rsidRPr="00BC70A2" w:rsidRDefault="00C26843" w:rsidP="00462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( T 1 – T 2 )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37/2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Thomeret, (G.)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 cancer : en pratique médicale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42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Gernez-Rieux, (C.)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Broncho-pneumopathies professionnelles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1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43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Margairaz, (A.)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Abrégé de pathologie infectieuse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44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  <w:vMerge w:val="restart"/>
          </w:tcPr>
          <w:p w:rsidR="00C26843" w:rsidRPr="00BC70A2" w:rsidRDefault="003E3074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Lichtwitz, (A.)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Calcium et maladies métaboliques de l’os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C26843" w:rsidRPr="0015400B" w:rsidTr="0046288E">
        <w:trPr>
          <w:trHeight w:val="455"/>
        </w:trPr>
        <w:tc>
          <w:tcPr>
            <w:tcW w:w="709" w:type="dxa"/>
            <w:vMerge/>
            <w:tcBorders>
              <w:top w:val="nil"/>
            </w:tcBorders>
          </w:tcPr>
          <w:p w:rsidR="00C26843" w:rsidRPr="00BC70A2" w:rsidRDefault="00C26843" w:rsidP="00462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Parlier, (R.)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T 2 : os et métabolisme du calcium à l’état pathologique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45/2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  <w:vMerge w:val="restart"/>
          </w:tcPr>
          <w:p w:rsidR="00C26843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  <w:vMerge w:val="restart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Israel-Asselain, (R.)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Pathologie médicale :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  <w:vMerge/>
            <w:tcBorders>
              <w:top w:val="nil"/>
            </w:tcBorders>
          </w:tcPr>
          <w:p w:rsidR="00C26843" w:rsidRPr="00BC70A2" w:rsidRDefault="00C26843" w:rsidP="00462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26843" w:rsidRPr="00BC70A2" w:rsidRDefault="00C26843" w:rsidP="004628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T 2 : Respiration et maladies respiratoire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1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46/2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Lenègre, (J.)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Cœur et circulation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46/3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Benhamou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Foie. Pancréas.Voies biliaires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46/5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Hamburger, (J.)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Néphrologie - urologie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1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46/7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Rychewaert,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Os et articulations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46/8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Rapin, (M.)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Réanimation médicale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46/14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Wolfromm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Allergie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46/16</w:t>
            </w:r>
          </w:p>
        </w:tc>
      </w:tr>
      <w:tr w:rsidR="00C26843" w:rsidRPr="0015400B" w:rsidTr="0046288E">
        <w:trPr>
          <w:trHeight w:val="453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Jost, (G.)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Oto-rhino-laryngologie, ophtalmologie, stomatologie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7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46/18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3" w:line="20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3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Nayrac, (P.)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Psychologie - psychiatrie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46/19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Denoix, (P.)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Cancer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46/20</w:t>
            </w:r>
          </w:p>
        </w:tc>
      </w:tr>
      <w:tr w:rsidR="00C26843" w:rsidRPr="0015400B" w:rsidTr="0046288E">
        <w:trPr>
          <w:trHeight w:val="455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Stewart, (E.T.)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Atlas of endoscopic retrograde cholangiopacreatography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47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ind w:left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49</w:t>
            </w:r>
          </w:p>
        </w:tc>
      </w:tr>
      <w:tr w:rsidR="00C26843" w:rsidRPr="0015400B" w:rsidTr="0046288E">
        <w:trPr>
          <w:trHeight w:val="230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 w:line="209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Gresham, (G.A)</w:t>
            </w:r>
          </w:p>
        </w:tc>
        <w:tc>
          <w:tcPr>
            <w:tcW w:w="6824" w:type="dxa"/>
          </w:tcPr>
          <w:p w:rsidR="00014FA9" w:rsidRPr="00BC70A2" w:rsidRDefault="00014FA9" w:rsidP="00994938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</w:p>
          <w:p w:rsidR="00C26843" w:rsidRPr="00BC70A2" w:rsidRDefault="00C26843" w:rsidP="00994938">
            <w:pPr>
              <w:pStyle w:val="TableParagraph"/>
              <w:spacing w:before="2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Atlas d’anatomie pathologique générale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1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50</w:t>
            </w:r>
          </w:p>
        </w:tc>
      </w:tr>
      <w:tr w:rsidR="00C26843" w:rsidRPr="0015400B" w:rsidTr="0046288E">
        <w:trPr>
          <w:trHeight w:val="231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Coldberg,</w:t>
            </w:r>
            <w:r w:rsidR="003E3074">
              <w:rPr>
                <w:b/>
                <w:bCs/>
                <w:sz w:val="24"/>
                <w:szCs w:val="24"/>
              </w:rPr>
              <w:t xml:space="preserve"> </w:t>
            </w:r>
            <w:r w:rsidRPr="00BC70A2">
              <w:rPr>
                <w:b/>
                <w:bCs/>
                <w:sz w:val="24"/>
                <w:szCs w:val="24"/>
              </w:rPr>
              <w:t>(P.)</w:t>
            </w:r>
          </w:p>
          <w:p w:rsidR="00014FA9" w:rsidRPr="00BC70A2" w:rsidRDefault="00014FA9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014FA9" w:rsidRPr="00BC70A2" w:rsidRDefault="00014FA9" w:rsidP="00994938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</w:p>
          <w:p w:rsidR="00C26843" w:rsidRPr="00BC70A2" w:rsidRDefault="00C26843" w:rsidP="00994938">
            <w:pPr>
              <w:pStyle w:val="TableParagraph"/>
              <w:spacing w:before="3" w:line="209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La dent : normale et pathologique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52</w:t>
            </w:r>
          </w:p>
        </w:tc>
      </w:tr>
      <w:tr w:rsidR="00C26843" w:rsidRPr="0015400B" w:rsidTr="0046288E">
        <w:trPr>
          <w:trHeight w:val="455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Lamy, (J.)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Acupuncture : phonophorèse, technique, clinique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54</w:t>
            </w:r>
          </w:p>
        </w:tc>
      </w:tr>
      <w:tr w:rsidR="00C26843" w:rsidRPr="0015400B" w:rsidTr="0046288E">
        <w:trPr>
          <w:trHeight w:val="232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Chalbos, (J.-P.)</w:t>
            </w:r>
          </w:p>
        </w:tc>
        <w:tc>
          <w:tcPr>
            <w:tcW w:w="6824" w:type="dxa"/>
          </w:tcPr>
          <w:p w:rsidR="00014FA9" w:rsidRPr="00BC70A2" w:rsidRDefault="00014FA9" w:rsidP="009949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</w:p>
          <w:p w:rsidR="00C26843" w:rsidRPr="00BC70A2" w:rsidRDefault="00C26843" w:rsidP="009949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Les mycoses à candida de la cavité buccale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55</w:t>
            </w:r>
          </w:p>
        </w:tc>
      </w:tr>
      <w:tr w:rsidR="00C26843" w:rsidRPr="0015400B" w:rsidTr="0046288E">
        <w:trPr>
          <w:trHeight w:val="454"/>
        </w:trPr>
        <w:tc>
          <w:tcPr>
            <w:tcW w:w="709" w:type="dxa"/>
          </w:tcPr>
          <w:p w:rsidR="00C26843" w:rsidRPr="00BC70A2" w:rsidRDefault="003E3074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</w:tcPr>
          <w:p w:rsidR="00C26843" w:rsidRPr="00BC70A2" w:rsidRDefault="00C26843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Fredot, (C.D.)</w:t>
            </w:r>
          </w:p>
        </w:tc>
        <w:tc>
          <w:tcPr>
            <w:tcW w:w="6824" w:type="dxa"/>
          </w:tcPr>
          <w:p w:rsidR="00C26843" w:rsidRPr="00BC70A2" w:rsidRDefault="00C26843" w:rsidP="00994938">
            <w:pPr>
              <w:pStyle w:val="TableParagraph"/>
              <w:spacing w:before="2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Les hyposialies et leurs manifestations buccales</w:t>
            </w:r>
          </w:p>
        </w:tc>
        <w:tc>
          <w:tcPr>
            <w:tcW w:w="1256" w:type="dxa"/>
          </w:tcPr>
          <w:p w:rsidR="00C26843" w:rsidRPr="00BC70A2" w:rsidRDefault="00C26843" w:rsidP="0046288E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56</w:t>
            </w:r>
          </w:p>
        </w:tc>
      </w:tr>
      <w:tr w:rsidR="00C26843" w:rsidRPr="0015400B" w:rsidTr="0046288E">
        <w:trPr>
          <w:trHeight w:val="455"/>
        </w:trPr>
        <w:tc>
          <w:tcPr>
            <w:tcW w:w="709" w:type="dxa"/>
            <w:tcBorders>
              <w:bottom w:val="single" w:sz="4" w:space="0" w:color="auto"/>
            </w:tcBorders>
          </w:tcPr>
          <w:p w:rsidR="00C26843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26843" w:rsidRPr="00BC70A2" w:rsidRDefault="00C26843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Charle, (F.)</w:t>
            </w:r>
          </w:p>
        </w:tc>
        <w:tc>
          <w:tcPr>
            <w:tcW w:w="6824" w:type="dxa"/>
            <w:tcBorders>
              <w:bottom w:val="single" w:sz="4" w:space="0" w:color="auto"/>
            </w:tcBorders>
          </w:tcPr>
          <w:p w:rsidR="00C26843" w:rsidRPr="00BC70A2" w:rsidRDefault="00C26843" w:rsidP="009949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Algies à topographie non systématisée d’origine dentaire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C26843" w:rsidRPr="00BC70A2" w:rsidRDefault="00C26843" w:rsidP="0046288E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57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Lava, (Ch.)</w:t>
            </w:r>
          </w:p>
          <w:p w:rsidR="00014FA9" w:rsidRPr="00BC70A2" w:rsidRDefault="00014FA9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Zona du trijumeau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58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 Beherec, (G)</w:t>
            </w:r>
          </w:p>
          <w:p w:rsidR="00014FA9" w:rsidRPr="00BC70A2" w:rsidRDefault="00014FA9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Pathologie des glandes salivaires accessoires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59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Turbin B.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Répercussions bucco-dentaires des maladies endocriniennes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07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60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Dimbour, (P.)</w:t>
            </w:r>
          </w:p>
          <w:p w:rsidR="00014FA9" w:rsidRPr="00BC70A2" w:rsidRDefault="00014FA9" w:rsidP="0046288E">
            <w:pPr>
              <w:pStyle w:val="TableParagraph"/>
              <w:spacing w:before="1" w:line="211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1" w:line="211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Les extractions par alvéolectomie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61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Gauzeran,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1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L’hémorragie : sa prévention en chirurgie</w:t>
            </w:r>
            <w:r w:rsidRPr="00BC70A2">
              <w:rPr>
                <w:b/>
                <w:bCs/>
                <w:spacing w:val="-27"/>
                <w:sz w:val="24"/>
                <w:szCs w:val="24"/>
              </w:rPr>
              <w:t xml:space="preserve"> </w:t>
            </w:r>
            <w:r w:rsidRPr="00BC70A2">
              <w:rPr>
                <w:b/>
                <w:bCs/>
                <w:sz w:val="24"/>
                <w:szCs w:val="24"/>
              </w:rPr>
              <w:t>buccale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62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2" w:line="210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Levy, (L.)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2" w:line="210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Les matériaux de suture en chirurgie buccale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line="212" w:lineRule="exact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63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Guéhenneux,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11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L’acupuncture en odonto-stomatologie : applications aux algies dentaires et faciales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08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64</w:t>
            </w:r>
          </w:p>
        </w:tc>
      </w:tr>
      <w:tr w:rsidR="00014FA9" w:rsidRPr="0015400B" w:rsidTr="00462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3E3074" w:rsidP="0046288E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" w:line="226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Grether, (A.),</w:t>
            </w:r>
          </w:p>
          <w:p w:rsidR="00014FA9" w:rsidRPr="00BC70A2" w:rsidRDefault="00014FA9" w:rsidP="0046288E">
            <w:pPr>
              <w:pStyle w:val="TableParagraph"/>
              <w:spacing w:line="208" w:lineRule="exact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Marinnes, (R.)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994938">
            <w:pPr>
              <w:pStyle w:val="TableParagraph"/>
              <w:spacing w:before="10" w:line="222" w:lineRule="exact"/>
              <w:ind w:left="18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Les canines incluses du maxillaire inférieur et leurs complications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9" w:rsidRPr="00BC70A2" w:rsidRDefault="00014FA9" w:rsidP="0046288E">
            <w:pPr>
              <w:pStyle w:val="TableParagraph"/>
              <w:spacing w:before="109"/>
              <w:ind w:left="21" w:right="5"/>
              <w:jc w:val="center"/>
              <w:rPr>
                <w:b/>
                <w:bCs/>
                <w:sz w:val="24"/>
                <w:szCs w:val="24"/>
              </w:rPr>
            </w:pPr>
            <w:r w:rsidRPr="00BC70A2">
              <w:rPr>
                <w:b/>
                <w:bCs/>
                <w:sz w:val="24"/>
                <w:szCs w:val="24"/>
              </w:rPr>
              <w:t>Patho. 65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Lepoivre,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Anomalies dentaires et buccales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66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Taieb,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alvéolites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67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Scavizzi,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Antibiothérapie en pathologie bucco-dentaire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68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Greenspan,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Sida au cabinet dentaire : aide and the dental team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69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Cornebise, (C.)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médicale et odontologie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70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Leroux-Robert (J.)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Tumeurs glandulaires cervico-faciales : thyroïde et parotides exceptées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71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Achard,( J.-L.)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Révision accélérée en odonto-stomatologie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77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Wright, (B.A.)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cancer : clinical and pathological consederations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78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Noto, (R.)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des urgences médicales au cabinet dentaire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79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Cawson, (R.A.)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Essentials of dental surgery and pathology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80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Ogus, (H.D.)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L’articulation temporo-mandibulaire : Aspects cliniques et thérapeutiques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Héritier,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pathologique des dents et de la muqueuse buccale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82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Forest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83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Girard,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Médecine et chirurgie dentaire : problèmes médicaux en pratique quotidienne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84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Viala,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Stomatologie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85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 (W.E.)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Orofacial pains. Classification, diagnosis, management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86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Petavy, (A.)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douleur : données neurophysiologiques et aspects anatomo-cliniques des douleurs dentaires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87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Borowski, (B.)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soins bucco-dentaires du malade cancéreux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88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Mamo, (H.)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douleur : aspects physiologiques, physio-pathologiques et incidences thérapeutiques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89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Delair, (J.)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Thérapeutiques médicales et chirurgicales syndromes malformatifs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90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McGowan, (D)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petite chirurgie buccale : principes et pratique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Laskaris,( G.)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des maladies buccales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92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Perlemuter, (L.)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diabète sucré : traitement et surveillance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93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Naulin-Ifi, (Ch)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Traumatismes dentaires : du diagnostic au traitement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94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Deffez, (J.-P.)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Rééducation de la déglutition salivaire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95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Rozencweig,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Algies et dysfonctionnements de l’appareil manducateur : propositions diagnostiques et thérapeutiques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96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Piette ;Reychler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Traité de pathologie buccale et maxillo-faciale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97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Donoff, (R.B.)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chirurgie orale et maxillo-faciale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98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Chikhani, (L.)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Stomatologie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99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Dubois, (J.-M.)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poids, le souffle et le tabac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100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Brasseur, (L.)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Douleurs, bases fondamentales, pharmacologie, douleurs aiguës, douleurs chroniques, thérapeutiques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Barbet, (J.-P.)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embryo-fœtale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102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Bonfils,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ORL et cervico-faciale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103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Saint-Maurice,  (C.)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douleur : diagnostic, traitement et prévention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104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Chomette, (G.)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pathologique spéciale (Tome 1)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105/1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(Tome 2)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105/2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Banoun, (E.)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Aide-mémoire d’urgences médicales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106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Alterescu, (R.)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Synthèse clinique par les médecins de l’hôpital Amboise-Paré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Baglin, (A.)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107/1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107/2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Gola, (R.)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Syndrome algo-dysfonctionnel de l’appareil manducateur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108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Horch (H.-H)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buccale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109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Breton, (G)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Traité de sémiologie et clinique odonto-stomatologie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110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Bertoin,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lésions précancéreuses et cancéreuses de la muqueuse buccale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Pindborg, (J.J.)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des maladies de la muqueuse buccale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112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Lézy, (J.-P.)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maxillo-faciale et stomatologie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113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Devauchelle, (B.)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Langue et dysmorphie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114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Andreasen, (J.O.)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réimplantation et de transplantation dentaires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115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Maalej,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Cancérologie pratique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116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Eschwege ;(F.)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traitements conservateurs en carcinologie cervico-faciale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117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Gentilhomme; (O.), Felman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cytopathologie ganglionnaire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118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Cretaille-vastel, (C.)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 dossiers préparation internat: avec iconographie et grille de réponses : O.R.L.stomatologie maxillo-faciale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119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Koqueler, (J.C.)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Abrégés d’anatomie pathologique bucco-dentaire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120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عبير/ فوزي عبد الوهاب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الأمراض الجادية في الأطفال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121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ديقيد/ روبنشتاني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الموجز الارشادي عن الطب السريري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122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Deboise,  (A.)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Techniques en chirurgie oro-maxillo-faciale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123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Sailer, (H.F.)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surgery for the general dentist: colar atlas of dental medecine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124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Beeching,  (N.J.)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pathologie infectieuse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125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Hampton, (J.R.)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L’ECG.facile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127</w:t>
            </w:r>
          </w:p>
        </w:tc>
      </w:tr>
      <w:tr w:rsidR="0046288E" w:rsidRPr="0015400B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Okeson;(J.P.)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Management of the temporamandibular disorders and occlusion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128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Dubin,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Lecture accélérée del’ECG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129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Hampton, (J.R.)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pratique de l’ECG.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130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Strassburg, (M)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Diseases of the oral mucosa : a color atlas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131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Cawson, (R.A.)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Essentials of oral pathologie and oral medecine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132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Glick,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management of patients with HIV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133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دواكينز/ كيث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الموجز الارشادي عن طب القلب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134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Lévry, (C.)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temporo-mandibulaires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135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Lotti, (T.M.)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diseases textbook and atlas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136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صالح داود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المرجع في الأمراض الجلدية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137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عبد الفتاح المنشاوي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كل شيئ عن الربو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138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W.H.O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Who model prescribing information: drugs used in prossitic diseases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139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3E3074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Okeson 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Orofacial pain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140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Girod, (S.)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Tumor supressor genes and cell proliferation control  in the carcinogenesis of the orl mucosa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141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Korbendau,         (F-M)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success in impacted third molar extraction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142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Andreasen, (J.)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Traumatic dental injuries: a manual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143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Jensen, (O.)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Alveolar distraction osteogenesis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144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Andreasen, (J.)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Essentials of traumatic injuries to the teeth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145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Ord, (R.)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cancer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146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Tsukiboshi,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Autotransplantation of teeth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147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Garant,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cells and tissues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148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Bougnères,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diabète de l'enfant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149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Guy, (P)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Concepts cliniques en pathologie: questions à choix multiples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150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Lund,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Douleurs oro-faciales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Lund,(P)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Douleurs Oro-faciales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151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Kobendeau, (J-M)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L'extraction de la dent de sagesse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Patho.152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Davarpanah,(S.)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L'halitose : une approche du pluridisplinaire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153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Lebeau, (J.)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maxillo-faciale et stomatologie pour le 2ème cycle des études médicales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154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Laskaris,( G.)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poche des maladies buccales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155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Boucher, (Y.)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Douleurs orofaciales : diagnostic et traitement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156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Gaudy, (J-F.)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Incisions et sutures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157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Boucher, (Y.)              Cohen, (E.)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Urgences dentaires et médicales : conduites à tenir, prévention chez le patient à risque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158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Gauzeran,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Lésions à risque et cancers de la bouche : du diagnostic au traitement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159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Davarpanah,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Lachirurgie buccale : nouveaux concepts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160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Poblete-Michel M. G.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Applications chirurgicales des Ultrasons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161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Tarragano, ( H.)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Cancers de la cavité buccale, du diagnostic aux applications thérapeutiques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162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Tarragano, ( H.)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chirurgie orale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163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Boukhobza, (F.)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Homéopathie clinique pour le chirurgien dentiste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164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Lazaroo, (BER.)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minivis : Ancrage osseaux en omnipratique et en orthodontie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165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Lézy, (J.-P.)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maxillo-faciale et stomatologie 4em éd.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166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Beutter, (Pat.)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cervico-faciale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167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168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Rubin, ( 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Homéopathie et acupuncture pratiques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169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Caquet, (R.)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Analyses de laboratoire en odontostomatologie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170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216ED3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561880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Woo, (S.-B.)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561880" w:rsidRDefault="00561880" w:rsidP="00994938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Oral pathology : a comprehensive atlas and text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171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B354E5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R. flynn, (T.)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oraland maxillofacial surgery clinics of north America  vol. 23 num. 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172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B354E5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Regezi, (J.A)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pathology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173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Ness, ( G.M.)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of the oral andmaxillofacial surgery clinics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174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Berkane, (M)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bucco - dentaire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176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Cree, (Ian A.)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Cancer cell culture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177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Pfragner, (RO.)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Culture of human tumor cells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178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Yoshie, (H.)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 the forefront : Illustrated topics in dental research and clinical practice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179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Perrin,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chirurgie orale Technique de réalisation pratique, maîtrise et exercice raisonnè au quotidien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180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Philippart, (F.)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Sédation par inhalation de MEOPA en chirurgie dentaire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181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Dridi, (S.-M.)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gencive pathologique de l'enfant à l'adulte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182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Gérard, (E.)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Pratique odontologique au bloc opératoire : De la chirurgie ambulatoire à l'anesthésie générale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183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Bickley, (L.)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de l'examen clinique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184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Craig,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Practial conscious sedation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185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Bagchi, (D.)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Phytopharmaceuticals in cancer chemoprevention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186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Samchukov, (M L.)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Craniofacial distraction osteogenesis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187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Davido, (N.)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Médcine orale et chirurgie orale parodontologie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Patho.188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Davido, (N.)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Orthopédie dento-faciale odontologie pédiatrique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189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Fortin, (T.)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Analyses biologiques d'intérêt en odontologie: Prescrire et interpréter pour les pathologies générales de la muqueuse buccale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190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Kuffer, (R.)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muqueuse buccale : dela clinique au traitement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191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Campana, (F.)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99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Toxicités buccales des médicaments : Guide pratique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4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192</w:t>
            </w:r>
          </w:p>
        </w:tc>
      </w:tr>
      <w:tr w:rsidR="0046288E" w:rsidRPr="0046288E" w:rsidTr="003E3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88E" w:rsidRPr="00BC70A2" w:rsidRDefault="00CC1DC8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Bohl. Jean-Baptiste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CA2D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peur du dentiste:cmprendre et réduire l'anxiété des patients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8E" w:rsidRPr="00BC70A2" w:rsidRDefault="0046288E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BC7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Patho. 193</w:t>
            </w:r>
          </w:p>
        </w:tc>
      </w:tr>
      <w:tr w:rsidR="00CA2D66" w:rsidRPr="0046288E" w:rsidTr="00CD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D66" w:rsidRPr="00BC70A2" w:rsidRDefault="00CC1DC8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6" w:rsidRPr="00BC70A2" w:rsidRDefault="00CA2D66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Fricain, (J.-Ch.)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6" w:rsidRPr="00BC70A2" w:rsidRDefault="00CA2D66" w:rsidP="00CA2D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Oncologie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6" w:rsidRPr="00BC70A2" w:rsidRDefault="00CA2D66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Pathol. 194</w:t>
            </w:r>
          </w:p>
        </w:tc>
      </w:tr>
      <w:tr w:rsidR="00CA2D66" w:rsidRPr="0046288E" w:rsidTr="00CD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D66" w:rsidRDefault="00CC1DC8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6" w:rsidRDefault="00E62C34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Descroix, (V.)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6" w:rsidRDefault="00E62C34" w:rsidP="00CA2D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Douleur orofaciale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6" w:rsidRDefault="00E62C34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Pathol. 195</w:t>
            </w:r>
          </w:p>
        </w:tc>
      </w:tr>
      <w:tr w:rsidR="00E62C34" w:rsidRPr="0046288E" w:rsidTr="00CD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C34" w:rsidRDefault="00CC1DC8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34" w:rsidRDefault="00D11580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Maalej, (M.)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34" w:rsidRDefault="00D11580" w:rsidP="00CA2D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cancers de la peau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34" w:rsidRDefault="00D11580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Pathol. 196</w:t>
            </w:r>
          </w:p>
        </w:tc>
      </w:tr>
      <w:tr w:rsidR="00D11580" w:rsidRPr="0046288E" w:rsidTr="00CD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580" w:rsidRDefault="00CC1DC8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0" w:rsidRDefault="00D11580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Limbour, (P.)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0" w:rsidRDefault="00D11580" w:rsidP="00CA2D6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chirurgie orale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0" w:rsidRDefault="00D11580" w:rsidP="00CA2D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Pathol. 197</w:t>
            </w:r>
          </w:p>
        </w:tc>
      </w:tr>
    </w:tbl>
    <w:p w:rsidR="00852C9E" w:rsidRDefault="00852C9E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852C9E" w:rsidRDefault="00852C9E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26843" w:rsidRDefault="00C26843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BA456D" w:rsidRPr="004656A8" w:rsidRDefault="00BA456D" w:rsidP="00E020CC">
      <w:pPr>
        <w:pStyle w:val="Corpsdetexte"/>
        <w:spacing w:before="8"/>
        <w:jc w:val="center"/>
        <w:rPr>
          <w:rFonts w:ascii="Times New Roman"/>
          <w:sz w:val="44"/>
          <w:szCs w:val="44"/>
        </w:rPr>
      </w:pPr>
      <w:r w:rsidRPr="004656A8">
        <w:rPr>
          <w:rFonts w:ascii="Times New Roman"/>
          <w:sz w:val="44"/>
          <w:szCs w:val="44"/>
        </w:rPr>
        <w:t>P</w:t>
      </w:r>
      <w:r w:rsidRPr="004656A8">
        <w:rPr>
          <w:rFonts w:ascii="Times New Roman"/>
          <w:sz w:val="44"/>
          <w:szCs w:val="44"/>
        </w:rPr>
        <w:t>é</w:t>
      </w:r>
      <w:r w:rsidRPr="004656A8">
        <w:rPr>
          <w:rFonts w:ascii="Times New Roman"/>
          <w:sz w:val="44"/>
          <w:szCs w:val="44"/>
        </w:rPr>
        <w:t>dodontie</w:t>
      </w:r>
    </w:p>
    <w:p w:rsidR="00C26843" w:rsidRPr="00BA456D" w:rsidRDefault="00C26843" w:rsidP="000F59EB">
      <w:pPr>
        <w:pStyle w:val="Corpsdetexte"/>
        <w:spacing w:before="8"/>
        <w:jc w:val="center"/>
        <w:rPr>
          <w:rFonts w:ascii="Times New Roman"/>
          <w:sz w:val="48"/>
          <w:szCs w:val="48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09"/>
        <w:gridCol w:w="5839"/>
        <w:gridCol w:w="1417"/>
      </w:tblGrid>
      <w:tr w:rsidR="00BA456D" w:rsidRPr="005536F8" w:rsidTr="00BA456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Law, (D.B.)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pédodontie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</w:t>
            </w:r>
          </w:p>
        </w:tc>
      </w:tr>
      <w:tr w:rsidR="00BA456D" w:rsidRPr="005536F8" w:rsidTr="00BA456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Bérard, (R.)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à la pratique dentaire chez l’enfant : aspects psychologique, clinique et social du problème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Edward, (M.)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Pediatric occlusal therapy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5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Finn, (S.B.)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pedodontics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6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Rapp, (R.)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en couleur d’aspects cliniques en pédodontie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7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Barber, (J.-M.)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Adult and child care : a client aproach to nursing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8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Sutow, (W.W.)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pediatric oncology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9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Jawes, (J.A.)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Renal disease in childhood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10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Bérard, (R.)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Pédodontie : approche clinique de l’enfant en odonto-stomatologie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11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Shea, (Th.M.)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Camping for special children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12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Alderson,( Ph.O)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of pediatric nuclear medecine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13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Pierog, (S.H.)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Medical care of the sick new born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14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Sahler, (O.J.Z.)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child and death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15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O’Neil, (S.M.)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Behavioral approanches to children with developmental delays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16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Curry, (J.B.)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Mental retardation : nursing approchers to care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17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Fortier, (J.-P.)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pédodontie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18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Richardson, (E.R.)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Periodontal diseases in children and adolescents : state of the 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19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Feillault, (J.)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calcium et l’enfant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20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Caprioglio, (D.)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traumatismes des dents antérieures en pédodontie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21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Kandelman, (D.)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dentisterie préventive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22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Latham, (H.C.)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Pediatric nursing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23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Shaw, (L.)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Pédodontie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24</w:t>
            </w:r>
          </w:p>
        </w:tc>
      </w:tr>
      <w:tr w:rsidR="00BA456D" w:rsidRPr="005536F8" w:rsidTr="001E631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Duggal, (M.S.)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Restaurative techniques in paediatric denttistry: an illustrate guide to the restauration of extensively carious primary teeth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25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Cameron, (A.C.)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Handbook of pediatric dentistry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26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Mathewson, (R.J.)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Fundamentals of pediatric dentistry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27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Begue,(P.)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Pathologie infectueuse de l’enfant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28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Courson,(F.)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Odontologie pédiatrique au quotidien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29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Corpotin, (C.)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Alimentation de l'enfant malade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30</w:t>
            </w:r>
          </w:p>
        </w:tc>
      </w:tr>
      <w:tr w:rsidR="00BA456D" w:rsidRPr="005536F8" w:rsidTr="001E631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Phillipard, (F.)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La sédation consciente auprotoxyde d'azote en odontologie: administration limitée à 50% avec ou sans </w:t>
            </w:r>
            <w:r w:rsidR="002D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        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titration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31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Koch, (G.)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Pediatric dentistry : a clinical approach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32</w:t>
            </w:r>
          </w:p>
        </w:tc>
      </w:tr>
      <w:tr w:rsidR="00BA456D" w:rsidRPr="005536F8" w:rsidTr="001E631C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31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Tsukiboshi, (M.)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Treatment planning for traumatized teeth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33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Sheiham, (A.)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promoting children's oral health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34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Chadwick, (B.)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Child taming : how tomanage children in dental care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36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Dalla-Piazza, (S.)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Handicaps et défifiences de l'enfant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37</w:t>
            </w:r>
          </w:p>
        </w:tc>
      </w:tr>
      <w:tr w:rsidR="00BA456D" w:rsidRPr="005536F8" w:rsidTr="002D6E66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Postiaux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Kinésithérapie respiration de l'enfant + CD-ROM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38</w:t>
            </w:r>
          </w:p>
        </w:tc>
      </w:tr>
      <w:tr w:rsidR="00BA456D" w:rsidRPr="005536F8" w:rsidTr="002D6E66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2D6E6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Jemmali, (J)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triologie de l'odontologie pédiatrique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39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Fellu, (P.)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Orthodontie précocé en denture temporaire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40</w:t>
            </w:r>
          </w:p>
        </w:tc>
      </w:tr>
      <w:tr w:rsidR="00BA456D" w:rsidRPr="005536F8" w:rsidTr="001E631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Berthet, (A.)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traitement de la douleur et de l'anxiété chez l'enfant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41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Naulin-ifi, (CH.)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Odontologie pédiatrique clinique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42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Welbury, (R.)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Managing dental trauma in practice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43</w:t>
            </w:r>
          </w:p>
        </w:tc>
      </w:tr>
      <w:tr w:rsidR="00BA456D" w:rsidRPr="005536F8" w:rsidTr="001E63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56D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Naulin-ifi, (CH.)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56D" w:rsidRPr="005536F8" w:rsidRDefault="00BA456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Fiches pratiques d'odontologie pédiatrique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6D" w:rsidRPr="005536F8" w:rsidRDefault="00BA456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44</w:t>
            </w:r>
          </w:p>
        </w:tc>
      </w:tr>
      <w:tr w:rsidR="00CF2675" w:rsidRPr="005536F8" w:rsidTr="00BA456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75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Delfosse, (C.)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carie précoce du jeune enfant : du diagnostic à la prise en charge globale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45</w:t>
            </w:r>
          </w:p>
        </w:tc>
      </w:tr>
      <w:tr w:rsidR="00CF2675" w:rsidRPr="005536F8" w:rsidTr="00BA456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75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Naulin-IFI, (Ch.)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dent et l’enfant de 0 à 16 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46</w:t>
            </w:r>
          </w:p>
        </w:tc>
      </w:tr>
      <w:tr w:rsidR="00CF2675" w:rsidRPr="005536F8" w:rsidTr="00BA456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75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D’Arbonneau, (F.)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Odontologie pédiatrique de la psychologie à la clinique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47</w:t>
            </w:r>
          </w:p>
        </w:tc>
      </w:tr>
      <w:tr w:rsidR="00CF2675" w:rsidRPr="005536F8" w:rsidTr="00BA456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75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2DBF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Naulin-IFI, (Ch.)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6E66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Traumatologie clinique de la théorie à la pratique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2D6E6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48</w:t>
            </w:r>
          </w:p>
        </w:tc>
      </w:tr>
      <w:tr w:rsidR="00CF2675" w:rsidRPr="005536F8" w:rsidTr="00BA456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675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Kher, (M. S.)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6A" w:rsidRDefault="0005406A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Contemporary treatment techniques in pediatric </w:t>
            </w:r>
          </w:p>
          <w:p w:rsidR="00CF2675" w:rsidRPr="005536F8" w:rsidRDefault="0005406A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dentistry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75" w:rsidRPr="005536F8" w:rsidRDefault="0005406A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49</w:t>
            </w:r>
          </w:p>
        </w:tc>
      </w:tr>
      <w:tr w:rsidR="00BA456D" w:rsidRPr="005536F8" w:rsidTr="00BA456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56D" w:rsidRPr="005536F8" w:rsidRDefault="002A7796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6D" w:rsidRPr="005536F8" w:rsidRDefault="0010262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Nowak, (A. J.)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6D" w:rsidRPr="005536F8" w:rsidRDefault="0010262D" w:rsidP="0060392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Pediatric dentistry : infancy through adolescence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6D" w:rsidRPr="005536F8" w:rsidRDefault="0010262D" w:rsidP="00BA456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Pédo. 50</w:t>
            </w:r>
          </w:p>
        </w:tc>
      </w:tr>
    </w:tbl>
    <w:p w:rsidR="00852C9E" w:rsidRPr="005536F8" w:rsidRDefault="00852C9E" w:rsidP="00BA456D">
      <w:pPr>
        <w:pStyle w:val="Corpsdetexte"/>
        <w:spacing w:before="8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852C9E" w:rsidRPr="005536F8" w:rsidRDefault="00852C9E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31C98" w:rsidRDefault="00C31C98" w:rsidP="001A75E1">
      <w:pPr>
        <w:pStyle w:val="Corpsdetexte"/>
        <w:spacing w:before="8"/>
        <w:rPr>
          <w:rFonts w:ascii="Times New Roman"/>
          <w:sz w:val="40"/>
          <w:szCs w:val="40"/>
        </w:rPr>
      </w:pPr>
    </w:p>
    <w:p w:rsidR="00E35913" w:rsidRDefault="00E35913" w:rsidP="00320685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E35913" w:rsidRDefault="00E35913" w:rsidP="00320685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E35913" w:rsidRDefault="00E35913" w:rsidP="00320685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E35913" w:rsidRPr="00F920A8" w:rsidRDefault="00E35913" w:rsidP="00320685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320685" w:rsidRPr="00C31C98" w:rsidRDefault="00320685" w:rsidP="00320685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C31C98">
        <w:rPr>
          <w:rFonts w:ascii="Times New Roman"/>
          <w:sz w:val="40"/>
          <w:szCs w:val="40"/>
        </w:rPr>
        <w:t>Pharmacologie</w:t>
      </w:r>
    </w:p>
    <w:p w:rsidR="00320685" w:rsidRPr="005536F8" w:rsidRDefault="00320685" w:rsidP="00320685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774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1"/>
        <w:gridCol w:w="6237"/>
        <w:gridCol w:w="1417"/>
      </w:tblGrid>
      <w:tr w:rsidR="00320685" w:rsidRPr="005536F8" w:rsidTr="0032068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Modell, (W.)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Drugs of choice 1978-1979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Pradhan, (S.N.)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Drug abuse : clinical and basic aspects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Goodman, (L.S.)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pharmacological basic of therapeutics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Spinelli, (J.S.)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Drugs in veterinary practice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Lindsay, (C.M.)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pharmaceutical industry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5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Saunders, (W.H.)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Pharmacotherapy in otolaryngology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6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Ryan, (R.E.)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Headache and head pain : diagnosis and treatment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7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Valette, (G.)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pharmacodynamie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8</w:t>
            </w:r>
          </w:p>
        </w:tc>
      </w:tr>
      <w:tr w:rsidR="00320685" w:rsidRPr="005536F8" w:rsidTr="0032068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Timour, (Q.)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Odontopharmacologie clinique : thérapeutique et urgence médicale en pratique quotidienne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9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Gringauz, (A.)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Drugs : how they act and why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10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Ryan, (Sh.A.)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Handbook of practical pharmacology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11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Heusghem, (C.)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effets indésirables des médicaments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12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Abdel Monem, (M.M.)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Essentials of drug product quality : concepts and methodology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13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Binet, (P.)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L’activité des médicaments et des toxiques en fonction du sexe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14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Dechy, (H.)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pharmacologie odontologique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16</w:t>
            </w:r>
          </w:p>
        </w:tc>
      </w:tr>
      <w:tr w:rsidR="00320685" w:rsidRPr="005536F8" w:rsidTr="0032068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Siest,( G.)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Examens de laboratoire et médicaments : interférences analytiques et variations pharmacologiques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18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Macquin, (I.)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19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Meyers, (F.H.)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Review of medical pharmacology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20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Craig, (Ch.R.)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Modern pharmacology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21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Noeppel, (O.)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Pharmacologie et pharmacothérapie dentaire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22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Pham Huy, (D.)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Pharmacologie odontologique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23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Chymol, (G)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Pharmacologie intégré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24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Schmitt, (H.)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pharmacologie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26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Jacquot, (C.)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Pharmacologie dentaire pratique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27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We, (P.J.)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pharmacodynamie général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28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Jacques, (Y)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Muqueuse buccale et systèmes thérapeutiques biodhésifs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30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Kren, (V.)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Ergot : the genus claviceps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31</w:t>
            </w:r>
          </w:p>
        </w:tc>
      </w:tr>
      <w:tr w:rsidR="00320685" w:rsidRPr="005536F8" w:rsidTr="0032068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Timour, (Q.)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Odonto-pharmacologie clinique : thérapeutique et urgence médicale en pratique quotidienne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32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Harvery, (A.L.)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Advances in drug discovery techniques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33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Aujard,(Y.)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Pharmacologie et thérapeutique pédiatrique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34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عادل نوفل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المفاهيم الأساسية في علم الأدوية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35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Kintzois, (S.)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SAGE, the genus salvia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36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Newman, (M.)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Antibiotic and antimicrobial use in dental practice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37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Ody, (P.)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plantes médicinales : encyclopédie pratique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38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منظمة الصحة العالمية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دستور الأدوية الدولي: طرق عامة للتحليل :م1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39/1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منظمة الصحة العالمية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دستور الأدوية الدولي: مواصفات الجودة :م2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 .39/2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منظمة الصحة العالمية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دستور الأدوية الدولي: مواصفات الجودة :م3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 39/3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منظمة الصحة العالمية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دستور الأدوية الدولي: مواصفات الجودة :م4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39/4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منظمة الصحة العالمية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  <w:t>دستور الأدوية الدولي: مواصفات الجودة :م5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39/5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Zouaoui, (M.)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santé par les produit de la 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40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Muster Dominique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 médicale buccodentaire : moyens et méthodes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41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Descroix, (V.)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médicaments en odonto-stomatologie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42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Bourin, (M.)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pharmacologie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43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Aiache, (J-M)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UE 6 Initiation à la connaissance du médicament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44</w:t>
            </w:r>
          </w:p>
        </w:tc>
      </w:tr>
      <w:tr w:rsidR="00320685" w:rsidRPr="005536F8" w:rsidTr="0032068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Landry, ( Y.)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Tout l'UE6 en QCM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45</w:t>
            </w:r>
          </w:p>
        </w:tc>
      </w:tr>
      <w:tr w:rsidR="00320685" w:rsidRPr="005536F8" w:rsidTr="0032068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Bryskier, (A.)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9729C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Antibiotiques agents antibactrériens et antifongiques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3206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Pharmaco. 46</w:t>
            </w:r>
          </w:p>
        </w:tc>
      </w:tr>
    </w:tbl>
    <w:p w:rsidR="004E79F5" w:rsidRPr="00622446" w:rsidRDefault="00320685" w:rsidP="00D340F6">
      <w:pPr>
        <w:pStyle w:val="Corpsdetexte"/>
        <w:spacing w:before="8"/>
        <w:jc w:val="center"/>
        <w:rPr>
          <w:rFonts w:ascii="Times New Roman"/>
          <w:b w:val="0"/>
          <w:bCs w:val="0"/>
          <w:sz w:val="40"/>
          <w:szCs w:val="40"/>
        </w:rPr>
      </w:pPr>
      <w:r w:rsidRPr="00622446">
        <w:rPr>
          <w:rFonts w:ascii="Times New Roman"/>
          <w:sz w:val="40"/>
          <w:szCs w:val="40"/>
        </w:rPr>
        <w:lastRenderedPageBreak/>
        <w:t>Physiologie</w:t>
      </w: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6662"/>
        <w:gridCol w:w="1560"/>
      </w:tblGrid>
      <w:tr w:rsidR="00320685" w:rsidRPr="005536F8" w:rsidTr="003206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Lecomte, (J.)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Principes de physiologie pathologique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Jenkins, (G.N.)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physiology and biochemistry of the mouth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Kleinknecht, (D.)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Principes de réanimation médicale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Raoul, (Y.)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d’anatomie et de physiologie humaines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4/1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Woda,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physiologie or-facial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5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Dhem,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remaniement de l’os adulte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6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Kawamura, (Y.)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Frontiers of oral physiology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 1 : physiology of mastication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7/1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physiology of oral tissues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7/2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the environment of the teeth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7/3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Ganong, (W.F.)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médicale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8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Raoul, (Y.)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d’anatomie et de physiologie humaine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9/1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 et T2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9/2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Macabies, ( 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la digestion, régulation de la glycémie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10/1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physiologie du rein et des glandes endocrines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10/2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Burton, (A.C.)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et biophysique de la circulation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11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Comroe, (J.H.)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de la respiration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Sureau, (C.)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physiologie 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320685" w:rsidRPr="005536F8" w:rsidTr="00320685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T1 : cellule et tissus – ostéologie –articulations– muscles – système nerveux – appareil circulatoire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13/1</w:t>
            </w:r>
          </w:p>
        </w:tc>
      </w:tr>
      <w:tr w:rsidR="00320685" w:rsidRPr="005536F8" w:rsidTr="00320685">
        <w:trPr>
          <w:trHeight w:val="12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T2 : Appareil respiratoire – app.digestif – reins et voies urinaires – organes des sens – appareil génital chez l’homme et chez la femme – glandes endocrines – métabolisme des substances organiques – milieu inférieur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13/2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Green, (J.H.)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A.B.C de physiologie clinique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14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Amor, (B.)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Actualités de physiologie pathologique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Bloch,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la biologie de l’inflammation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15/1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la pression artérielle et sa régulation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15/2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Hermann, (H.)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physiologie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320685" w:rsidRPr="005536F8" w:rsidTr="00320685">
        <w:trPr>
          <w:trHeight w:val="10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bioénergétique et rations alimentaires – sang – lymphe – compartiments liquidiens de l’organisme – circulation du sang – respiration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16/1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digestion, excrétion urinaire, muscle et nerf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16/2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système nerveux central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16/3</w:t>
            </w:r>
          </w:p>
        </w:tc>
      </w:tr>
      <w:tr w:rsidR="00320685" w:rsidRPr="005536F8" w:rsidTr="00320685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4 : endocrinologie, régulation thermique, adaptation respiratoire et circulatoire de l’exercice musculaire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16/4</w:t>
            </w:r>
          </w:p>
        </w:tc>
      </w:tr>
      <w:tr w:rsidR="00320685" w:rsidRPr="005536F8" w:rsidTr="00320685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Bonnet, (M.)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physiologie : à l’usage des kinésithérapeutiques et des professions paramédicales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17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Vokaer, (R.)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Mécanismes d’actions intracellulaires des hormones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18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Policard, (A.)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du tissu conjonctif : normal et pathologique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19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Corriol, (J.H.)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et physiopathologie de la plongée en apnée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20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Schottelius, (B.A.)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Physiology : laboratory manual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21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respiratoire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22</w:t>
            </w:r>
          </w:p>
        </w:tc>
      </w:tr>
      <w:tr w:rsidR="00320685" w:rsidRPr="005536F8" w:rsidTr="0032068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Flandrois,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humaine : la respiration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23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Chusid, (J.G.)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d’anatomie et de physiologie neurologiques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24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Detweiler, (D.K.)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cardiovasculaire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25</w:t>
            </w:r>
          </w:p>
        </w:tc>
      </w:tr>
      <w:tr w:rsidR="00320685" w:rsidRPr="005536F8" w:rsidTr="0032068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Travelle;(J.G.)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Douleurs et fonctionnelles myofasciaux : hémicorps supérieur, tête, tronc, et membre supérieur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26/1</w:t>
            </w:r>
          </w:p>
        </w:tc>
      </w:tr>
      <w:tr w:rsidR="00320685" w:rsidRPr="005536F8" w:rsidTr="0032068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Gontier J. R.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Exercices corrigés et commentés de physiologie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27</w:t>
            </w:r>
          </w:p>
        </w:tc>
      </w:tr>
      <w:tr w:rsidR="00320685" w:rsidRPr="005536F8" w:rsidTr="00C6602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Deetjen, (P.)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ABC de la physiologie du rein et de l’équilibre hydro-électrolytique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28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Pihs, (R.F.)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du rein et du milieu intérieur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29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Green, (J.H.)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physiologie clinique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30</w:t>
            </w:r>
          </w:p>
        </w:tc>
      </w:tr>
      <w:tr w:rsidR="00320685" w:rsidRPr="005536F8" w:rsidTr="00C6602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Tison, Cyrille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Traitement des apnées du sommeil (et des ronflements) par orthèse d'avancée mandibulaire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31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Morin, (G.)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du système nerveux central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33</w:t>
            </w:r>
          </w:p>
        </w:tc>
      </w:tr>
      <w:tr w:rsidR="00320685" w:rsidRPr="005536F8" w:rsidTr="00C6602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Asimov, (I.)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cerveau : l’homme, ses structures et sa physiologie : les hormones, le système nerveux, les sens, le comportement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34</w:t>
            </w:r>
          </w:p>
        </w:tc>
      </w:tr>
      <w:tr w:rsidR="00320685" w:rsidRPr="005536F8" w:rsidTr="00C6602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Asimov, (I.)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corps : l’homme, ses structures et sa physiologie : le squelette, les muscles, les organes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35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Jainin,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corps humain cet inconnu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36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Benoit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 de physiologie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37/1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37/2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Baillet,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physiologie humaine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38/2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85" w:rsidRPr="005536F8" w:rsidRDefault="00320685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Anatomie physiologie 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39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Azerad,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de la manducation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40</w:t>
            </w:r>
          </w:p>
        </w:tc>
      </w:tr>
      <w:tr w:rsidR="00320685" w:rsidRPr="005536F8" w:rsidTr="00C6602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Limoge,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Neurophysiologie générale : régulations et comportements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41</w:t>
            </w:r>
          </w:p>
        </w:tc>
      </w:tr>
      <w:tr w:rsidR="00320685" w:rsidRPr="005536F8" w:rsidTr="00C66025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Silbergnagl, (S.)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poche de physiologie : atlas commenté de physiologie humaine pour étudiants et praticiens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42</w:t>
            </w:r>
          </w:p>
        </w:tc>
      </w:tr>
      <w:tr w:rsidR="00320685" w:rsidRPr="005536F8" w:rsidTr="00C6602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Zarb, (G.)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Temporomandibular joint and masticatory muscle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43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Sherwood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Physiolgie humaine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44</w:t>
            </w:r>
          </w:p>
        </w:tc>
      </w:tr>
      <w:tr w:rsidR="00320685" w:rsidRPr="005536F8" w:rsidTr="00C6602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Silvers Th.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Physiolgie humaine : une approche intégrée 4ème éd.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45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Cimatti Z.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46</w:t>
            </w:r>
          </w:p>
        </w:tc>
      </w:tr>
      <w:tr w:rsidR="00320685" w:rsidRPr="005536F8" w:rsidTr="00C6602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Gontier J. R.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exercices corrigés et commentés de physiologie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47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85" w:rsidRPr="00C65DBB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C6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Marie, (C. D.)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UE2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 48</w:t>
            </w:r>
          </w:p>
        </w:tc>
      </w:tr>
      <w:tr w:rsidR="00320685" w:rsidRPr="005536F8" w:rsidTr="00C6602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685" w:rsidRPr="005536F8" w:rsidRDefault="00C65DBB" w:rsidP="000F5F6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Chetioui, (A.)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85" w:rsidRPr="005536F8" w:rsidRDefault="00320685" w:rsidP="006224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Physiologie UE3.2 : QSM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85" w:rsidRPr="005536F8" w:rsidRDefault="00320685" w:rsidP="009E79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49</w:t>
            </w:r>
          </w:p>
        </w:tc>
      </w:tr>
      <w:tr w:rsidR="00C66025" w:rsidRPr="005536F8" w:rsidTr="00C66025">
        <w:trPr>
          <w:trHeight w:val="3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025" w:rsidRPr="00C65DBB" w:rsidRDefault="00C65DBB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C65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025" w:rsidRPr="005536F8" w:rsidRDefault="00C6602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Derrickson, (T.)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025" w:rsidRPr="005536F8" w:rsidRDefault="00C66025" w:rsidP="00C660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Principes d'anatomie et de physiologie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025" w:rsidRPr="005536F8" w:rsidRDefault="00C6602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50</w:t>
            </w:r>
          </w:p>
        </w:tc>
      </w:tr>
      <w:tr w:rsidR="00C66025" w:rsidRPr="005536F8" w:rsidTr="00C6602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25" w:rsidRPr="005536F8" w:rsidRDefault="00C65DBB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025" w:rsidRDefault="00C6602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Ferguson,</w:t>
            </w:r>
          </w:p>
          <w:p w:rsidR="00C66025" w:rsidRPr="005536F8" w:rsidRDefault="00C66025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(D. B.)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025" w:rsidRPr="005536F8" w:rsidRDefault="001760F8" w:rsidP="00C6602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bioscience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025" w:rsidRPr="005536F8" w:rsidRDefault="001760F8" w:rsidP="00C6602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Physiol. 51</w:t>
            </w:r>
          </w:p>
        </w:tc>
      </w:tr>
    </w:tbl>
    <w:p w:rsidR="004E79F5" w:rsidRPr="005536F8" w:rsidRDefault="004E79F5" w:rsidP="00622446">
      <w:pPr>
        <w:pStyle w:val="Corpsdetexte"/>
        <w:spacing w:before="8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996D1C" w:rsidRDefault="00996D1C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96D1C" w:rsidRDefault="00996D1C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96D1C" w:rsidRDefault="00996D1C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96D1C" w:rsidRDefault="00996D1C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96D1C" w:rsidRDefault="00996D1C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96D1C" w:rsidRDefault="00996D1C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96D1C" w:rsidRDefault="00996D1C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96D1C" w:rsidRDefault="00996D1C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96D1C" w:rsidRDefault="00996D1C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96D1C" w:rsidRDefault="00996D1C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4E79F5" w:rsidRPr="00C63010" w:rsidRDefault="006B7AA5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C63010">
        <w:rPr>
          <w:rFonts w:ascii="Times New Roman"/>
          <w:sz w:val="40"/>
          <w:szCs w:val="40"/>
        </w:rPr>
        <w:t>Physique</w:t>
      </w: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6521"/>
        <w:gridCol w:w="1559"/>
      </w:tblGrid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Tubiana, (M.)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Bases physiques de la radiothérapie et de la radiobiologie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Bricard, (J.), Benoit, (H.)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de physique à l’usage des étudiants en médecine, pharmacie et biologie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Goudet, (G.)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physique générale à l’usage de l’enseignement supérieur scientifique et technique : éléctricité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3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Pacault, (A.)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 de thermodynamique statistique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4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Valentin, (J.)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Problèmes de physique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5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Kittel, (Ch.)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Mécanique : berkely : cours de physique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6/1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Purcelle, (E.M.)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Electricité et magnétisme : berkely : cours de physique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6/2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Crowford, (F.S.)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Ondes : berkely : cours de physique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6/3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Wichmann, (E.H.)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quantique : berkely : cours de physique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6/4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Reif, (F.)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statistique : berkely : cours de physique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6/5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Cabane, (M.)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Initiation à la physique : rappels de cours et exercices corrigés 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Teng, (M.K.)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mathématiques : mécanique : champ et potentiel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7/1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électrostatique : électrocinétique dynamique des particules chargées : électromagnétisme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7/2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régimes transitoires et oxillatoires 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7/3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Courant alternatif : optique géométrique : propagation et composition des ondes hydrodynamique thermodynamique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Bory, (Ch.)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thermodynamique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8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Lliboutry, (L.)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de base pour biologistes, médecins, géologues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9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Annequin, (R 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sciences physiques : thermodynamique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10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Berty, (J.)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pratique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Escaut, (A.)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électricité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11/1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mécanique thermodynamique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11/2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3 : optique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11/3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Mathieu, (J.P.)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physique expérimentale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Lumbroso, (H.)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Problèmes de physique commentés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1 : MP / PC Première année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13/1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 2 : MP / PC deuxième année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13/2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Provost, (P.)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Problèmes d’électricité avec commentaires et solutions développées : classes préparatoires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14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Strohl, (A.)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physique médicale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15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Weertman, (J.J.R.)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Théorie élémentaire des dislocations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16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David, (R.)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Nuclear medecine physics, instrumentation, and agents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17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Lieberman, (D.E.)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Computer methods : the fundamentalo of digital nuclear medecine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18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Krivoglaz, (M.A.)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Théorie de la diffusion des rayons x et des neutrons thermiques par les cristaux réels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19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Weigel, (D.)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Cristallographie et structure des solides : algèbre et géométrie – crislalline et moléculaire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20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Mercouroff, (W.)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Aspects modernes de la physique des solides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21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AA5" w:rsidRPr="005536F8" w:rsidRDefault="002647B4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Sonclang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physique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22</w:t>
            </w:r>
          </w:p>
        </w:tc>
      </w:tr>
      <w:tr w:rsidR="006B7AA5" w:rsidRPr="005536F8" w:rsidTr="002647B4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AA5" w:rsidRPr="005536F8" w:rsidRDefault="002647B4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Ernst, (C.), Gabriel, (M.)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Abrégés de physique : mécanique, thermodynamique , électricité, mouvements vibratoires, optique, radioactivité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23</w:t>
            </w:r>
          </w:p>
        </w:tc>
      </w:tr>
      <w:tr w:rsidR="006B7AA5" w:rsidRPr="005536F8" w:rsidTr="002647B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AA5" w:rsidRPr="005536F8" w:rsidRDefault="002647B4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Zmerli, (A.)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à l’analyse vibrationnelle des molécules et des cristaux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24</w:t>
            </w:r>
          </w:p>
        </w:tc>
      </w:tr>
      <w:tr w:rsidR="006B7AA5" w:rsidRPr="005536F8" w:rsidTr="002647B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AA5" w:rsidRPr="005536F8" w:rsidRDefault="002647B4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Zmerli, (A.)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Initiation à la spectroscopie des atomes complexes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25</w:t>
            </w:r>
          </w:p>
        </w:tc>
      </w:tr>
      <w:tr w:rsidR="006B7AA5" w:rsidRPr="005536F8" w:rsidTr="002647B4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A5" w:rsidRPr="005536F8" w:rsidRDefault="002647B4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Arnaud 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AA5" w:rsidRPr="005536F8" w:rsidRDefault="006B7AA5" w:rsidP="00DC4A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Chimie physique : cours et exercices corrigés 1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er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cycle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Physique 26</w:t>
            </w:r>
          </w:p>
        </w:tc>
      </w:tr>
      <w:tr w:rsidR="006B7AA5" w:rsidRPr="005536F8" w:rsidTr="002647B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AA5" w:rsidRPr="00DC4AAE" w:rsidRDefault="002647B4" w:rsidP="006B7AA5">
            <w:pPr>
              <w:widowControl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A5" w:rsidRPr="00DC4AAE" w:rsidRDefault="006B7AA5" w:rsidP="006B7AA5">
            <w:pPr>
              <w:widowControl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DC4A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Belazreg, (S.)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A5" w:rsidRPr="00DC4AAE" w:rsidRDefault="006B7AA5" w:rsidP="00DC4AAE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DC4A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Toute l'UE3 en fiches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A5" w:rsidRPr="00DC4AAE" w:rsidRDefault="006B7AA5" w:rsidP="006B7AA5">
            <w:pPr>
              <w:widowControl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DC4A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Physique 27</w:t>
            </w:r>
          </w:p>
        </w:tc>
      </w:tr>
      <w:tr w:rsidR="006B7AA5" w:rsidRPr="005536F8" w:rsidTr="002647B4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AA5" w:rsidRPr="00DC4AAE" w:rsidRDefault="002647B4" w:rsidP="006B7AA5">
            <w:pPr>
              <w:widowControl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A5" w:rsidRPr="00DC4AAE" w:rsidRDefault="006B7AA5" w:rsidP="006B7AA5">
            <w:pPr>
              <w:widowControl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DC4A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Ghomi, (M.)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A5" w:rsidRPr="00DC4AAE" w:rsidRDefault="006B7AA5" w:rsidP="00DC4AAE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DC4A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UE3 Organisation des appareils et des systémes : bases physiques des méthodes d'exploration, aspects fonctionnels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AA5" w:rsidRPr="00DC4AAE" w:rsidRDefault="006B7AA5" w:rsidP="006B7AA5">
            <w:pPr>
              <w:widowControl/>
              <w:autoSpaceDE/>
              <w:autoSpaceDN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DC4A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eastAsia="fr-FR"/>
              </w:rPr>
              <w:t>Physique 28</w:t>
            </w:r>
          </w:p>
        </w:tc>
      </w:tr>
    </w:tbl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B7AA5" w:rsidRPr="005536F8" w:rsidRDefault="006B7AA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B7AA5" w:rsidRPr="005536F8" w:rsidRDefault="006B7AA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B7AA5" w:rsidRPr="005536F8" w:rsidRDefault="006B7AA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B7AA5" w:rsidRPr="005536F8" w:rsidRDefault="006B7AA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B7AA5" w:rsidRPr="005536F8" w:rsidRDefault="006B7AA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6B7AA5">
      <w:pPr>
        <w:pStyle w:val="Corpsdetexte"/>
        <w:spacing w:before="8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9864CD" w:rsidRDefault="009864CD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864CD" w:rsidRDefault="009864CD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AB3678" w:rsidRDefault="00AB3678" w:rsidP="00AB3678">
      <w:pPr>
        <w:pStyle w:val="Corpsdetexte"/>
        <w:spacing w:before="8"/>
        <w:rPr>
          <w:rFonts w:ascii="Times New Roman"/>
          <w:sz w:val="40"/>
          <w:szCs w:val="40"/>
        </w:rPr>
      </w:pPr>
    </w:p>
    <w:p w:rsidR="004E79F5" w:rsidRPr="009864CD" w:rsidRDefault="006B7AA5" w:rsidP="00AB3678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9864CD">
        <w:rPr>
          <w:rFonts w:ascii="Times New Roman"/>
          <w:sz w:val="40"/>
          <w:szCs w:val="40"/>
        </w:rPr>
        <w:lastRenderedPageBreak/>
        <w:t>Proth</w:t>
      </w:r>
      <w:r w:rsidRPr="009864CD">
        <w:rPr>
          <w:rFonts w:ascii="Times New Roman"/>
          <w:sz w:val="40"/>
          <w:szCs w:val="40"/>
        </w:rPr>
        <w:t>è</w:t>
      </w:r>
      <w:r w:rsidRPr="009864CD">
        <w:rPr>
          <w:rFonts w:ascii="Times New Roman"/>
          <w:sz w:val="40"/>
          <w:szCs w:val="40"/>
        </w:rPr>
        <w:t>se conjointe</w:t>
      </w: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6521"/>
        <w:gridCol w:w="1559"/>
      </w:tblGrid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Ingraham,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des techniques de restaurations coulées : inlays – onlays - couronnes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Ingraham,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of cast gold procedures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Shillingburg, (H.T.)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Bases fondamentales de prothèse fixée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Rivault, (M.A.)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Couronnes à inscrustation vestibulaire. Couronnes céramo-métalliques. Inlays onlays de substitution.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Weisgold, (A.)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Coronal forms of the full crown restoration their clinical applications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Bugugnani,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empreintes  en prothèse conjointe : stratégies cliniques, traitements de laboratoire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Alcouffe, (F.)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Etude de la réfrigération des hydrocolloïdes réversibles, modifications pratiques apportées à la technique d’utilisation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Huche,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Inlays et onlays : bridges sur dents pulpées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8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Brumel, (A.L.), Lakermance, (J.)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inlays d’obturation. inlays d’or et inlays de porcelaine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9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Poncet,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technologie de préparation des piliers en prothèse scellée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10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Jeanmonod, (A.)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Notions cliniques en prothèse conjointe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11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Huche,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Obturations inlays : onlays couronnes en fonction de la forme de la dent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Dubrul, (E.L.)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physiology of oral reconstruction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13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Bénillouz, (A.)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pratique du scellment en clinique odonto-stomatologique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14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Casullo, (D.P.)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 :the preparation and restoration of the multi rooted tooth with furcation involvement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15/1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Vanarsdall, (R.L.)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II : Uprighting the inclined mandibular molar in preparation for restorative treatment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15/2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Pothèse conjointe :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vMerge/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Roucoules, (L.)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 : principes fondamentaux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16/1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Roucoules, (L.)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II : techniques modernes de construction des éléments intra et extracoronaires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16/2</w:t>
            </w:r>
          </w:p>
        </w:tc>
      </w:tr>
      <w:tr w:rsidR="006B7AA5" w:rsidRPr="005536F8" w:rsidTr="006B7AA5">
        <w:trPr>
          <w:trHeight w:val="102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Philippe, (S.)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fixée unitaire : nouvelles tecniques d’utilisation des pâtes thermoplastiques à empreinte et de réalisation des modèles unitaires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17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Porzier, (J.A.)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reconstitution prothétique des dents ayant subi une destruction corono-radiculaire.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18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Coustaing, (P.)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Restaurations céramo-métalliques : extraits des n. 84 et 85 des actualités odonto-stomatologiques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19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Poggioli, (J.)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Techniques modernes d’utilisation des matériaux à empreintes en prothèse fixe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20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Tylman, (S.D.)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Théorie et pratique de la couronne et de la prothèse partielle conjointe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21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Burdairon, (G.G.)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Travaux pratiques de prothèse conjointe : technologie instrumentale, techniques prothétiques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Rochette, (A.L.)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Vissage collage en odonto-stomatologie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23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Béliard, (L.)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pratique stomatologique : Prothèse dentaire conjointe (inlays, onlays couronne et bridges)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24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Kuwata,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Théorie et pratique des restaurations céramo-métalliques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25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Simonpaoli, (Y)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prothèse dentaire céramo-Nickel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26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Waechter,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fixée : pratiques non iatrogènes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27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Waechter,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Nouvelle technique de couronne ajustée : respect du parodonte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28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Simonsen, (R.), Thompson, (V.)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Restaurations collées : techniques cliniques et de laboratoire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29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Shillinburg, (H.T.)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des techniques de cire ajoutée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30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Sproull, (R.C.)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L’assortiment des couleurs en odontologie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31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Amzalag, (G.)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supraradiculaires «Overdenture»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32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Walter,( B.)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5118AE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</w:t>
            </w:r>
            <w:r w:rsidR="006B7AA5"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éparation coronaires périphériques et préparations corono-radiculaires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33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Unger, (F.), Lemaître, (PH.)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fixée et parodonte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34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Behin, (P.), Dupas, (P.-H.)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Pratique clinique des matériaux dentaires en prothèse fixée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35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Lucia, (V.O.)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Modern gnathological concepts –updated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36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Shillinburg,  (H.T.)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préparations en prothèse fixée : principes et aplications cliniques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37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Lewin, (A.)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Electrognathographics : atlas of diagnostic procedures and interpretation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38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Bugugnani,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Techniques céramo-métalliques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40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Fisher, (D.W.)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Modification and preservation of existing dental restorations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41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Allan, (D.N.)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Crown and bridge prosthodontics : an illustrated handbook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Caputo, (A.A.)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Biomechanics in clinical dentistry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43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Smith, (B.G.N.)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Couronnes et bridges : conception, réalisation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44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Smith, (B.G.N.)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Planning and making crowns and bridges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45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Garber, (D.A.)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Porcelain laminate veneers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46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Müterthies, (K.)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Incisives céramo-métalliques :  modelage en fonction des 4 saisons de la vie.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47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Extrayat, (J.)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prothèse fixée unitaire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49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Ravasini, (G.)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Clinical procedures for partial crowns, inlays onlays and pontics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50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Morrow, (R.M.)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Hand book of immediate overdentures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51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Moloff, (R.L.)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Realities of dental therapy : a delaited review of periodonal prothetic treatment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51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Ogolnik,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fixée principes et prartique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53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54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Rufenacht,(C.)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Principes de l’intégration esthetique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55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Dupas, (P.H.)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L’occlusion en prothèse conjointe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56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Teneubaum,(H.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Préservation et restauration de la structure dentaire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57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Graug,(F.)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fixée transitoire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58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Samama,(Y.)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céramo-céramique et implantaire systéme procera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P.C.59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Shillinburg, (H.T.)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Restoration of the endodontically treated tooth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60</w:t>
            </w:r>
          </w:p>
        </w:tc>
      </w:tr>
      <w:tr w:rsidR="006B7AA5" w:rsidRPr="005536F8" w:rsidTr="006B7AA5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57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Perelmuter, (S.)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concept in ceram : onlays, facettes, couronnes et bridges céramique sans support métallique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62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58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Petit Jean, (Y.)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empreintes en prothèse fixée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64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59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Lang, (N.P.)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Couronnes et bridges (atlas de médecine dentaire)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65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60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Chiche, (G.J.)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Esthétique et restauration des dents antérieures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66</w:t>
            </w:r>
          </w:p>
        </w:tc>
      </w:tr>
      <w:tr w:rsidR="006B7AA5" w:rsidRPr="005536F8" w:rsidTr="006B7AA5">
        <w:trPr>
          <w:trHeight w:val="127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Garber, (D.A.)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(1)Inlays et onlays en céramique et en composite : restaurations postérieures esthétiques (2) Porcelain and composite inlays and onlay : esthetic posterior restaurations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67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Freilich, (M.A.)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Fiber-reinforced composites in clinical dentistry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68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Rufenacht, (C.R.)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Fundamentals of esthetics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69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Shillingburg, (H.J.)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Bases fondamentales en prothèse fixée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70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Mahiat, (Y)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matière approvoisée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71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Touati, (B.), Miara, (P.)</w:t>
            </w:r>
          </w:p>
        </w:tc>
        <w:tc>
          <w:tcPr>
            <w:tcW w:w="6521" w:type="dxa"/>
            <w:shd w:val="clear" w:color="auto" w:fill="auto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Dentisterie esthétique et restaurations en céramique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72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Francishone, (C.)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Metal-free esthetics restorations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73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Adoffi D.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Natural esthetics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74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Liger, (E.)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Ptéparations pour céramiques et céramo-méttaliques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75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reconstitution corono-radiculaire préprothétique des dents dépulpée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76</w:t>
            </w:r>
          </w:p>
        </w:tc>
      </w:tr>
      <w:tr w:rsidR="006B7AA5" w:rsidRPr="005536F8" w:rsidTr="006B7AA5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Dupas, (P.H.)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lL'après-gouttière en prothèse fixée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77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Samama,(Y.)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céramo-céramique et implantaire systéme procera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78</w:t>
            </w:r>
          </w:p>
        </w:tc>
      </w:tr>
      <w:tr w:rsidR="006B7AA5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Gûrel, (G)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facettes en céramique de la théorie à la pratique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79</w:t>
            </w:r>
          </w:p>
        </w:tc>
      </w:tr>
      <w:tr w:rsidR="006B7AA5" w:rsidRPr="005536F8" w:rsidTr="001F6C5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Brocard D.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gestion du bruxisme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P.C.82</w:t>
            </w:r>
          </w:p>
        </w:tc>
      </w:tr>
      <w:tr w:rsidR="006B7AA5" w:rsidRPr="005536F8" w:rsidTr="001F6C5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Preti Ciulio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Prosthetic rehabilitation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P.C.83</w:t>
            </w:r>
          </w:p>
        </w:tc>
      </w:tr>
      <w:tr w:rsidR="006B7AA5" w:rsidRPr="005536F8" w:rsidTr="001F6C58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Etienne, (O.)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Restaurations tout-céramique sur dents vitales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P.C.84</w:t>
            </w:r>
          </w:p>
        </w:tc>
      </w:tr>
      <w:tr w:rsidR="006B7AA5" w:rsidRPr="005536F8" w:rsidTr="001F6C58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77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Hammerle, (CH.)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céramiques dentaires en pratique clinique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P.C.85</w:t>
            </w:r>
          </w:p>
        </w:tc>
      </w:tr>
      <w:tr w:rsidR="006B7AA5" w:rsidRPr="005536F8" w:rsidTr="001F6C5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Descamp, (F.)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Pratique de l'empreinte en prothèse fixée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86</w:t>
            </w:r>
          </w:p>
        </w:tc>
      </w:tr>
      <w:tr w:rsidR="006B7AA5" w:rsidRPr="005536F8" w:rsidTr="001F6C58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Paris, (J.C)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restaurations temporaires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87</w:t>
            </w:r>
          </w:p>
        </w:tc>
      </w:tr>
      <w:tr w:rsidR="006B7AA5" w:rsidRPr="005536F8" w:rsidTr="001F6C58">
        <w:trPr>
          <w:trHeight w:val="510"/>
        </w:trPr>
        <w:tc>
          <w:tcPr>
            <w:tcW w:w="709" w:type="dxa"/>
            <w:shd w:val="clear" w:color="auto" w:fill="auto"/>
            <w:noWrap/>
            <w:vAlign w:val="bottom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80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Postaire, (M.)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dernières dents… Garder ou extraire ? Solutions cliniques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88</w:t>
            </w:r>
          </w:p>
        </w:tc>
      </w:tr>
      <w:tr w:rsidR="006B7AA5" w:rsidRPr="005536F8" w:rsidTr="001F6C58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81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Lussi, (A.)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L'érosion dentaire : Diagnostic, évaluation du risque, prévention, traitement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89</w:t>
            </w:r>
          </w:p>
        </w:tc>
      </w:tr>
      <w:tr w:rsidR="006B7AA5" w:rsidRPr="005536F8" w:rsidTr="001F6C58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82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Chadwich, (R. G.)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erosion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90</w:t>
            </w:r>
          </w:p>
        </w:tc>
      </w:tr>
      <w:tr w:rsidR="006B7AA5" w:rsidRPr="005536F8" w:rsidTr="001F6C58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83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Lussi, (A.)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Erosion : Diagnosis, Risk assessment, prevention, treatmen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P.C. 91</w:t>
            </w:r>
          </w:p>
        </w:tc>
      </w:tr>
      <w:tr w:rsidR="006B7AA5" w:rsidRPr="005536F8" w:rsidTr="001F6C58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84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Etienne, (O.)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facettes en céramique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 92</w:t>
            </w:r>
          </w:p>
        </w:tc>
      </w:tr>
      <w:tr w:rsidR="006B7AA5" w:rsidRPr="005536F8" w:rsidTr="001F6C58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85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Walter,( B.)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E20CAB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f</w:t>
            </w:r>
            <w:r w:rsidR="006B7AA5"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ixée : Approche clinique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 93</w:t>
            </w:r>
          </w:p>
        </w:tc>
      </w:tr>
      <w:tr w:rsidR="006B7AA5" w:rsidRPr="005536F8" w:rsidTr="001F6C58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6B7AA5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86</w:t>
            </w:r>
          </w:p>
        </w:tc>
        <w:tc>
          <w:tcPr>
            <w:tcW w:w="1843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Etienne, (O.)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6B7AA5" w:rsidRPr="005536F8" w:rsidRDefault="006B7AA5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Restaurations esthétiques en céramique collée</w:t>
            </w:r>
          </w:p>
        </w:tc>
        <w:tc>
          <w:tcPr>
            <w:tcW w:w="1559" w:type="dxa"/>
            <w:shd w:val="clear" w:color="auto" w:fill="auto"/>
            <w:hideMark/>
          </w:tcPr>
          <w:p w:rsidR="006B7AA5" w:rsidRPr="005536F8" w:rsidRDefault="006B7AA5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 94</w:t>
            </w:r>
          </w:p>
        </w:tc>
      </w:tr>
      <w:tr w:rsidR="0033362B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33362B" w:rsidRPr="005536F8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33362B" w:rsidRPr="005536F8" w:rsidRDefault="0033362B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Helfer, (M.)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33362B" w:rsidRPr="005536F8" w:rsidRDefault="0033362B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Tout céramique : du diagnostic au collage</w:t>
            </w:r>
          </w:p>
        </w:tc>
        <w:tc>
          <w:tcPr>
            <w:tcW w:w="1559" w:type="dxa"/>
            <w:shd w:val="clear" w:color="auto" w:fill="auto"/>
          </w:tcPr>
          <w:p w:rsidR="0033362B" w:rsidRPr="005536F8" w:rsidRDefault="0033362B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 95</w:t>
            </w:r>
          </w:p>
        </w:tc>
      </w:tr>
      <w:tr w:rsidR="009D33D2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9D33D2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9D33D2" w:rsidRDefault="001F5F44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Duminil, (G.)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9D33D2" w:rsidRDefault="001F5F44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Empreinte optique. Je m’équipe ?</w:t>
            </w:r>
          </w:p>
        </w:tc>
        <w:tc>
          <w:tcPr>
            <w:tcW w:w="1559" w:type="dxa"/>
            <w:shd w:val="clear" w:color="auto" w:fill="auto"/>
          </w:tcPr>
          <w:p w:rsidR="009D33D2" w:rsidRDefault="001F5F44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 96</w:t>
            </w:r>
          </w:p>
        </w:tc>
      </w:tr>
      <w:tr w:rsidR="001F5F44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1F5F44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89</w:t>
            </w:r>
          </w:p>
        </w:tc>
        <w:tc>
          <w:tcPr>
            <w:tcW w:w="1843" w:type="dxa"/>
            <w:shd w:val="clear" w:color="auto" w:fill="auto"/>
          </w:tcPr>
          <w:p w:rsidR="001F5F44" w:rsidRDefault="00185041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Bolla, (M.)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1F5F44" w:rsidRDefault="00185041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Restaurer la dent dépulpée. Tout simplement </w:t>
            </w:r>
          </w:p>
        </w:tc>
        <w:tc>
          <w:tcPr>
            <w:tcW w:w="1559" w:type="dxa"/>
            <w:shd w:val="clear" w:color="auto" w:fill="auto"/>
          </w:tcPr>
          <w:p w:rsidR="001F5F44" w:rsidRDefault="00185041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P.C 97</w:t>
            </w:r>
          </w:p>
        </w:tc>
      </w:tr>
      <w:tr w:rsidR="00185041" w:rsidRPr="005536F8" w:rsidTr="006B7AA5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</w:tcPr>
          <w:p w:rsidR="00185041" w:rsidRDefault="001F6C58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185041" w:rsidRDefault="00185041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Unger, (F.)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185041" w:rsidRDefault="00185041" w:rsidP="009864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Concepts cliniques en innovation zircone et CFAO</w:t>
            </w:r>
          </w:p>
        </w:tc>
        <w:tc>
          <w:tcPr>
            <w:tcW w:w="1559" w:type="dxa"/>
            <w:shd w:val="clear" w:color="auto" w:fill="auto"/>
          </w:tcPr>
          <w:p w:rsidR="00185041" w:rsidRDefault="00185041" w:rsidP="006B7AA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</w:t>
            </w:r>
            <w:r w:rsidR="0030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</w:t>
            </w:r>
            <w:r w:rsidR="0076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98</w:t>
            </w:r>
          </w:p>
        </w:tc>
      </w:tr>
    </w:tbl>
    <w:p w:rsidR="004E79F5" w:rsidRPr="005536F8" w:rsidRDefault="004E79F5" w:rsidP="006B7AA5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6B7AA5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B7AA5" w:rsidRPr="005536F8" w:rsidRDefault="006B7AA5" w:rsidP="006B7AA5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B7AA5" w:rsidRPr="005536F8" w:rsidRDefault="006B7AA5" w:rsidP="006B7AA5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B7AA5" w:rsidRPr="005536F8" w:rsidRDefault="006B7AA5" w:rsidP="006B7AA5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B7AA5" w:rsidRPr="003D50EB" w:rsidRDefault="002363E7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3D50EB">
        <w:rPr>
          <w:rFonts w:ascii="Times New Roman"/>
          <w:sz w:val="40"/>
          <w:szCs w:val="40"/>
        </w:rPr>
        <w:t>Proth</w:t>
      </w:r>
      <w:r w:rsidRPr="003D50EB">
        <w:rPr>
          <w:rFonts w:ascii="Times New Roman"/>
          <w:sz w:val="40"/>
          <w:szCs w:val="40"/>
        </w:rPr>
        <w:t>è</w:t>
      </w:r>
      <w:r w:rsidRPr="003D50EB">
        <w:rPr>
          <w:rFonts w:ascii="Times New Roman"/>
          <w:sz w:val="40"/>
          <w:szCs w:val="40"/>
        </w:rPr>
        <w:t>se Maxillo-Faciale</w:t>
      </w:r>
    </w:p>
    <w:p w:rsidR="006B7AA5" w:rsidRPr="005536F8" w:rsidRDefault="006B7AA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6521"/>
        <w:gridCol w:w="1559"/>
      </w:tblGrid>
      <w:tr w:rsidR="002363E7" w:rsidRPr="005536F8" w:rsidTr="002363E7">
        <w:trPr>
          <w:trHeight w:val="51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Bataille, (R.)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maxillo-faciale : technique opératoire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1</w:t>
            </w:r>
          </w:p>
        </w:tc>
      </w:tr>
      <w:tr w:rsidR="002363E7" w:rsidRPr="005536F8" w:rsidTr="002363E7">
        <w:trPr>
          <w:trHeight w:val="765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Compte rendu du colloque sur la prophylaxie fluorée des complications bucco-dentaires et maxillaires de l’irradiation cervico-faciale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2</w:t>
            </w:r>
          </w:p>
        </w:tc>
      </w:tr>
      <w:tr w:rsidR="002363E7" w:rsidRPr="005536F8" w:rsidTr="002363E7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Bénoist,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Pertes de substance des maxillaires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3</w:t>
            </w:r>
          </w:p>
        </w:tc>
      </w:tr>
      <w:tr w:rsidR="002363E7" w:rsidRPr="005536F8" w:rsidTr="002363E7">
        <w:trPr>
          <w:trHeight w:val="51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Chompret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pratique stomatologique : restauration et prothèse maxillo-faciales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4</w:t>
            </w:r>
          </w:p>
        </w:tc>
      </w:tr>
      <w:tr w:rsidR="002363E7" w:rsidRPr="005536F8" w:rsidTr="002363E7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Bénoist,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Prothèse vélo-palatine 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5</w:t>
            </w:r>
          </w:p>
        </w:tc>
      </w:tr>
      <w:tr w:rsidR="002363E7" w:rsidRPr="005536F8" w:rsidTr="002363E7">
        <w:trPr>
          <w:trHeight w:val="255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Bénoist,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Prothèse plastique faciale 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6</w:t>
            </w:r>
          </w:p>
        </w:tc>
      </w:tr>
      <w:tr w:rsidR="002363E7" w:rsidRPr="005536F8" w:rsidTr="002363E7">
        <w:trPr>
          <w:trHeight w:val="348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Bénoist,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Réhabilitation et prothèse maxillo-faciales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7</w:t>
            </w:r>
          </w:p>
        </w:tc>
      </w:tr>
      <w:tr w:rsidR="002363E7" w:rsidRPr="005536F8" w:rsidTr="002363E7">
        <w:trPr>
          <w:trHeight w:val="51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Bénoist, (M.)</w:t>
            </w:r>
          </w:p>
        </w:tc>
        <w:tc>
          <w:tcPr>
            <w:tcW w:w="652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Principes et applications de la kinésithérapie maxillo-faciale (encycl.médico-chirurgicale)</w:t>
            </w:r>
          </w:p>
        </w:tc>
        <w:tc>
          <w:tcPr>
            <w:tcW w:w="1559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P.M.F. 8</w:t>
            </w:r>
          </w:p>
        </w:tc>
      </w:tr>
    </w:tbl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9E7DC9">
      <w:pPr>
        <w:pStyle w:val="Corpsdetexte"/>
        <w:spacing w:before="8"/>
        <w:rPr>
          <w:rFonts w:ascii="Times New Roman"/>
          <w:sz w:val="24"/>
          <w:szCs w:val="24"/>
        </w:rPr>
      </w:pPr>
    </w:p>
    <w:p w:rsidR="002363E7" w:rsidRPr="005536F8" w:rsidRDefault="002363E7" w:rsidP="009E7DC9">
      <w:pPr>
        <w:pStyle w:val="Corpsdetexte"/>
        <w:spacing w:before="8"/>
        <w:rPr>
          <w:rFonts w:ascii="Times New Roman"/>
          <w:sz w:val="24"/>
          <w:szCs w:val="24"/>
        </w:rPr>
      </w:pPr>
    </w:p>
    <w:p w:rsidR="002363E7" w:rsidRPr="003D50EB" w:rsidRDefault="002363E7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3D50EB">
        <w:rPr>
          <w:rFonts w:ascii="Times New Roman"/>
          <w:sz w:val="40"/>
          <w:szCs w:val="40"/>
        </w:rPr>
        <w:t>Proth</w:t>
      </w:r>
      <w:r w:rsidRPr="003D50EB">
        <w:rPr>
          <w:rFonts w:ascii="Times New Roman"/>
          <w:sz w:val="40"/>
          <w:szCs w:val="40"/>
        </w:rPr>
        <w:t>è</w:t>
      </w:r>
      <w:r w:rsidRPr="003D50EB">
        <w:rPr>
          <w:rFonts w:ascii="Times New Roman"/>
          <w:sz w:val="40"/>
          <w:szCs w:val="40"/>
        </w:rPr>
        <w:t>se Partielle Amovible</w:t>
      </w:r>
    </w:p>
    <w:p w:rsidR="002363E7" w:rsidRPr="005536F8" w:rsidRDefault="002363E7" w:rsidP="002363E7">
      <w:pPr>
        <w:pStyle w:val="Corpsdetexte"/>
        <w:spacing w:before="8"/>
        <w:rPr>
          <w:rFonts w:ascii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25"/>
        <w:gridCol w:w="5697"/>
        <w:gridCol w:w="1701"/>
      </w:tblGrid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Osborne, (J.)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Partial dentures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Chompret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pratique stomatologique. Prothèse dentaire amovible adjointe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525" w:type="dxa"/>
            <w:vMerge w:val="restart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Roucoules, (L.)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adjointe :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vMerge/>
            <w:vAlign w:val="center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Tome1 : principes fondamentaux de conception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3/1</w:t>
            </w:r>
          </w:p>
        </w:tc>
      </w:tr>
      <w:tr w:rsidR="002363E7" w:rsidRPr="005536F8" w:rsidTr="002363E7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525" w:type="dxa"/>
            <w:vMerge/>
            <w:vAlign w:val="center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2 : techniques actuelles de constrcution des éléments et ensembles prothétiques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3/2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Batarec, (H.)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décollétée : restauration la plus rationnelle de l’édentation partielle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4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Singer, (F.)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partielle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5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Rigolet, (R.-R.)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Prothèses unilatérales amovibles : prothèse équilibrée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6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Henderson, (D.)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Removable partial prothodontics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7</w:t>
            </w:r>
          </w:p>
        </w:tc>
      </w:tr>
      <w:tr w:rsidR="002363E7" w:rsidRPr="005536F8" w:rsidTr="002363E7">
        <w:trPr>
          <w:trHeight w:val="76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(J.)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Résines acryliques plastiques à prise retardée : Techniques d’utilisation en prothèse amovible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8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(J.)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Restauration prothétique amovible de l’édentation partielle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9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Muir, (J.D.)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Tooth movement with removable appliances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10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Martini, (LF.)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clinique de la prothèse partielle amovible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11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Borel, (C.)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prothèse partielle amovible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12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Preiskel, (H.W.)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attachements de précision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13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Klein, (P.)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prothèse adjointe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14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Grant, (A.A.)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 introduction to removable denture prothetics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15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Jumber, (J. F.)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 atlas of overdentures and attachements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16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Davenport, (J.C.)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prothèse adjointe partielle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17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Graber, (G.)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partielle (atlas de médecine dentaire)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18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Nally, (J.-N.)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Cours de perfectionnement sur la prothèse partielle adjointe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19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Goumy, (R.)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Techniques d’empreinte en prothèse adjointe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20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Buch, (D.)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partielle amovible au quotidien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21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Martin, (L.-F.)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Attachements et prothèses composites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22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Martin, (L.-F.)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Attachements od prosthetic dentistry: introduction and application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23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Brein, (N)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Conception et tracé des prothèses partielles amovibles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24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Begin, (H.)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partielle amovible: conception et tracés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25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Schittly, (J.)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amovible partielle clinique et laboratoire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26</w:t>
            </w:r>
          </w:p>
        </w:tc>
      </w:tr>
      <w:tr w:rsidR="002363E7" w:rsidRPr="005536F8" w:rsidTr="002363E7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27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Santoni (P.)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Maîtriser la prothèse amovible partielle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27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Taddél, Corinne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Implants et prothèse partielle amovible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28</w:t>
            </w:r>
          </w:p>
        </w:tc>
      </w:tr>
      <w:tr w:rsidR="002363E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2525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Begin, (H.)</w:t>
            </w:r>
          </w:p>
        </w:tc>
        <w:tc>
          <w:tcPr>
            <w:tcW w:w="5697" w:type="dxa"/>
            <w:shd w:val="clear" w:color="auto" w:fill="auto"/>
            <w:hideMark/>
          </w:tcPr>
          <w:p w:rsidR="002363E7" w:rsidRPr="005536F8" w:rsidRDefault="002363E7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attachements en prothèse</w:t>
            </w:r>
          </w:p>
        </w:tc>
        <w:tc>
          <w:tcPr>
            <w:tcW w:w="1701" w:type="dxa"/>
            <w:shd w:val="clear" w:color="auto" w:fill="auto"/>
            <w:hideMark/>
          </w:tcPr>
          <w:p w:rsidR="002363E7" w:rsidRPr="005536F8" w:rsidRDefault="002363E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P.P.A. 29</w:t>
            </w:r>
          </w:p>
        </w:tc>
      </w:tr>
      <w:tr w:rsidR="00654E03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</w:tcPr>
          <w:p w:rsidR="00654E03" w:rsidRPr="005536F8" w:rsidRDefault="00654E03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54E03" w:rsidRPr="005536F8" w:rsidRDefault="00654E03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Shittly, (J.)</w:t>
            </w:r>
          </w:p>
        </w:tc>
        <w:tc>
          <w:tcPr>
            <w:tcW w:w="5697" w:type="dxa"/>
            <w:shd w:val="clear" w:color="auto" w:fill="auto"/>
          </w:tcPr>
          <w:p w:rsidR="00C43287" w:rsidRDefault="00654E03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Conception et réalisation des châssis en prothèse </w:t>
            </w:r>
          </w:p>
          <w:p w:rsidR="00654E03" w:rsidRPr="005536F8" w:rsidRDefault="00654E03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amovible partielle</w:t>
            </w:r>
          </w:p>
        </w:tc>
        <w:tc>
          <w:tcPr>
            <w:tcW w:w="1701" w:type="dxa"/>
            <w:shd w:val="clear" w:color="auto" w:fill="auto"/>
          </w:tcPr>
          <w:p w:rsidR="00654E03" w:rsidRPr="005536F8" w:rsidRDefault="00C43287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 30</w:t>
            </w:r>
          </w:p>
        </w:tc>
      </w:tr>
      <w:tr w:rsidR="00C43287" w:rsidRPr="005536F8" w:rsidTr="002363E7">
        <w:trPr>
          <w:trHeight w:val="255"/>
        </w:trPr>
        <w:tc>
          <w:tcPr>
            <w:tcW w:w="709" w:type="dxa"/>
            <w:shd w:val="clear" w:color="auto" w:fill="auto"/>
            <w:noWrap/>
          </w:tcPr>
          <w:p w:rsidR="00C43287" w:rsidRDefault="00882304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2525" w:type="dxa"/>
            <w:shd w:val="clear" w:color="auto" w:fill="auto"/>
          </w:tcPr>
          <w:p w:rsidR="00C43287" w:rsidRDefault="00882304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Louis, (J.-P.)</w:t>
            </w:r>
          </w:p>
        </w:tc>
        <w:tc>
          <w:tcPr>
            <w:tcW w:w="5697" w:type="dxa"/>
            <w:shd w:val="clear" w:color="auto" w:fill="auto"/>
          </w:tcPr>
          <w:p w:rsidR="00C43287" w:rsidRDefault="00882304" w:rsidP="003D50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empreintes</w:t>
            </w:r>
          </w:p>
        </w:tc>
        <w:tc>
          <w:tcPr>
            <w:tcW w:w="1701" w:type="dxa"/>
            <w:shd w:val="clear" w:color="auto" w:fill="auto"/>
          </w:tcPr>
          <w:p w:rsidR="00C43287" w:rsidRDefault="00882304" w:rsidP="002363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P.P.A 31</w:t>
            </w:r>
          </w:p>
        </w:tc>
      </w:tr>
    </w:tbl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D4135F" w:rsidRDefault="00D4135F" w:rsidP="00D4135F">
      <w:pPr>
        <w:pStyle w:val="Corpsdetexte"/>
        <w:spacing w:before="8"/>
        <w:rPr>
          <w:rFonts w:ascii="Times New Roman"/>
          <w:sz w:val="24"/>
          <w:szCs w:val="24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9E7DC9" w:rsidRDefault="009E7DC9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2363E7" w:rsidRPr="00D4135F" w:rsidRDefault="002363E7" w:rsidP="00D4135F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D4135F">
        <w:rPr>
          <w:rFonts w:ascii="Times New Roman"/>
          <w:sz w:val="40"/>
          <w:szCs w:val="40"/>
        </w:rPr>
        <w:t>Proth</w:t>
      </w:r>
      <w:r w:rsidRPr="00D4135F">
        <w:rPr>
          <w:rFonts w:ascii="Times New Roman"/>
          <w:sz w:val="40"/>
          <w:szCs w:val="40"/>
        </w:rPr>
        <w:t>è</w:t>
      </w:r>
      <w:r w:rsidRPr="00D4135F">
        <w:rPr>
          <w:rFonts w:ascii="Times New Roman"/>
          <w:sz w:val="40"/>
          <w:szCs w:val="40"/>
        </w:rPr>
        <w:t>se</w:t>
      </w:r>
    </w:p>
    <w:p w:rsidR="00160E59" w:rsidRPr="005536F8" w:rsidRDefault="00160E59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6095"/>
        <w:gridCol w:w="1701"/>
      </w:tblGrid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Preiskel, (H.W.)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Precision attachements in dentistry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2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Courtade, (G.L.)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Pins in restorative dentistry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3</w:t>
            </w:r>
          </w:p>
        </w:tc>
      </w:tr>
      <w:tr w:rsidR="002363E7" w:rsidRPr="005536F8" w:rsidTr="002C1C7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Dolder, (E.)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à barre d’ancrage : La prothèse avec conjoncteur à barre d’ancrage ruptrice et la prothèse avec conjoncteur à barre d’ancrage rigide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4</w:t>
            </w:r>
          </w:p>
        </w:tc>
      </w:tr>
      <w:tr w:rsidR="002363E7" w:rsidRPr="005536F8" w:rsidTr="002C1C7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Pelletier, (M.)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Implants stellite sous-périostés en odonto-stomatologie : technique chirurgicale et prothètique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5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Lehmans, (J.)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Prothèses sur implants endo-osseux et sur piliers naturels. Prothèse verrouillée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6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Roucoules, (L.)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Mécanique biomécanique et prothèses dentaires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7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Lee, (J.H.)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aesthetics : the pleasing appearance of ortificial dentures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8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Batarec, (E.)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Lexique des termes de prothèse dentaire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9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Martinelli, (N.)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laboratory technology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10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Winsdanley, (R.B.)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11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Rouot, (J.)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dentaire squelettique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12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Mclean, (J.W.)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science and art of dental ceramics 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1 : the nature of dental ceramics and their clinical use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13/1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Vol 2 : bridge designe and laboratory procedures in dental ceramics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13/2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Branemark, (P.I.)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ostéo-intégrées : l’ostéo-intégration pratique clinique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14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Öwall, (B.), Kayser (A.F.)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dentaire : principes et stratégies thérapeutiques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15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Donald, (W.F.)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Modification and preservation of existing dental restorations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16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Simonpaoli, (Y.)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technologie de prothèse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17</w:t>
            </w:r>
          </w:p>
        </w:tc>
      </w:tr>
      <w:tr w:rsidR="002363E7" w:rsidRPr="005536F8" w:rsidTr="002C1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Chiche, (G.J.)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Restaurer le sourire: la communication entre praticien, céramiste et patient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18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Massironi, (D.)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Précisions in dental esthetics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Proth.19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Simon, (P.)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céramo-céramique par CFAO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21</w:t>
            </w:r>
          </w:p>
        </w:tc>
      </w:tr>
      <w:tr w:rsidR="002363E7" w:rsidRPr="005536F8" w:rsidTr="002C1C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3E7" w:rsidRPr="005536F8" w:rsidRDefault="00DF2158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Selvaratnam,(P.)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D413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Headache orofacial pain and bruxism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3E7" w:rsidRPr="005536F8" w:rsidRDefault="002363E7" w:rsidP="00160E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Proth. 22</w:t>
            </w:r>
          </w:p>
        </w:tc>
      </w:tr>
    </w:tbl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56553A" w:rsidRDefault="0056553A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56553A" w:rsidRDefault="0056553A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56553A" w:rsidRDefault="0056553A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56553A" w:rsidRDefault="0056553A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56553A" w:rsidRDefault="0056553A" w:rsidP="002363E7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29550F" w:rsidRDefault="00F95348" w:rsidP="002363E7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29550F">
        <w:rPr>
          <w:rFonts w:ascii="Times New Roman"/>
          <w:sz w:val="40"/>
          <w:szCs w:val="40"/>
        </w:rPr>
        <w:t>Proth</w:t>
      </w:r>
      <w:r w:rsidRPr="0029550F">
        <w:rPr>
          <w:rFonts w:ascii="Times New Roman"/>
          <w:sz w:val="40"/>
          <w:szCs w:val="40"/>
        </w:rPr>
        <w:t>è</w:t>
      </w:r>
      <w:r w:rsidRPr="0029550F">
        <w:rPr>
          <w:rFonts w:ascii="Times New Roman"/>
          <w:sz w:val="40"/>
          <w:szCs w:val="40"/>
        </w:rPr>
        <w:t>se Totale</w:t>
      </w:r>
    </w:p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6662"/>
        <w:gridCol w:w="1559"/>
      </w:tblGrid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Hickey, (J.C.)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Boucher’s prosthodontic treatment for edentulous patients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</w:t>
            </w:r>
          </w:p>
        </w:tc>
      </w:tr>
      <w:tr w:rsidR="00F95348" w:rsidRPr="005536F8" w:rsidTr="00003A4B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Vrasse, (R.)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préprothétique chez l’édentée total : rapport présenté au XVII congrès de stomatologie 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Buchman, (J.M.)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Complete and anchored dentures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Neill, (D.J.)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Complete denture prosthetics : a clinical and laboratory manual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4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Sharry, (J.J.)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Complete denture prosthodontics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5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Anderson, (J.N.)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Immediate and replacement dentures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6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Schreinemakers, (J.)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logique en prothèse complète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7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Beresin, (V.E.)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neutral zone in complete and partial dentures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8</w:t>
            </w:r>
          </w:p>
        </w:tc>
      </w:tr>
      <w:tr w:rsidR="00F95348" w:rsidRPr="005536F8" w:rsidTr="00003A4B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Michel, (J.-F.)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complète : les articulateurs et l’enregistrement de l’occlusion centée en correspondace avec la relation centrée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9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complète 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1 : examen clinique matériaux et techniques d’empreintes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10/1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2 : diagnostic et traitement (1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re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partie)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10/2</w:t>
            </w:r>
          </w:p>
        </w:tc>
      </w:tr>
      <w:tr w:rsidR="00F95348" w:rsidRPr="005536F8" w:rsidTr="00003A4B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3 : traitement (2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/>
              </w:rPr>
              <w:t>e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partie)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10/3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Sangiuolo, (R.)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d’équilibration des prothèses complètes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11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Hall, (W.A.)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Sears’new teeth for old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12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Saizar, (P.)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Traitement de l’édentation totale : éléments pratiques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13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Traitement de l’édentation totale : cours de quatrième année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14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Heartwell, (Ch.M.)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Syllabus of complete dentures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15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Sanchez, (M.)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complète au laboratoire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16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Sangiuolo, (R.)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édentations totales bimaxillaires : formes cliniques, thérapeutiques prothétiques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17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Brewer, (A.A.)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Overdentures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18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Passamonti, (G.)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prothèse 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19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Renner, (R.P.)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Complete dentures : a guide for patient treatment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20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Levin, (B.)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Impressions for complete dentures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21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Lang, (B.R.)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International prosthodontic workshop on complete denture occlusion June 12,15 1972.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22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Occlusion et implantologie dans le traitement de l’ édentation 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24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empreintes dans le traitement de l’édentation 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25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Geering, (A.H.), Kundert, (M.)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adjointe totale et composite (atlas de médecine dentaire)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26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Pompignoli, (M.)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complète : clinique et laboratoire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Doukhan, (J.-Y.)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27/1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27/2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B.–Jorgensen, (E.)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totale : théorie, pratique et aspects médicaux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28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(J.)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Mise en condition en prothèse amovible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29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Spirgi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prothèses totales adjointes sup.et inf.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30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Lejoyeux, (R.)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refection des bases en prothèse complète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31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Hüe, (O.)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complète : réalité clinique solutionthérapeutiques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32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Allen, (F.)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Complete dentures from planning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33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Macentee, (M.)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The complete dentures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34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Pompignoli, (M.)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complète immédiate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35</w:t>
            </w:r>
          </w:p>
        </w:tc>
      </w:tr>
      <w:tr w:rsidR="00F95348" w:rsidRPr="005536F8" w:rsidTr="00003A4B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Rignon Bret, (C.)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prothèse amovible complète prothèse immédiate prothèses supraradiculaire et implantaire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37</w:t>
            </w:r>
          </w:p>
        </w:tc>
      </w:tr>
      <w:tr w:rsidR="00F95348" w:rsidRPr="005536F8" w:rsidTr="00003A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Dupuis, (V.)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Diététique, édentation et prothèse amovible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38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Rignon Bret, (C.)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Attachements et prothèses complètes supra-radiculaires et supra-implantaires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39</w:t>
            </w:r>
          </w:p>
        </w:tc>
      </w:tr>
      <w:tr w:rsidR="00F95348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Pompignoli, (M.)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348" w:rsidRPr="005536F8" w:rsidRDefault="00F95348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Prothèse complète : clinique et laboratoire 4eme édition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48" w:rsidRPr="005536F8" w:rsidRDefault="00F95348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P.T. 40</w:t>
            </w:r>
          </w:p>
        </w:tc>
      </w:tr>
      <w:tr w:rsidR="00F800EA" w:rsidRPr="005536F8" w:rsidTr="00003A4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0EA" w:rsidRPr="005536F8" w:rsidRDefault="00F800EA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EA" w:rsidRPr="005536F8" w:rsidRDefault="00F800EA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Louis, (J.-P.)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0EA" w:rsidRPr="005536F8" w:rsidRDefault="00F800EA" w:rsidP="002955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Traiter l’édenté total. Tout simplement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0EA" w:rsidRPr="005536F8" w:rsidRDefault="00F800EA" w:rsidP="00003A4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P.T 41</w:t>
            </w:r>
          </w:p>
        </w:tc>
      </w:tr>
    </w:tbl>
    <w:p w:rsidR="002363E7" w:rsidRPr="005536F8" w:rsidRDefault="002363E7" w:rsidP="00F95348">
      <w:pPr>
        <w:pStyle w:val="Corpsdetexte"/>
        <w:spacing w:before="8"/>
        <w:rPr>
          <w:rFonts w:ascii="Times New Roman"/>
          <w:sz w:val="24"/>
          <w:szCs w:val="24"/>
        </w:rPr>
      </w:pPr>
    </w:p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1A7909" w:rsidRPr="005536F8" w:rsidRDefault="001A7909" w:rsidP="00535C90">
      <w:pPr>
        <w:pStyle w:val="Corpsdetexte"/>
        <w:spacing w:before="8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E4855" w:rsidRDefault="000E4855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0E4855" w:rsidRDefault="000E4855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0E4855" w:rsidRDefault="000E4855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0E4855" w:rsidRDefault="000E4855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01CB5" w:rsidRDefault="00C01CB5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003A4B" w:rsidRPr="000E4855" w:rsidRDefault="00020946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0E4855">
        <w:rPr>
          <w:rFonts w:ascii="Times New Roman"/>
          <w:sz w:val="40"/>
          <w:szCs w:val="40"/>
        </w:rPr>
        <w:t>Psychologie</w:t>
      </w: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6662"/>
        <w:gridCol w:w="1559"/>
      </w:tblGrid>
      <w:tr w:rsidR="00020946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Myers, (D.G.)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Psychologie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Raynal, ((F.)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Pédagogie : des concepts clés : apprentissage, formation et psychologie cognitive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2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Bergeret,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Psychologie pathologique : théorie et clinique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3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Reuchlin, (M.)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de l’étudiant en psychologie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4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Godfryd, (M.)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Vocabulaire psychologique et psychiatrique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5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Reuchlin, (M.)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méthodes en psychologie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6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Maisonneuve,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psychologie sociale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7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Malençon,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Art dentaire et psychotechnique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8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Manné,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Psychologie et odontostomatologie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9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Caston,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Psycho-physiologie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10/1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10/2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Picat,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Psycho-physiologie du système nerveux central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11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Choukroun, (M.G.)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psychologie à l’usage des praticiens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12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Houtman,(F.)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Plaidoyer pour l’enfant : vers une culture de l’enfance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13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Osterrieh,(P.)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Introduction à la psychologie de l’enfant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14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Deldime,(R.)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développement psychologique de l’enfant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15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Macmanoun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Psychology: The hypridscience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16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Guelfi, (J-D)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Mini DSM-IV-TR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Psycho. 17</w:t>
            </w:r>
          </w:p>
        </w:tc>
      </w:tr>
      <w:tr w:rsidR="00AB3678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678" w:rsidRPr="005536F8" w:rsidRDefault="00AB3678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78" w:rsidRPr="005536F8" w:rsidRDefault="00AB3678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Renouard, (F.)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78" w:rsidRPr="005536F8" w:rsidRDefault="00AB3678" w:rsidP="00AB36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 stress. Anticiper et gérer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78" w:rsidRPr="005536F8" w:rsidRDefault="00AB3678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Psychol. 18</w:t>
            </w:r>
          </w:p>
        </w:tc>
      </w:tr>
    </w:tbl>
    <w:p w:rsidR="00003A4B" w:rsidRPr="005536F8" w:rsidRDefault="00003A4B" w:rsidP="00020946">
      <w:pPr>
        <w:pStyle w:val="Corpsdetexte"/>
        <w:spacing w:before="8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003A4B" w:rsidRPr="005536F8" w:rsidRDefault="00003A4B" w:rsidP="001A7909">
      <w:pPr>
        <w:pStyle w:val="Corpsdetexte"/>
        <w:spacing w:before="8"/>
        <w:rPr>
          <w:rFonts w:ascii="Times New Roman"/>
          <w:sz w:val="24"/>
          <w:szCs w:val="24"/>
        </w:rPr>
      </w:pPr>
    </w:p>
    <w:p w:rsidR="001A7909" w:rsidRPr="005536F8" w:rsidRDefault="001A7909" w:rsidP="001A7909">
      <w:pPr>
        <w:pStyle w:val="Corpsdetexte"/>
        <w:spacing w:before="8"/>
        <w:rPr>
          <w:rFonts w:ascii="Times New Roman"/>
          <w:sz w:val="24"/>
          <w:szCs w:val="24"/>
        </w:rPr>
      </w:pPr>
    </w:p>
    <w:p w:rsidR="00003A4B" w:rsidRPr="005536F8" w:rsidRDefault="00003A4B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01CB5" w:rsidRDefault="00C01CB5" w:rsidP="001A7909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01CB5" w:rsidRDefault="00C01CB5" w:rsidP="001A7909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01CB5" w:rsidRDefault="00C01CB5" w:rsidP="001A7909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01CB5" w:rsidRDefault="00C01CB5" w:rsidP="001A7909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01CB5" w:rsidRDefault="00C01CB5" w:rsidP="001A7909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020946" w:rsidRPr="00425A49" w:rsidRDefault="00020946" w:rsidP="001A7909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425A49">
        <w:rPr>
          <w:rFonts w:ascii="Times New Roman"/>
          <w:sz w:val="40"/>
          <w:szCs w:val="40"/>
        </w:rPr>
        <w:t>Radiologie</w:t>
      </w:r>
    </w:p>
    <w:p w:rsidR="001A7909" w:rsidRPr="00425A49" w:rsidRDefault="001A7909" w:rsidP="001A7909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6662"/>
        <w:gridCol w:w="1559"/>
      </w:tblGrid>
      <w:tr w:rsidR="00020946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Charles, (A.)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Texbook of radiologic technology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Potchen,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Current concepts in radiology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Alfidi, (R.J.)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Computed tomography of the human body : an atlas of normal anatomy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Dalrymple, (G.V.)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Pratical radiommuncassey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</w:t>
            </w:r>
          </w:p>
        </w:tc>
      </w:tr>
      <w:tr w:rsidR="00020946" w:rsidRPr="005536F8" w:rsidTr="00F472D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Godman, (L.R.)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Intensive care radiology : imagying of the critically ill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</w:t>
            </w:r>
          </w:p>
        </w:tc>
      </w:tr>
      <w:tr w:rsidR="00020946" w:rsidRPr="005536F8" w:rsidTr="00F472D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Newton, (Th.H.)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Radiology of the skull and brain ventricles and cisterns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6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Rhods, (B.A.)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Basics of radiopharmacy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7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Harwood-Nash, (D.C.)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Neuroradiology in inflants and children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8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Bruce,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Pediatric oncology radiology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9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Stafne, (E.C.)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roentgenogrphic diagnosis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10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Weill, (F.)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Eléments programmés de radiologie oto-rhino-stomatologique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11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Ennuyer, (A.)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complications maxillo-faciales et bucco-dentaires des traitements par les radiations ionisantes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12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Bertrand P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pratique stomatologique : radiographie bucco-dentaire et agents physiques en stomatologie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13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Kasle, (M.J.)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radiographique d’anatomie dentaire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14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Wuehrmann (A.H.)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Radiologie dentaire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15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Pellerin, (Y.)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radioprotection en chirurgie dentaire (radio-diagnostic) : exercice professionnel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16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Kodak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Notions fondamentales de radiographie méciale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17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Kodak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Notions fondamentales de radiographie dentaire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18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Tsamis, (I.)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Ostéoradionecroses mandibulaires. Mémoire soutenu sur le travail de l’institut de stomatologie et de chirurgie maxillo-faciale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19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Doyon, (D.)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Cahiers de radiologie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20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Doyon, (D.)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Cahiers de radiologie : Tome 2 : le crâne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20/2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Doyon, (D.)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Cahiers de radiologie : Tome 11 : imagerie dento-maxillaire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20/11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Laudenbach, (P.)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Radiographie panoramique dentaire et maxillo-faciale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21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Pasles, (F.A.)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radiologie dentaire  et maxillo-faciale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22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Mc Lvor, (J.)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and maxillo-facial radiology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23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Buthiau, (D.)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I.R.M. de l’articulation temporo-mandibulaire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24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Korach, (G.)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techniques radiographiques du crâne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25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Lacan, (A.)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Scanner dentaire : implnatologie –chirurgie parodontale, orthodontique endodontique - a.t.m. 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26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Lacan, (A.)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Nouvelle imagerie dentaire : scanner – dentascan - IRM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27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Pasler, (F.A.)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médecine dentaire : radiologie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28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29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Najean, (Y.)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Médecine nucléaire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30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Frija, (G.)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Angiographie numérisée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31</w:t>
            </w:r>
          </w:p>
        </w:tc>
      </w:tr>
      <w:tr w:rsidR="00020946" w:rsidRPr="005536F8" w:rsidTr="00F472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Askenasi ;(R.)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de radiologie d’urgence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32</w:t>
            </w:r>
          </w:p>
        </w:tc>
      </w:tr>
      <w:tr w:rsidR="00020946" w:rsidRPr="005536F8" w:rsidTr="00F472D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Martin-Duverneuil ;(N.)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maxillo-faciale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33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Bourjat, (P.)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radiologique tête et cou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34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Dubois De Montreynaud, (J.-M.)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Lecture accélérée de la radiographie thoracique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35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Rozencweig, (D.)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de l’ATM : aide au diagnostic des troubles cranio-mandibulaires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36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Gambini,(D.J.), Granier,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Manuel pratique de radioprotection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37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Morvan, (G.)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ostéo-articulaire Tome1 : pathologie générale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38/1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Morvan, (G.)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ostéo-articulaire Tome2 : pathologie locale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38/2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Cavèzian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dento-maxillaire : Approche radioclinique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39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Teman, (G.)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maxillo-faciale pratique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Radio.40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Rothman,  (L.)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Dental application of computerized tomography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41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Horner, (K.)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Interpreting dental radiographs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42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Ayadi, (K.)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de l'os temporal normal pathologique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43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Chouitter, (M.E)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radiologie en médecine dentaire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44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Foucart,(F.M)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radioprotection en odontologie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45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Moritz, (A.)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Oral laser application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46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Bengel, (W.)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Mastering digital photography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47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Pasler, (F.A.)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Atlas de poche de radiologie dentaire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48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Cavézian, (R.)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L'imagerie médicale en odontologie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49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Harnsberger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radiologie de poche : tête et cou : les 100 principaux diagnostics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50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Louryan</w:t>
            </w:r>
            <w:r w:rsidR="00D56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,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D56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S.</w:t>
            </w:r>
            <w:r w:rsidR="00D56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imagerie de la cavité buccale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51</w:t>
            </w:r>
          </w:p>
        </w:tc>
      </w:tr>
      <w:tr w:rsidR="00020946" w:rsidRPr="005536F8" w:rsidTr="0002094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Tervil Bertrand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photographie numérique en odontologie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52</w:t>
            </w:r>
          </w:p>
        </w:tc>
      </w:tr>
      <w:tr w:rsidR="00020946" w:rsidRPr="005536F8" w:rsidTr="00020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861CBD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Z</w:t>
            </w:r>
            <w:r w:rsidR="00020946"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öller Joachim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, (</w:t>
            </w:r>
            <w:r w:rsidR="00020946"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Cone beam : Tomographie volumique par faisceau conique en chirurgie dentair, orale et maxillo-faciale …..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53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lastRenderedPageBreak/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HODEZ, Claude ; BRAVETTI, </w:t>
            </w:r>
            <w:r w:rsidR="00861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</w:t>
            </w:r>
            <w:r w:rsidR="00861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Imarerie dento-maxillo-faciale par faisceau conique "Cone Beam"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54</w:t>
            </w:r>
          </w:p>
        </w:tc>
      </w:tr>
      <w:tr w:rsidR="00020946" w:rsidRPr="005536F8" w:rsidTr="0002094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Salmon, (B.)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2A3988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Cone beam CT en prat</w:t>
            </w:r>
            <w:r w:rsidR="00020946"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ique dentaire du chirurgien-dentiste au radiologue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946" w:rsidRPr="005536F8" w:rsidRDefault="00020946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55</w:t>
            </w:r>
          </w:p>
        </w:tc>
      </w:tr>
      <w:tr w:rsidR="00A6573A" w:rsidRPr="005536F8" w:rsidTr="0002094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73A" w:rsidRPr="005536F8" w:rsidRDefault="00A6573A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3A" w:rsidRPr="005536F8" w:rsidRDefault="00A6573A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Bellaiche, (N.)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3A" w:rsidRPr="005536F8" w:rsidRDefault="00A6573A" w:rsidP="00DE10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pratique du cone beam en imagerie dento-maxillaire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3A" w:rsidRPr="005536F8" w:rsidRDefault="00A6573A" w:rsidP="000209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Radio. 56</w:t>
            </w:r>
          </w:p>
        </w:tc>
      </w:tr>
    </w:tbl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363E7" w:rsidRPr="005536F8" w:rsidRDefault="002363E7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6B7AA5" w:rsidRPr="005536F8" w:rsidRDefault="006B7AA5" w:rsidP="0044059A">
      <w:pPr>
        <w:pStyle w:val="Corpsdetexte"/>
        <w:spacing w:before="8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535C90">
      <w:pPr>
        <w:pStyle w:val="Corpsdetexte"/>
        <w:spacing w:before="8"/>
        <w:rPr>
          <w:rFonts w:ascii="Times New Roman"/>
          <w:sz w:val="24"/>
          <w:szCs w:val="24"/>
        </w:rPr>
      </w:pPr>
    </w:p>
    <w:p w:rsidR="004E79F5" w:rsidRPr="00AE3FBB" w:rsidRDefault="0026177A" w:rsidP="0026177A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AE3FBB">
        <w:rPr>
          <w:rFonts w:ascii="Times New Roman"/>
          <w:sz w:val="40"/>
          <w:szCs w:val="40"/>
        </w:rPr>
        <w:t>Rayon X et Laser</w:t>
      </w: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3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821"/>
        <w:gridCol w:w="6446"/>
        <w:gridCol w:w="1540"/>
      </w:tblGrid>
      <w:tr w:rsidR="0026177A" w:rsidRPr="005536F8" w:rsidTr="007830F4">
        <w:trPr>
          <w:trHeight w:val="69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7A" w:rsidRPr="005536F8" w:rsidRDefault="0026177A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Foucart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,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J.-M.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7CF" w:rsidRDefault="0026177A" w:rsidP="00AE3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La radioprotection </w:t>
            </w:r>
            <w:r w:rsidR="00EC1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en odontologie : réglementation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  <w:p w:rsidR="0026177A" w:rsidRPr="005536F8" w:rsidRDefault="0026177A" w:rsidP="00AE3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Française et nouvelles normes européennes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7F24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RX et Laser. 1</w:t>
            </w:r>
          </w:p>
        </w:tc>
      </w:tr>
      <w:tr w:rsidR="0026177A" w:rsidRPr="005536F8" w:rsidTr="007830F4">
        <w:trPr>
          <w:trHeight w:val="46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7A" w:rsidRPr="005536F8" w:rsidRDefault="0026177A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Rocca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,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J.- P.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AE3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lasers en odontologie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7F24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RX et Laser. 2</w:t>
            </w:r>
          </w:p>
        </w:tc>
      </w:tr>
      <w:tr w:rsidR="0026177A" w:rsidRPr="005536F8" w:rsidTr="007830F4">
        <w:trPr>
          <w:trHeight w:val="46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7A" w:rsidRPr="005536F8" w:rsidRDefault="0026177A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REY, 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(G.)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; MISSIKA, 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P.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AE3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Lasers et la chirurgie dentaire : Innovations et stratégies cliniques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26177A" w:rsidP="007F24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RX et Laser. 3</w:t>
            </w:r>
          </w:p>
        </w:tc>
      </w:tr>
      <w:tr w:rsidR="00782F15" w:rsidRPr="005536F8" w:rsidTr="007830F4">
        <w:trPr>
          <w:trHeight w:val="6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F15" w:rsidRPr="005536F8" w:rsidRDefault="007830F4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15" w:rsidRPr="005536F8" w:rsidRDefault="00782F15" w:rsidP="00711BD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REY, </w:t>
            </w:r>
            <w:r w:rsidR="00711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(G.)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15" w:rsidRPr="005536F8" w:rsidRDefault="00782F15" w:rsidP="00AE3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Utilisation des lasers en endodontie: principes physiques et protocoles opératoires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15" w:rsidRPr="005536F8" w:rsidRDefault="00782F15" w:rsidP="007F243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RX et Laser. 4</w:t>
            </w:r>
          </w:p>
        </w:tc>
      </w:tr>
      <w:tr w:rsidR="0026177A" w:rsidRPr="005536F8" w:rsidTr="00B40E9C">
        <w:trPr>
          <w:trHeight w:val="52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7A" w:rsidRPr="005536F8" w:rsidRDefault="007830F4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7830F4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Dilouya, (D. V.)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7830F4" w:rsidP="00AE3F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Les lasers. Tout simplement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7A" w:rsidRPr="005536F8" w:rsidRDefault="007830F4" w:rsidP="002617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RX et Laser. 5</w:t>
            </w:r>
          </w:p>
        </w:tc>
      </w:tr>
    </w:tbl>
    <w:p w:rsidR="004E79F5" w:rsidRPr="005536F8" w:rsidRDefault="004E79F5" w:rsidP="0026177A">
      <w:pPr>
        <w:pStyle w:val="Corpsdetexte"/>
        <w:spacing w:before="8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535C90" w:rsidRPr="005536F8" w:rsidRDefault="00535C90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535C90">
      <w:pPr>
        <w:pStyle w:val="Corpsdetexte"/>
        <w:tabs>
          <w:tab w:val="left" w:pos="4032"/>
        </w:tabs>
        <w:spacing w:before="8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F0077C" w:rsidRDefault="00F0077C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26177A" w:rsidRPr="00D938C9" w:rsidRDefault="0026177A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D938C9">
        <w:rPr>
          <w:rFonts w:ascii="Times New Roman"/>
          <w:sz w:val="40"/>
          <w:szCs w:val="40"/>
        </w:rPr>
        <w:t>Th</w:t>
      </w:r>
      <w:r w:rsidRPr="00D938C9">
        <w:rPr>
          <w:rFonts w:ascii="Times New Roman"/>
          <w:sz w:val="40"/>
          <w:szCs w:val="40"/>
        </w:rPr>
        <w:t>é</w:t>
      </w:r>
      <w:r w:rsidRPr="00D938C9">
        <w:rPr>
          <w:rFonts w:ascii="Times New Roman"/>
          <w:sz w:val="40"/>
          <w:szCs w:val="40"/>
        </w:rPr>
        <w:t>rapeutique</w:t>
      </w:r>
    </w:p>
    <w:p w:rsidR="00051DBF" w:rsidRPr="005536F8" w:rsidRDefault="00051DBF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6663"/>
        <w:gridCol w:w="1417"/>
      </w:tblGrid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Bousquet, (J.C.)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Notions d’antibiothérapie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</w:t>
            </w:r>
          </w:p>
        </w:tc>
      </w:tr>
      <w:tr w:rsidR="00051DBF" w:rsidRPr="005536F8" w:rsidTr="00051DBF">
        <w:trPr>
          <w:trHeight w:val="510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Pierquin, (B.)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de curiethérapie : endocuriethérapie - plésiocuirethérapie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2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Perrault, (M.)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Elément de thérapeutique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3</w:t>
            </w:r>
          </w:p>
        </w:tc>
      </w:tr>
      <w:tr w:rsidR="00051DBF" w:rsidRPr="005536F8" w:rsidTr="00051DBF">
        <w:trPr>
          <w:trHeight w:val="510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Cottet, (J.)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 médicale : les grandes médications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4/1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vMerge/>
            <w:vAlign w:val="center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Tome 1 et Tome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4/2</w:t>
            </w:r>
          </w:p>
        </w:tc>
      </w:tr>
      <w:tr w:rsidR="00051DBF" w:rsidRPr="005536F8" w:rsidTr="00051DBF">
        <w:trPr>
          <w:trHeight w:val="510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Ducuing, (J.)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Sémiologie clinique et paraclinique générale : art du diagnostic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5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Conte, (M.)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Abrégé de thérapeutique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6</w:t>
            </w:r>
          </w:p>
        </w:tc>
      </w:tr>
      <w:tr w:rsidR="00051DBF" w:rsidRPr="005536F8" w:rsidTr="00051DBF">
        <w:trPr>
          <w:trHeight w:val="1020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Bert, (J.-.M.), Besançon, (F.)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 thermale et climatique : précis d’hydrologie et de climatologie pour la préparation du diplôme français de docteur en médecine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7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Fabre, (J.)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 médicale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8</w:t>
            </w:r>
          </w:p>
        </w:tc>
      </w:tr>
      <w:tr w:rsidR="00051DBF" w:rsidRPr="005536F8" w:rsidTr="00051DBF">
        <w:trPr>
          <w:trHeight w:val="76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Landon, (A.)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 dentaire : la thérapeutique actuelle, les grandes étapes, conseils pratiques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9</w:t>
            </w:r>
          </w:p>
        </w:tc>
      </w:tr>
      <w:tr w:rsidR="00051DBF" w:rsidRPr="005536F8" w:rsidTr="00051DBF">
        <w:trPr>
          <w:trHeight w:val="510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Grellet, (M.)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Thérapeutique stomatologique et maxillo-faciale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10</w:t>
            </w:r>
          </w:p>
        </w:tc>
      </w:tr>
      <w:tr w:rsidR="00051DBF" w:rsidRPr="005536F8" w:rsidTr="00051DBF">
        <w:trPr>
          <w:trHeight w:val="76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Roche Y.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Chirurgie dentaire et patients à risque : évaluation et précautions à prendre en pratique quotidienne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11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Casamajor, (Ph.)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La presciption en odontologie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12</w:t>
            </w:r>
          </w:p>
        </w:tc>
      </w:tr>
      <w:tr w:rsidR="00051DBF" w:rsidRPr="005536F8" w:rsidTr="00051DBF">
        <w:trPr>
          <w:trHeight w:val="510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Nogier, (R.), Vulliey, (C.)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Précis pratique de laserthérapie en odontostomatologie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13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Sixou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Prescrire  en odontologie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14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Jean, (FRA.)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L'essentiel de la médcine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15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16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Roche, (Y.)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Risques médicaux au cabinet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16</w:t>
            </w:r>
          </w:p>
        </w:tc>
      </w:tr>
      <w:tr w:rsidR="00051DBF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Perlemuter, (L.)</w:t>
            </w:r>
          </w:p>
        </w:tc>
        <w:tc>
          <w:tcPr>
            <w:tcW w:w="6663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Guide de thérapeutique</w:t>
            </w:r>
          </w:p>
        </w:tc>
        <w:tc>
          <w:tcPr>
            <w:tcW w:w="1417" w:type="dxa"/>
            <w:shd w:val="clear" w:color="auto" w:fill="auto"/>
            <w:hideMark/>
          </w:tcPr>
          <w:p w:rsidR="00051DBF" w:rsidRPr="00D938C9" w:rsidRDefault="00051DBF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Théra. 17</w:t>
            </w:r>
          </w:p>
        </w:tc>
      </w:tr>
      <w:tr w:rsidR="006C766C" w:rsidRPr="005536F8" w:rsidTr="00051DBF">
        <w:trPr>
          <w:trHeight w:val="255"/>
        </w:trPr>
        <w:tc>
          <w:tcPr>
            <w:tcW w:w="851" w:type="dxa"/>
            <w:shd w:val="clear" w:color="auto" w:fill="auto"/>
            <w:noWrap/>
          </w:tcPr>
          <w:p w:rsidR="006C766C" w:rsidRPr="00D938C9" w:rsidRDefault="006C766C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6C766C" w:rsidRPr="00D938C9" w:rsidRDefault="006C766C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Boukhobza, (F.) ; Goetz, (P.)</w:t>
            </w:r>
          </w:p>
        </w:tc>
        <w:tc>
          <w:tcPr>
            <w:tcW w:w="6663" w:type="dxa"/>
            <w:shd w:val="clear" w:color="auto" w:fill="auto"/>
          </w:tcPr>
          <w:p w:rsidR="00BD34C8" w:rsidRPr="00D938C9" w:rsidRDefault="00BD34C8" w:rsidP="00D938C9">
            <w:pPr>
              <w:widowControl/>
              <w:autoSpaceDE/>
              <w:autoSpaceDN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JO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Phyto</w:t>
            </w: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JO"/>
              </w:rPr>
              <w:t>thérapie en odontologie (2</w:t>
            </w: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eastAsia="fr-FR" w:bidi="ar-JO"/>
              </w:rPr>
              <w:t>e</w:t>
            </w: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JO"/>
              </w:rPr>
              <w:t xml:space="preserve"> édition)</w:t>
            </w:r>
          </w:p>
          <w:p w:rsidR="00BD34C8" w:rsidRPr="00D938C9" w:rsidRDefault="00BD34C8" w:rsidP="00D938C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JO"/>
              </w:rPr>
            </w:pPr>
          </w:p>
        </w:tc>
        <w:tc>
          <w:tcPr>
            <w:tcW w:w="1417" w:type="dxa"/>
            <w:shd w:val="clear" w:color="auto" w:fill="auto"/>
          </w:tcPr>
          <w:p w:rsidR="006C766C" w:rsidRPr="00D938C9" w:rsidRDefault="00510819" w:rsidP="00D938C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D93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Thérap. 18</w:t>
            </w:r>
          </w:p>
        </w:tc>
      </w:tr>
    </w:tbl>
    <w:p w:rsidR="0026177A" w:rsidRPr="005536F8" w:rsidRDefault="0026177A" w:rsidP="0026177A">
      <w:pPr>
        <w:pStyle w:val="Corpsdetexte"/>
        <w:spacing w:before="8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4E79F5" w:rsidRPr="005536F8" w:rsidRDefault="004E79F5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535C90" w:rsidRPr="005536F8" w:rsidRDefault="00535C90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C35F6A" w:rsidRDefault="00C35F6A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35F6A" w:rsidRDefault="00C35F6A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C35F6A" w:rsidRDefault="00C35F6A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</w:p>
    <w:p w:rsidR="0026177A" w:rsidRPr="00993902" w:rsidRDefault="00051DBF" w:rsidP="000F59EB">
      <w:pPr>
        <w:pStyle w:val="Corpsdetexte"/>
        <w:spacing w:before="8"/>
        <w:jc w:val="center"/>
        <w:rPr>
          <w:rFonts w:ascii="Times New Roman"/>
          <w:sz w:val="40"/>
          <w:szCs w:val="40"/>
        </w:rPr>
      </w:pPr>
      <w:r w:rsidRPr="00993902">
        <w:rPr>
          <w:rFonts w:ascii="Times New Roman"/>
          <w:sz w:val="40"/>
          <w:szCs w:val="40"/>
        </w:rPr>
        <w:t>Toxicologie</w:t>
      </w: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5953"/>
        <w:gridCol w:w="1565"/>
      </w:tblGrid>
      <w:tr w:rsidR="00051DBF" w:rsidRPr="005536F8" w:rsidTr="00051DBF">
        <w:trPr>
          <w:trHeight w:val="510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Efthymiou, (M.-L.)</w:t>
            </w:r>
          </w:p>
        </w:tc>
        <w:tc>
          <w:tcPr>
            <w:tcW w:w="5953" w:type="dxa"/>
            <w:shd w:val="clear" w:color="auto" w:fill="auto"/>
            <w:hideMark/>
          </w:tcPr>
          <w:p w:rsidR="00051DBF" w:rsidRPr="005536F8" w:rsidRDefault="00051DBF" w:rsidP="00993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Toxicité des insecticides  Toxicité des cosmétiques</w:t>
            </w:r>
          </w:p>
        </w:tc>
        <w:tc>
          <w:tcPr>
            <w:tcW w:w="1565" w:type="dxa"/>
            <w:shd w:val="clear" w:color="auto" w:fill="auto"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Toxico. 1</w:t>
            </w:r>
          </w:p>
        </w:tc>
      </w:tr>
      <w:tr w:rsidR="00051DBF" w:rsidRPr="005536F8" w:rsidTr="00051DB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Fournier, (E.)</w:t>
            </w:r>
          </w:p>
        </w:tc>
        <w:tc>
          <w:tcPr>
            <w:tcW w:w="5953" w:type="dxa"/>
            <w:shd w:val="clear" w:color="auto" w:fill="auto"/>
            <w:hideMark/>
          </w:tcPr>
          <w:p w:rsidR="00051DBF" w:rsidRPr="005536F8" w:rsidRDefault="00051DBF" w:rsidP="00993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Toxicologie</w:t>
            </w:r>
          </w:p>
        </w:tc>
        <w:tc>
          <w:tcPr>
            <w:tcW w:w="1565" w:type="dxa"/>
            <w:shd w:val="clear" w:color="auto" w:fill="auto"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Toxico. 2</w:t>
            </w:r>
          </w:p>
        </w:tc>
      </w:tr>
      <w:tr w:rsidR="00051DBF" w:rsidRPr="005536F8" w:rsidTr="00051DBF">
        <w:trPr>
          <w:trHeight w:val="255"/>
          <w:jc w:val="center"/>
        </w:trPr>
        <w:tc>
          <w:tcPr>
            <w:tcW w:w="704" w:type="dxa"/>
            <w:shd w:val="clear" w:color="auto" w:fill="auto"/>
            <w:noWrap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Bismuth, (CH.)</w:t>
            </w:r>
          </w:p>
        </w:tc>
        <w:tc>
          <w:tcPr>
            <w:tcW w:w="5953" w:type="dxa"/>
            <w:shd w:val="clear" w:color="auto" w:fill="auto"/>
            <w:hideMark/>
          </w:tcPr>
          <w:p w:rsidR="00051DBF" w:rsidRPr="005536F8" w:rsidRDefault="00051DBF" w:rsidP="0099390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Toxicologie clinique</w:t>
            </w:r>
          </w:p>
        </w:tc>
        <w:tc>
          <w:tcPr>
            <w:tcW w:w="1565" w:type="dxa"/>
            <w:shd w:val="clear" w:color="auto" w:fill="auto"/>
            <w:hideMark/>
          </w:tcPr>
          <w:p w:rsidR="00051DBF" w:rsidRPr="005536F8" w:rsidRDefault="00051DBF" w:rsidP="00051DB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55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Toxico. 3</w:t>
            </w:r>
          </w:p>
        </w:tc>
      </w:tr>
    </w:tbl>
    <w:p w:rsidR="00051DBF" w:rsidRPr="005536F8" w:rsidRDefault="00051DBF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9166D6">
      <w:pPr>
        <w:pStyle w:val="Corpsdetexte"/>
        <w:spacing w:before="8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26177A" w:rsidRPr="005536F8" w:rsidRDefault="0026177A" w:rsidP="000F59EB">
      <w:pPr>
        <w:pStyle w:val="Corpsdetexte"/>
        <w:spacing w:before="8"/>
        <w:jc w:val="center"/>
        <w:rPr>
          <w:rFonts w:ascii="Times New Roman"/>
          <w:sz w:val="24"/>
          <w:szCs w:val="24"/>
        </w:rPr>
      </w:pPr>
    </w:p>
    <w:p w:rsidR="009166D6" w:rsidRDefault="009166D6" w:rsidP="009166D6">
      <w:pPr>
        <w:pStyle w:val="Corpsdetexte"/>
        <w:rPr>
          <w:rFonts w:ascii="Times New Roman"/>
          <w:sz w:val="24"/>
          <w:szCs w:val="24"/>
        </w:rPr>
      </w:pPr>
    </w:p>
    <w:p w:rsidR="005E3574" w:rsidRDefault="005E3574" w:rsidP="009166D6">
      <w:pPr>
        <w:pStyle w:val="Corpsdetexte"/>
        <w:rPr>
          <w:rFonts w:ascii="Times New Roman"/>
          <w:sz w:val="24"/>
          <w:szCs w:val="24"/>
        </w:rPr>
      </w:pPr>
    </w:p>
    <w:p w:rsidR="005E3574" w:rsidRDefault="005E3574" w:rsidP="009166D6">
      <w:pPr>
        <w:pStyle w:val="Corpsdetexte"/>
        <w:rPr>
          <w:rFonts w:ascii="Times New Roman"/>
          <w:sz w:val="24"/>
          <w:szCs w:val="24"/>
        </w:rPr>
      </w:pPr>
    </w:p>
    <w:p w:rsidR="005E3574" w:rsidRDefault="005E3574" w:rsidP="009166D6">
      <w:pPr>
        <w:pStyle w:val="Corpsdetexte"/>
        <w:rPr>
          <w:rFonts w:ascii="Times New Roman"/>
          <w:sz w:val="24"/>
          <w:szCs w:val="24"/>
        </w:rPr>
      </w:pPr>
    </w:p>
    <w:p w:rsidR="005E3574" w:rsidRDefault="005E3574" w:rsidP="009166D6">
      <w:pPr>
        <w:pStyle w:val="Corpsdetexte"/>
        <w:rPr>
          <w:rFonts w:ascii="Times New Roman"/>
          <w:sz w:val="24"/>
          <w:szCs w:val="24"/>
        </w:rPr>
      </w:pPr>
    </w:p>
    <w:p w:rsidR="005E3574" w:rsidRDefault="005E3574" w:rsidP="009166D6">
      <w:pPr>
        <w:pStyle w:val="Corpsdetexte"/>
        <w:rPr>
          <w:rFonts w:ascii="Times New Roman"/>
          <w:sz w:val="24"/>
          <w:szCs w:val="24"/>
        </w:rPr>
      </w:pPr>
    </w:p>
    <w:p w:rsidR="00824669" w:rsidRDefault="00824669" w:rsidP="009166D6">
      <w:pPr>
        <w:pStyle w:val="Corpsdetexte"/>
        <w:rPr>
          <w:rFonts w:ascii="Times New Roman"/>
          <w:sz w:val="24"/>
          <w:szCs w:val="24"/>
        </w:rPr>
      </w:pPr>
    </w:p>
    <w:p w:rsidR="00824669" w:rsidRDefault="00824669" w:rsidP="009166D6">
      <w:pPr>
        <w:pStyle w:val="Corpsdetexte"/>
        <w:rPr>
          <w:rFonts w:ascii="Times New Roman"/>
          <w:sz w:val="24"/>
          <w:szCs w:val="24"/>
        </w:rPr>
      </w:pPr>
    </w:p>
    <w:p w:rsidR="00824669" w:rsidRDefault="00824669" w:rsidP="009166D6">
      <w:pPr>
        <w:pStyle w:val="Corpsdetexte"/>
        <w:rPr>
          <w:rFonts w:ascii="Times New Roman"/>
          <w:sz w:val="24"/>
          <w:szCs w:val="24"/>
        </w:rPr>
      </w:pPr>
    </w:p>
    <w:p w:rsidR="00824669" w:rsidRDefault="00824669" w:rsidP="009166D6">
      <w:pPr>
        <w:pStyle w:val="Corpsdetexte"/>
        <w:rPr>
          <w:rFonts w:ascii="Times New Roman"/>
          <w:sz w:val="24"/>
          <w:szCs w:val="24"/>
        </w:rPr>
      </w:pPr>
    </w:p>
    <w:p w:rsidR="005E3574" w:rsidRPr="005536F8" w:rsidRDefault="005E3574" w:rsidP="009166D6">
      <w:pPr>
        <w:pStyle w:val="Corpsdetexte"/>
        <w:rPr>
          <w:rFonts w:ascii="Times New Roman"/>
          <w:sz w:val="24"/>
          <w:szCs w:val="24"/>
        </w:rPr>
      </w:pPr>
      <w:bookmarkStart w:id="0" w:name="_GoBack"/>
      <w:bookmarkEnd w:id="0"/>
    </w:p>
    <w:sectPr w:rsidR="005E3574" w:rsidRPr="005536F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18" w:rsidRDefault="00D40118" w:rsidP="005B3E2D">
      <w:r>
        <w:separator/>
      </w:r>
    </w:p>
  </w:endnote>
  <w:endnote w:type="continuationSeparator" w:id="0">
    <w:p w:rsidR="00D40118" w:rsidRDefault="00D40118" w:rsidP="005B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7" w:rsidRDefault="00F436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7" w:rsidRDefault="00F436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7" w:rsidRDefault="00F4365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sz w:val="20"/>
      </w:rPr>
      <w:id w:val="-1490635802"/>
      <w:docPartObj>
        <w:docPartGallery w:val="Page Numbers (Bottom of Page)"/>
        <w:docPartUnique/>
      </w:docPartObj>
    </w:sdtPr>
    <w:sdtEndPr/>
    <w:sdtContent>
      <w:p w:rsidR="00F43657" w:rsidRDefault="00F43657">
        <w:pPr>
          <w:pStyle w:val="Corpsdetexte"/>
          <w:spacing w:line="14" w:lineRule="auto"/>
          <w:rPr>
            <w:b w:val="0"/>
            <w:sz w:val="20"/>
          </w:rPr>
        </w:pPr>
        <w:r>
          <w:rPr>
            <w:b w:val="0"/>
            <w:noProof/>
            <w:sz w:val="20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43657" w:rsidRDefault="00F4365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47A4F" w:rsidRPr="00247A4F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90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F43657" w:rsidRDefault="00F4365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47A4F" w:rsidRPr="00247A4F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90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18" w:rsidRDefault="00D40118" w:rsidP="005B3E2D">
      <w:r>
        <w:separator/>
      </w:r>
    </w:p>
  </w:footnote>
  <w:footnote w:type="continuationSeparator" w:id="0">
    <w:p w:rsidR="00D40118" w:rsidRDefault="00D40118" w:rsidP="005B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7" w:rsidRDefault="00F436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7" w:rsidRDefault="00F43657" w:rsidP="00C35534">
    <w:pPr>
      <w:pStyle w:val="En-tte"/>
      <w:jc w:val="center"/>
    </w:pPr>
  </w:p>
  <w:p w:rsidR="00F43657" w:rsidRDefault="00F436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7" w:rsidRDefault="00F436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8CA"/>
    <w:multiLevelType w:val="hybridMultilevel"/>
    <w:tmpl w:val="BB5405FC"/>
    <w:lvl w:ilvl="0" w:tplc="D034DA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CC"/>
    <w:rsid w:val="00003A4B"/>
    <w:rsid w:val="00004F75"/>
    <w:rsid w:val="00012CC2"/>
    <w:rsid w:val="00014312"/>
    <w:rsid w:val="0001441C"/>
    <w:rsid w:val="00014FA9"/>
    <w:rsid w:val="00015018"/>
    <w:rsid w:val="00020946"/>
    <w:rsid w:val="0002106F"/>
    <w:rsid w:val="0003158F"/>
    <w:rsid w:val="000357B2"/>
    <w:rsid w:val="00037D7B"/>
    <w:rsid w:val="00041A2A"/>
    <w:rsid w:val="00051DBF"/>
    <w:rsid w:val="0005276E"/>
    <w:rsid w:val="000527A3"/>
    <w:rsid w:val="0005406A"/>
    <w:rsid w:val="00054C57"/>
    <w:rsid w:val="00056C5D"/>
    <w:rsid w:val="0006723F"/>
    <w:rsid w:val="00076575"/>
    <w:rsid w:val="00096131"/>
    <w:rsid w:val="000A30EE"/>
    <w:rsid w:val="000A6284"/>
    <w:rsid w:val="000B2A98"/>
    <w:rsid w:val="000B5E90"/>
    <w:rsid w:val="000C3FEC"/>
    <w:rsid w:val="000C4E27"/>
    <w:rsid w:val="000C6B9B"/>
    <w:rsid w:val="000C7309"/>
    <w:rsid w:val="000D376C"/>
    <w:rsid w:val="000E005B"/>
    <w:rsid w:val="000E0F8D"/>
    <w:rsid w:val="000E1253"/>
    <w:rsid w:val="000E170B"/>
    <w:rsid w:val="000E4855"/>
    <w:rsid w:val="000F0B91"/>
    <w:rsid w:val="000F59EB"/>
    <w:rsid w:val="000F5F68"/>
    <w:rsid w:val="0010262D"/>
    <w:rsid w:val="001049AA"/>
    <w:rsid w:val="001068AB"/>
    <w:rsid w:val="0011072C"/>
    <w:rsid w:val="00110C3B"/>
    <w:rsid w:val="00110D26"/>
    <w:rsid w:val="0011279C"/>
    <w:rsid w:val="0011474A"/>
    <w:rsid w:val="00115A32"/>
    <w:rsid w:val="001200E1"/>
    <w:rsid w:val="001262B0"/>
    <w:rsid w:val="00143607"/>
    <w:rsid w:val="00146786"/>
    <w:rsid w:val="001519B3"/>
    <w:rsid w:val="0015400B"/>
    <w:rsid w:val="00154BD5"/>
    <w:rsid w:val="00155E42"/>
    <w:rsid w:val="00156862"/>
    <w:rsid w:val="001568C6"/>
    <w:rsid w:val="00160E59"/>
    <w:rsid w:val="0016121B"/>
    <w:rsid w:val="0016159B"/>
    <w:rsid w:val="001629BA"/>
    <w:rsid w:val="001760F8"/>
    <w:rsid w:val="001776C1"/>
    <w:rsid w:val="00185041"/>
    <w:rsid w:val="00185CD6"/>
    <w:rsid w:val="00191788"/>
    <w:rsid w:val="0019194F"/>
    <w:rsid w:val="00193743"/>
    <w:rsid w:val="0019737A"/>
    <w:rsid w:val="001A75E1"/>
    <w:rsid w:val="001A7909"/>
    <w:rsid w:val="001B2818"/>
    <w:rsid w:val="001B322E"/>
    <w:rsid w:val="001B3D9D"/>
    <w:rsid w:val="001B3F47"/>
    <w:rsid w:val="001B4E7A"/>
    <w:rsid w:val="001B79C8"/>
    <w:rsid w:val="001C7409"/>
    <w:rsid w:val="001D06D4"/>
    <w:rsid w:val="001E0854"/>
    <w:rsid w:val="001E1B4F"/>
    <w:rsid w:val="001E38C8"/>
    <w:rsid w:val="001E631C"/>
    <w:rsid w:val="001F5F44"/>
    <w:rsid w:val="001F6C58"/>
    <w:rsid w:val="00204B4F"/>
    <w:rsid w:val="002072EA"/>
    <w:rsid w:val="00214909"/>
    <w:rsid w:val="00214A7A"/>
    <w:rsid w:val="00216ED3"/>
    <w:rsid w:val="00217404"/>
    <w:rsid w:val="002244EC"/>
    <w:rsid w:val="002275E6"/>
    <w:rsid w:val="0023019B"/>
    <w:rsid w:val="002363E7"/>
    <w:rsid w:val="00241013"/>
    <w:rsid w:val="00241644"/>
    <w:rsid w:val="00244AA9"/>
    <w:rsid w:val="00244D69"/>
    <w:rsid w:val="00247A4F"/>
    <w:rsid w:val="0026177A"/>
    <w:rsid w:val="002637B8"/>
    <w:rsid w:val="002647B4"/>
    <w:rsid w:val="00266FF0"/>
    <w:rsid w:val="00267879"/>
    <w:rsid w:val="0027018F"/>
    <w:rsid w:val="0028689B"/>
    <w:rsid w:val="0029550F"/>
    <w:rsid w:val="002A166B"/>
    <w:rsid w:val="002A3988"/>
    <w:rsid w:val="002A3F01"/>
    <w:rsid w:val="002A7796"/>
    <w:rsid w:val="002B1D49"/>
    <w:rsid w:val="002C1C79"/>
    <w:rsid w:val="002C218F"/>
    <w:rsid w:val="002C28E8"/>
    <w:rsid w:val="002C5760"/>
    <w:rsid w:val="002D15BE"/>
    <w:rsid w:val="002D1739"/>
    <w:rsid w:val="002D28FB"/>
    <w:rsid w:val="002D2DBF"/>
    <w:rsid w:val="002D6E66"/>
    <w:rsid w:val="002E0B0E"/>
    <w:rsid w:val="002E141B"/>
    <w:rsid w:val="002E3D0C"/>
    <w:rsid w:val="00300A8C"/>
    <w:rsid w:val="0030280E"/>
    <w:rsid w:val="0030672F"/>
    <w:rsid w:val="00315610"/>
    <w:rsid w:val="003166E1"/>
    <w:rsid w:val="00320685"/>
    <w:rsid w:val="0033230C"/>
    <w:rsid w:val="0033362B"/>
    <w:rsid w:val="003464FC"/>
    <w:rsid w:val="00351E5D"/>
    <w:rsid w:val="00353FDF"/>
    <w:rsid w:val="00355FFB"/>
    <w:rsid w:val="003578D0"/>
    <w:rsid w:val="00360B85"/>
    <w:rsid w:val="0036188B"/>
    <w:rsid w:val="00371F2B"/>
    <w:rsid w:val="00376460"/>
    <w:rsid w:val="00384391"/>
    <w:rsid w:val="00386263"/>
    <w:rsid w:val="00391DE8"/>
    <w:rsid w:val="00396FCC"/>
    <w:rsid w:val="003A04D7"/>
    <w:rsid w:val="003B174E"/>
    <w:rsid w:val="003B437E"/>
    <w:rsid w:val="003B5007"/>
    <w:rsid w:val="003C4207"/>
    <w:rsid w:val="003C58D3"/>
    <w:rsid w:val="003D50EB"/>
    <w:rsid w:val="003D6029"/>
    <w:rsid w:val="003D78E4"/>
    <w:rsid w:val="003E21EB"/>
    <w:rsid w:val="003E3074"/>
    <w:rsid w:val="003E30D0"/>
    <w:rsid w:val="003E38AC"/>
    <w:rsid w:val="003E3C2A"/>
    <w:rsid w:val="003E74CE"/>
    <w:rsid w:val="003F5978"/>
    <w:rsid w:val="003F5994"/>
    <w:rsid w:val="00402B3E"/>
    <w:rsid w:val="00407F09"/>
    <w:rsid w:val="00411799"/>
    <w:rsid w:val="00412C4D"/>
    <w:rsid w:val="0041472F"/>
    <w:rsid w:val="00422001"/>
    <w:rsid w:val="00425213"/>
    <w:rsid w:val="00425A49"/>
    <w:rsid w:val="00430033"/>
    <w:rsid w:val="00432BD3"/>
    <w:rsid w:val="0043511D"/>
    <w:rsid w:val="0044059A"/>
    <w:rsid w:val="00460025"/>
    <w:rsid w:val="004614D3"/>
    <w:rsid w:val="0046288E"/>
    <w:rsid w:val="004638F8"/>
    <w:rsid w:val="004656A8"/>
    <w:rsid w:val="004670B6"/>
    <w:rsid w:val="004747AB"/>
    <w:rsid w:val="00475A9F"/>
    <w:rsid w:val="00485101"/>
    <w:rsid w:val="004A12E0"/>
    <w:rsid w:val="004A6F89"/>
    <w:rsid w:val="004B544C"/>
    <w:rsid w:val="004B6AE7"/>
    <w:rsid w:val="004D4A7C"/>
    <w:rsid w:val="004D5EBD"/>
    <w:rsid w:val="004E09D2"/>
    <w:rsid w:val="004E4647"/>
    <w:rsid w:val="004E79F5"/>
    <w:rsid w:val="005025BB"/>
    <w:rsid w:val="005043D6"/>
    <w:rsid w:val="005046DD"/>
    <w:rsid w:val="0050606C"/>
    <w:rsid w:val="005071FD"/>
    <w:rsid w:val="00510819"/>
    <w:rsid w:val="005118AE"/>
    <w:rsid w:val="0051619B"/>
    <w:rsid w:val="00517A26"/>
    <w:rsid w:val="00523401"/>
    <w:rsid w:val="00523A1D"/>
    <w:rsid w:val="005302B5"/>
    <w:rsid w:val="00531B13"/>
    <w:rsid w:val="00535C90"/>
    <w:rsid w:val="00535DFD"/>
    <w:rsid w:val="00545902"/>
    <w:rsid w:val="00546900"/>
    <w:rsid w:val="005470A6"/>
    <w:rsid w:val="005536F8"/>
    <w:rsid w:val="00556E7A"/>
    <w:rsid w:val="005574E2"/>
    <w:rsid w:val="00557840"/>
    <w:rsid w:val="00560C54"/>
    <w:rsid w:val="00561880"/>
    <w:rsid w:val="00562B26"/>
    <w:rsid w:val="005640FD"/>
    <w:rsid w:val="0056553A"/>
    <w:rsid w:val="005676F3"/>
    <w:rsid w:val="00583980"/>
    <w:rsid w:val="00585573"/>
    <w:rsid w:val="00587B29"/>
    <w:rsid w:val="00590150"/>
    <w:rsid w:val="00591849"/>
    <w:rsid w:val="00597158"/>
    <w:rsid w:val="005A34D8"/>
    <w:rsid w:val="005B3E2D"/>
    <w:rsid w:val="005B4CA7"/>
    <w:rsid w:val="005B559C"/>
    <w:rsid w:val="005B78A9"/>
    <w:rsid w:val="005C0AA7"/>
    <w:rsid w:val="005C3C00"/>
    <w:rsid w:val="005D3567"/>
    <w:rsid w:val="005D63AC"/>
    <w:rsid w:val="005E1288"/>
    <w:rsid w:val="005E2072"/>
    <w:rsid w:val="005E3574"/>
    <w:rsid w:val="005E39DA"/>
    <w:rsid w:val="005E593C"/>
    <w:rsid w:val="005F0CD1"/>
    <w:rsid w:val="005F3F7A"/>
    <w:rsid w:val="00602F58"/>
    <w:rsid w:val="0060392A"/>
    <w:rsid w:val="0060505E"/>
    <w:rsid w:val="0062076C"/>
    <w:rsid w:val="006207F7"/>
    <w:rsid w:val="00621A2D"/>
    <w:rsid w:val="00622446"/>
    <w:rsid w:val="00623146"/>
    <w:rsid w:val="00623E59"/>
    <w:rsid w:val="00625866"/>
    <w:rsid w:val="00627940"/>
    <w:rsid w:val="00632579"/>
    <w:rsid w:val="00634555"/>
    <w:rsid w:val="00635C94"/>
    <w:rsid w:val="00637DB5"/>
    <w:rsid w:val="00640DF9"/>
    <w:rsid w:val="00640EC6"/>
    <w:rsid w:val="006441D8"/>
    <w:rsid w:val="006450E0"/>
    <w:rsid w:val="00653DD3"/>
    <w:rsid w:val="00654E03"/>
    <w:rsid w:val="0066024C"/>
    <w:rsid w:val="00671EE2"/>
    <w:rsid w:val="00673E34"/>
    <w:rsid w:val="00675707"/>
    <w:rsid w:val="00675F35"/>
    <w:rsid w:val="006806D4"/>
    <w:rsid w:val="0068503A"/>
    <w:rsid w:val="00696446"/>
    <w:rsid w:val="006B500D"/>
    <w:rsid w:val="006B7AA5"/>
    <w:rsid w:val="006C05C1"/>
    <w:rsid w:val="006C766C"/>
    <w:rsid w:val="006C7D95"/>
    <w:rsid w:val="006D4888"/>
    <w:rsid w:val="006E0E19"/>
    <w:rsid w:val="006E3972"/>
    <w:rsid w:val="006F1138"/>
    <w:rsid w:val="006F15CF"/>
    <w:rsid w:val="006F79A0"/>
    <w:rsid w:val="00703588"/>
    <w:rsid w:val="00704A33"/>
    <w:rsid w:val="0070614F"/>
    <w:rsid w:val="00706A09"/>
    <w:rsid w:val="00711BD7"/>
    <w:rsid w:val="00720886"/>
    <w:rsid w:val="00721008"/>
    <w:rsid w:val="00725E22"/>
    <w:rsid w:val="007260DF"/>
    <w:rsid w:val="00727C45"/>
    <w:rsid w:val="0074484F"/>
    <w:rsid w:val="00746832"/>
    <w:rsid w:val="00747347"/>
    <w:rsid w:val="00747C1A"/>
    <w:rsid w:val="00752BC0"/>
    <w:rsid w:val="00752BCD"/>
    <w:rsid w:val="007571D0"/>
    <w:rsid w:val="00760671"/>
    <w:rsid w:val="007633F5"/>
    <w:rsid w:val="00773F8E"/>
    <w:rsid w:val="007753BB"/>
    <w:rsid w:val="00776793"/>
    <w:rsid w:val="00777479"/>
    <w:rsid w:val="00780356"/>
    <w:rsid w:val="00782AEB"/>
    <w:rsid w:val="00782F15"/>
    <w:rsid w:val="007830F4"/>
    <w:rsid w:val="00783A22"/>
    <w:rsid w:val="00791FB2"/>
    <w:rsid w:val="007A300D"/>
    <w:rsid w:val="007B1F8D"/>
    <w:rsid w:val="007B7341"/>
    <w:rsid w:val="007C04F9"/>
    <w:rsid w:val="007C553D"/>
    <w:rsid w:val="007C59F2"/>
    <w:rsid w:val="007C6ADB"/>
    <w:rsid w:val="007C7563"/>
    <w:rsid w:val="007D01D6"/>
    <w:rsid w:val="007D72E1"/>
    <w:rsid w:val="007D797C"/>
    <w:rsid w:val="007E17DA"/>
    <w:rsid w:val="007F2436"/>
    <w:rsid w:val="0080226D"/>
    <w:rsid w:val="008039F0"/>
    <w:rsid w:val="00805DD6"/>
    <w:rsid w:val="00824669"/>
    <w:rsid w:val="00836071"/>
    <w:rsid w:val="0084194A"/>
    <w:rsid w:val="00851B21"/>
    <w:rsid w:val="00852C9E"/>
    <w:rsid w:val="00856351"/>
    <w:rsid w:val="00860D84"/>
    <w:rsid w:val="00861516"/>
    <w:rsid w:val="00861CBD"/>
    <w:rsid w:val="00866C78"/>
    <w:rsid w:val="00876784"/>
    <w:rsid w:val="00882304"/>
    <w:rsid w:val="00882A38"/>
    <w:rsid w:val="00883BB4"/>
    <w:rsid w:val="00896915"/>
    <w:rsid w:val="00897487"/>
    <w:rsid w:val="008A158D"/>
    <w:rsid w:val="008A2236"/>
    <w:rsid w:val="008B0352"/>
    <w:rsid w:val="008B3E7A"/>
    <w:rsid w:val="008B4357"/>
    <w:rsid w:val="008B54DB"/>
    <w:rsid w:val="008C0C25"/>
    <w:rsid w:val="008C3C8C"/>
    <w:rsid w:val="008C4297"/>
    <w:rsid w:val="008D4ADD"/>
    <w:rsid w:val="008E3BA3"/>
    <w:rsid w:val="008E5E3F"/>
    <w:rsid w:val="008E7FF8"/>
    <w:rsid w:val="008F5413"/>
    <w:rsid w:val="008F7AF7"/>
    <w:rsid w:val="008F7E62"/>
    <w:rsid w:val="008F7ECD"/>
    <w:rsid w:val="00901578"/>
    <w:rsid w:val="0090164A"/>
    <w:rsid w:val="009024C4"/>
    <w:rsid w:val="009114B0"/>
    <w:rsid w:val="009166D6"/>
    <w:rsid w:val="00917C8D"/>
    <w:rsid w:val="00924087"/>
    <w:rsid w:val="00926AE0"/>
    <w:rsid w:val="00931FA7"/>
    <w:rsid w:val="009328C3"/>
    <w:rsid w:val="00932B67"/>
    <w:rsid w:val="00936092"/>
    <w:rsid w:val="00936FE6"/>
    <w:rsid w:val="0093765E"/>
    <w:rsid w:val="00942CD0"/>
    <w:rsid w:val="00942F24"/>
    <w:rsid w:val="00946286"/>
    <w:rsid w:val="00946DFA"/>
    <w:rsid w:val="00954402"/>
    <w:rsid w:val="00966671"/>
    <w:rsid w:val="009729C4"/>
    <w:rsid w:val="009738BE"/>
    <w:rsid w:val="0097452B"/>
    <w:rsid w:val="0098027A"/>
    <w:rsid w:val="00984887"/>
    <w:rsid w:val="009864CD"/>
    <w:rsid w:val="00990B6F"/>
    <w:rsid w:val="009930DA"/>
    <w:rsid w:val="00993902"/>
    <w:rsid w:val="00994938"/>
    <w:rsid w:val="00996B2B"/>
    <w:rsid w:val="00996D1C"/>
    <w:rsid w:val="009A15D7"/>
    <w:rsid w:val="009A3352"/>
    <w:rsid w:val="009B3119"/>
    <w:rsid w:val="009B40C5"/>
    <w:rsid w:val="009B7041"/>
    <w:rsid w:val="009C218F"/>
    <w:rsid w:val="009C6107"/>
    <w:rsid w:val="009C7935"/>
    <w:rsid w:val="009D33D2"/>
    <w:rsid w:val="009E775C"/>
    <w:rsid w:val="009E79F8"/>
    <w:rsid w:val="009E7DC9"/>
    <w:rsid w:val="009F0545"/>
    <w:rsid w:val="009F25F2"/>
    <w:rsid w:val="009F4D37"/>
    <w:rsid w:val="00A04689"/>
    <w:rsid w:val="00A053DB"/>
    <w:rsid w:val="00A124FB"/>
    <w:rsid w:val="00A24755"/>
    <w:rsid w:val="00A25E7E"/>
    <w:rsid w:val="00A3786B"/>
    <w:rsid w:val="00A41C3F"/>
    <w:rsid w:val="00A44F2B"/>
    <w:rsid w:val="00A47BA0"/>
    <w:rsid w:val="00A50276"/>
    <w:rsid w:val="00A6186B"/>
    <w:rsid w:val="00A6573A"/>
    <w:rsid w:val="00A6575C"/>
    <w:rsid w:val="00A672C1"/>
    <w:rsid w:val="00A71493"/>
    <w:rsid w:val="00A72DD9"/>
    <w:rsid w:val="00A7338E"/>
    <w:rsid w:val="00A842B6"/>
    <w:rsid w:val="00AA2963"/>
    <w:rsid w:val="00AA3D45"/>
    <w:rsid w:val="00AA7F0E"/>
    <w:rsid w:val="00AB11AB"/>
    <w:rsid w:val="00AB25D2"/>
    <w:rsid w:val="00AB3678"/>
    <w:rsid w:val="00AB3780"/>
    <w:rsid w:val="00AB77B6"/>
    <w:rsid w:val="00AB7DFF"/>
    <w:rsid w:val="00AC166A"/>
    <w:rsid w:val="00AC73EF"/>
    <w:rsid w:val="00AD6ABB"/>
    <w:rsid w:val="00AE2B08"/>
    <w:rsid w:val="00AE3FBB"/>
    <w:rsid w:val="00AE6ACA"/>
    <w:rsid w:val="00AF19FD"/>
    <w:rsid w:val="00B02BA7"/>
    <w:rsid w:val="00B1711A"/>
    <w:rsid w:val="00B243E7"/>
    <w:rsid w:val="00B354E5"/>
    <w:rsid w:val="00B35CD4"/>
    <w:rsid w:val="00B37810"/>
    <w:rsid w:val="00B40E9C"/>
    <w:rsid w:val="00B464A7"/>
    <w:rsid w:val="00B60A4B"/>
    <w:rsid w:val="00B62BCC"/>
    <w:rsid w:val="00B62E11"/>
    <w:rsid w:val="00B719DB"/>
    <w:rsid w:val="00B71A5D"/>
    <w:rsid w:val="00B739F0"/>
    <w:rsid w:val="00B75126"/>
    <w:rsid w:val="00B82597"/>
    <w:rsid w:val="00B82E55"/>
    <w:rsid w:val="00B83691"/>
    <w:rsid w:val="00B83D37"/>
    <w:rsid w:val="00B936B8"/>
    <w:rsid w:val="00B942F3"/>
    <w:rsid w:val="00B96EDE"/>
    <w:rsid w:val="00BA456D"/>
    <w:rsid w:val="00BC70A2"/>
    <w:rsid w:val="00BD34C8"/>
    <w:rsid w:val="00BD3676"/>
    <w:rsid w:val="00BD5B70"/>
    <w:rsid w:val="00BE1019"/>
    <w:rsid w:val="00BF5C77"/>
    <w:rsid w:val="00C01CB5"/>
    <w:rsid w:val="00C0640D"/>
    <w:rsid w:val="00C07D0A"/>
    <w:rsid w:val="00C16762"/>
    <w:rsid w:val="00C26843"/>
    <w:rsid w:val="00C3028F"/>
    <w:rsid w:val="00C30ADA"/>
    <w:rsid w:val="00C31C98"/>
    <w:rsid w:val="00C3310E"/>
    <w:rsid w:val="00C34E9F"/>
    <w:rsid w:val="00C35534"/>
    <w:rsid w:val="00C35F6A"/>
    <w:rsid w:val="00C376BB"/>
    <w:rsid w:val="00C43287"/>
    <w:rsid w:val="00C51251"/>
    <w:rsid w:val="00C540A2"/>
    <w:rsid w:val="00C5525A"/>
    <w:rsid w:val="00C6050A"/>
    <w:rsid w:val="00C63010"/>
    <w:rsid w:val="00C65DBB"/>
    <w:rsid w:val="00C66025"/>
    <w:rsid w:val="00C743C0"/>
    <w:rsid w:val="00C7449C"/>
    <w:rsid w:val="00C75367"/>
    <w:rsid w:val="00C7682C"/>
    <w:rsid w:val="00C84D49"/>
    <w:rsid w:val="00C97CEF"/>
    <w:rsid w:val="00CA2D66"/>
    <w:rsid w:val="00CB3408"/>
    <w:rsid w:val="00CB38D7"/>
    <w:rsid w:val="00CB5D2E"/>
    <w:rsid w:val="00CB5DA6"/>
    <w:rsid w:val="00CB634D"/>
    <w:rsid w:val="00CC1DC8"/>
    <w:rsid w:val="00CC3FB2"/>
    <w:rsid w:val="00CC4356"/>
    <w:rsid w:val="00CC519D"/>
    <w:rsid w:val="00CD35C4"/>
    <w:rsid w:val="00CD522C"/>
    <w:rsid w:val="00CD58BB"/>
    <w:rsid w:val="00CD67AE"/>
    <w:rsid w:val="00CD7774"/>
    <w:rsid w:val="00CE1621"/>
    <w:rsid w:val="00CE5B34"/>
    <w:rsid w:val="00CE768D"/>
    <w:rsid w:val="00CF2675"/>
    <w:rsid w:val="00CF37E3"/>
    <w:rsid w:val="00D06A1C"/>
    <w:rsid w:val="00D07F90"/>
    <w:rsid w:val="00D11580"/>
    <w:rsid w:val="00D25348"/>
    <w:rsid w:val="00D26BED"/>
    <w:rsid w:val="00D26FAD"/>
    <w:rsid w:val="00D324D3"/>
    <w:rsid w:val="00D340F6"/>
    <w:rsid w:val="00D36791"/>
    <w:rsid w:val="00D40118"/>
    <w:rsid w:val="00D40B3D"/>
    <w:rsid w:val="00D4135F"/>
    <w:rsid w:val="00D5672A"/>
    <w:rsid w:val="00D61C05"/>
    <w:rsid w:val="00D62011"/>
    <w:rsid w:val="00D669C7"/>
    <w:rsid w:val="00D706A2"/>
    <w:rsid w:val="00D75134"/>
    <w:rsid w:val="00D805F1"/>
    <w:rsid w:val="00D80E0A"/>
    <w:rsid w:val="00D82569"/>
    <w:rsid w:val="00D90195"/>
    <w:rsid w:val="00D90DA5"/>
    <w:rsid w:val="00D938C9"/>
    <w:rsid w:val="00DA42FA"/>
    <w:rsid w:val="00DA4FB4"/>
    <w:rsid w:val="00DB0A4A"/>
    <w:rsid w:val="00DB0DD0"/>
    <w:rsid w:val="00DC48EC"/>
    <w:rsid w:val="00DC4AAE"/>
    <w:rsid w:val="00DC4B59"/>
    <w:rsid w:val="00DD6200"/>
    <w:rsid w:val="00DE1069"/>
    <w:rsid w:val="00DE5D53"/>
    <w:rsid w:val="00DF2158"/>
    <w:rsid w:val="00DF3BEA"/>
    <w:rsid w:val="00E00554"/>
    <w:rsid w:val="00E020CC"/>
    <w:rsid w:val="00E039F4"/>
    <w:rsid w:val="00E11B87"/>
    <w:rsid w:val="00E12BD8"/>
    <w:rsid w:val="00E139BD"/>
    <w:rsid w:val="00E20CAB"/>
    <w:rsid w:val="00E22631"/>
    <w:rsid w:val="00E240A1"/>
    <w:rsid w:val="00E241C7"/>
    <w:rsid w:val="00E250ED"/>
    <w:rsid w:val="00E27DBA"/>
    <w:rsid w:val="00E32DE1"/>
    <w:rsid w:val="00E35913"/>
    <w:rsid w:val="00E425F2"/>
    <w:rsid w:val="00E47931"/>
    <w:rsid w:val="00E5084D"/>
    <w:rsid w:val="00E62C34"/>
    <w:rsid w:val="00E7019D"/>
    <w:rsid w:val="00E70D96"/>
    <w:rsid w:val="00E73122"/>
    <w:rsid w:val="00E7451F"/>
    <w:rsid w:val="00E80FF8"/>
    <w:rsid w:val="00E86E58"/>
    <w:rsid w:val="00E8782C"/>
    <w:rsid w:val="00E9050C"/>
    <w:rsid w:val="00E93787"/>
    <w:rsid w:val="00EA3439"/>
    <w:rsid w:val="00EA57BA"/>
    <w:rsid w:val="00EA5E56"/>
    <w:rsid w:val="00EB1216"/>
    <w:rsid w:val="00EB165D"/>
    <w:rsid w:val="00EB287D"/>
    <w:rsid w:val="00EB2FE8"/>
    <w:rsid w:val="00EB59B5"/>
    <w:rsid w:val="00EB6D04"/>
    <w:rsid w:val="00EB7155"/>
    <w:rsid w:val="00EC0D4D"/>
    <w:rsid w:val="00EC17CF"/>
    <w:rsid w:val="00EC2D83"/>
    <w:rsid w:val="00EC3897"/>
    <w:rsid w:val="00EC5128"/>
    <w:rsid w:val="00EC7823"/>
    <w:rsid w:val="00ED270F"/>
    <w:rsid w:val="00ED3FCE"/>
    <w:rsid w:val="00ED4375"/>
    <w:rsid w:val="00EE036F"/>
    <w:rsid w:val="00EE65F6"/>
    <w:rsid w:val="00EE7DBA"/>
    <w:rsid w:val="00EF68A3"/>
    <w:rsid w:val="00F0077C"/>
    <w:rsid w:val="00F040A8"/>
    <w:rsid w:val="00F05A1E"/>
    <w:rsid w:val="00F06328"/>
    <w:rsid w:val="00F12248"/>
    <w:rsid w:val="00F13533"/>
    <w:rsid w:val="00F167A9"/>
    <w:rsid w:val="00F171F0"/>
    <w:rsid w:val="00F255EE"/>
    <w:rsid w:val="00F27DF6"/>
    <w:rsid w:val="00F34ECC"/>
    <w:rsid w:val="00F43657"/>
    <w:rsid w:val="00F472DA"/>
    <w:rsid w:val="00F47303"/>
    <w:rsid w:val="00F53F4D"/>
    <w:rsid w:val="00F55EC5"/>
    <w:rsid w:val="00F61E75"/>
    <w:rsid w:val="00F657F5"/>
    <w:rsid w:val="00F65B65"/>
    <w:rsid w:val="00F7158E"/>
    <w:rsid w:val="00F800EA"/>
    <w:rsid w:val="00F850D2"/>
    <w:rsid w:val="00F87D5A"/>
    <w:rsid w:val="00F920A8"/>
    <w:rsid w:val="00F935A3"/>
    <w:rsid w:val="00F95348"/>
    <w:rsid w:val="00F95A65"/>
    <w:rsid w:val="00F967A0"/>
    <w:rsid w:val="00F97FEE"/>
    <w:rsid w:val="00FA2774"/>
    <w:rsid w:val="00FA58FE"/>
    <w:rsid w:val="00FA6170"/>
    <w:rsid w:val="00FA68D9"/>
    <w:rsid w:val="00FB4E8A"/>
    <w:rsid w:val="00FB7D04"/>
    <w:rsid w:val="00FC3504"/>
    <w:rsid w:val="00FD1132"/>
    <w:rsid w:val="00FD468F"/>
    <w:rsid w:val="00FD7862"/>
    <w:rsid w:val="00FD796B"/>
    <w:rsid w:val="00FE7BE6"/>
    <w:rsid w:val="00FF06D8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8D7F2"/>
  <w15:chartTrackingRefBased/>
  <w15:docId w15:val="{C545D16C-1F1C-4956-8E1A-9E0BF8F2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6FCC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F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6FCC"/>
    <w:pPr>
      <w:ind w:left="19"/>
    </w:pPr>
  </w:style>
  <w:style w:type="paragraph" w:styleId="Corpsdetexte">
    <w:name w:val="Body Text"/>
    <w:basedOn w:val="Normal"/>
    <w:link w:val="CorpsdetexteCar"/>
    <w:uiPriority w:val="1"/>
    <w:qFormat/>
    <w:rsid w:val="00D80E0A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D80E0A"/>
    <w:rPr>
      <w:rFonts w:ascii="Liberation Serif" w:eastAsia="Liberation Serif" w:hAnsi="Liberation Serif" w:cs="Liberation Serif"/>
      <w:b/>
      <w:bCs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3E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E2D"/>
    <w:rPr>
      <w:rFonts w:ascii="Liberation Serif" w:eastAsia="Liberation Serif" w:hAnsi="Liberation Serif" w:cs="Liberation Serif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3E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E2D"/>
    <w:rPr>
      <w:rFonts w:ascii="Liberation Serif" w:eastAsia="Liberation Serif" w:hAnsi="Liberation Serif" w:cs="Liberation Serif"/>
      <w:lang w:val="en-US"/>
    </w:rPr>
  </w:style>
  <w:style w:type="table" w:styleId="Grilledutableau">
    <w:name w:val="Table Grid"/>
    <w:basedOn w:val="TableauNormal"/>
    <w:uiPriority w:val="39"/>
    <w:rsid w:val="00706A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45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56D"/>
    <w:rPr>
      <w:rFonts w:ascii="Segoe UI" w:eastAsia="Liberation Serif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BD34C8"/>
    <w:pPr>
      <w:ind w:left="720"/>
      <w:contextualSpacing/>
    </w:pPr>
  </w:style>
  <w:style w:type="character" w:customStyle="1" w:styleId="label-description">
    <w:name w:val="label-description"/>
    <w:basedOn w:val="Policepardfaut"/>
    <w:rsid w:val="00561880"/>
  </w:style>
  <w:style w:type="character" w:styleId="Numrodeligne">
    <w:name w:val="line number"/>
    <w:basedOn w:val="Policepardfaut"/>
    <w:uiPriority w:val="99"/>
    <w:semiHidden/>
    <w:unhideWhenUsed/>
    <w:rsid w:val="0093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E0DD-8275-4F48-8CC5-ABAD4E9E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6803</TotalTime>
  <Pages>1</Pages>
  <Words>23522</Words>
  <Characters>129377</Characters>
  <Application>Microsoft Office Word</Application>
  <DocSecurity>0</DocSecurity>
  <Lines>1078</Lines>
  <Paragraphs>305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</dc:creator>
  <cp:keywords/>
  <dc:description/>
  <cp:lastModifiedBy>FMDM</cp:lastModifiedBy>
  <cp:revision>584</cp:revision>
  <cp:lastPrinted>2020-12-18T11:11:00Z</cp:lastPrinted>
  <dcterms:created xsi:type="dcterms:W3CDTF">2020-10-16T09:16:00Z</dcterms:created>
  <dcterms:modified xsi:type="dcterms:W3CDTF">2022-04-04T09:52:00Z</dcterms:modified>
</cp:coreProperties>
</file>